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2ABE0" w14:textId="77777777" w:rsidR="00C825E9" w:rsidRPr="00E87541" w:rsidRDefault="00C825E9" w:rsidP="00797A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541">
        <w:rPr>
          <w:rFonts w:ascii="Times New Roman" w:eastAsia="Times New Roman" w:hAnsi="Times New Roman" w:cs="Times New Roman"/>
          <w:b/>
          <w:sz w:val="24"/>
          <w:szCs w:val="24"/>
        </w:rPr>
        <w:t xml:space="preserve">Детальные сведения об опыте работы </w:t>
      </w:r>
    </w:p>
    <w:p w14:paraId="25A9F29B" w14:textId="68FBD6FA" w:rsidR="00131665" w:rsidRPr="00E87541" w:rsidRDefault="00C825E9" w:rsidP="00797AB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541">
        <w:rPr>
          <w:rFonts w:ascii="Times New Roman" w:eastAsia="Times New Roman" w:hAnsi="Times New Roman" w:cs="Times New Roman"/>
          <w:b/>
          <w:sz w:val="24"/>
          <w:szCs w:val="24"/>
        </w:rPr>
        <w:t>ТОО «Эко-</w:t>
      </w:r>
      <w:proofErr w:type="spellStart"/>
      <w:r w:rsidRPr="00E87541">
        <w:rPr>
          <w:rFonts w:ascii="Times New Roman" w:eastAsia="Times New Roman" w:hAnsi="Times New Roman" w:cs="Times New Roman"/>
          <w:b/>
          <w:sz w:val="24"/>
          <w:szCs w:val="24"/>
        </w:rPr>
        <w:t>Техникс</w:t>
      </w:r>
      <w:proofErr w:type="spellEnd"/>
      <w:r w:rsidRPr="00E87541">
        <w:rPr>
          <w:rFonts w:ascii="Times New Roman" w:eastAsia="Times New Roman" w:hAnsi="Times New Roman" w:cs="Times New Roman"/>
          <w:b/>
          <w:sz w:val="24"/>
          <w:szCs w:val="24"/>
        </w:rPr>
        <w:t>» за 2009-202</w:t>
      </w:r>
      <w:r w:rsidR="00AF659D" w:rsidRPr="00E87541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E8754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годы </w:t>
      </w:r>
    </w:p>
    <w:p w14:paraId="03CCE666" w14:textId="77777777" w:rsidR="00797AB5" w:rsidRPr="00E87541" w:rsidRDefault="00797AB5" w:rsidP="00797AB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276" w:type="dxa"/>
        <w:tblLayout w:type="fixed"/>
        <w:tblLook w:val="04A0" w:firstRow="1" w:lastRow="0" w:firstColumn="1" w:lastColumn="0" w:noHBand="0" w:noVBand="1"/>
      </w:tblPr>
      <w:tblGrid>
        <w:gridCol w:w="2660"/>
        <w:gridCol w:w="142"/>
        <w:gridCol w:w="1263"/>
        <w:gridCol w:w="3414"/>
        <w:gridCol w:w="142"/>
        <w:gridCol w:w="142"/>
        <w:gridCol w:w="142"/>
        <w:gridCol w:w="141"/>
        <w:gridCol w:w="84"/>
        <w:gridCol w:w="58"/>
        <w:gridCol w:w="454"/>
        <w:gridCol w:w="1134"/>
        <w:gridCol w:w="538"/>
        <w:gridCol w:w="2835"/>
        <w:gridCol w:w="2127"/>
      </w:tblGrid>
      <w:tr w:rsidR="006D0860" w:rsidRPr="00E87541" w14:paraId="70A932E2" w14:textId="77777777" w:rsidTr="00427980">
        <w:tc>
          <w:tcPr>
            <w:tcW w:w="2660" w:type="dxa"/>
          </w:tcPr>
          <w:p w14:paraId="66AF9279" w14:textId="77777777" w:rsidR="006D0860" w:rsidRPr="00E87541" w:rsidRDefault="006D0860" w:rsidP="00A82B4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4819" w:type="dxa"/>
            <w:gridSpan w:val="3"/>
          </w:tcPr>
          <w:p w14:paraId="7893075E" w14:textId="77777777" w:rsidR="006D0860" w:rsidRPr="00E87541" w:rsidRDefault="006D0860" w:rsidP="00A82B4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Местоположение</w:t>
            </w:r>
          </w:p>
        </w:tc>
        <w:tc>
          <w:tcPr>
            <w:tcW w:w="5670" w:type="dxa"/>
            <w:gridSpan w:val="10"/>
          </w:tcPr>
          <w:p w14:paraId="3B8E9211" w14:textId="77777777" w:rsidR="006D0860" w:rsidRPr="00E87541" w:rsidRDefault="006D0860" w:rsidP="00A82B4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Объем работ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78665D3" w14:textId="77777777" w:rsidR="006D0860" w:rsidRPr="00E87541" w:rsidRDefault="006D0860" w:rsidP="00A82B4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Продолжительность</w:t>
            </w:r>
          </w:p>
        </w:tc>
      </w:tr>
      <w:tr w:rsidR="006D0860" w:rsidRPr="00E87541" w14:paraId="3D301B4C" w14:textId="77777777" w:rsidTr="00427980">
        <w:tc>
          <w:tcPr>
            <w:tcW w:w="2660" w:type="dxa"/>
            <w:tcBorders>
              <w:right w:val="nil"/>
            </w:tcBorders>
          </w:tcPr>
          <w:p w14:paraId="6E783D72" w14:textId="77777777" w:rsidR="006D0860" w:rsidRPr="00E87541" w:rsidRDefault="006D0860" w:rsidP="00A82B4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7"/>
            <w:tcBorders>
              <w:left w:val="nil"/>
              <w:right w:val="nil"/>
            </w:tcBorders>
          </w:tcPr>
          <w:p w14:paraId="15DA42F7" w14:textId="7C4FF131" w:rsidR="006D0860" w:rsidRPr="00E87541" w:rsidRDefault="006D0860" w:rsidP="00115933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2009 год</w:t>
            </w:r>
          </w:p>
        </w:tc>
        <w:tc>
          <w:tcPr>
            <w:tcW w:w="5103" w:type="dxa"/>
            <w:gridSpan w:val="6"/>
            <w:tcBorders>
              <w:left w:val="nil"/>
              <w:right w:val="nil"/>
            </w:tcBorders>
          </w:tcPr>
          <w:p w14:paraId="7147BDA4" w14:textId="77777777" w:rsidR="006D0860" w:rsidRPr="00E87541" w:rsidRDefault="006D0860" w:rsidP="00A82B4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nil"/>
              <w:right w:val="single" w:sz="4" w:space="0" w:color="auto"/>
            </w:tcBorders>
          </w:tcPr>
          <w:p w14:paraId="68433A75" w14:textId="77777777" w:rsidR="006D0860" w:rsidRPr="00E87541" w:rsidRDefault="006D0860" w:rsidP="00A82B4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0860" w:rsidRPr="00E87541" w14:paraId="37ACDCFA" w14:textId="77777777" w:rsidTr="00427980">
        <w:tc>
          <w:tcPr>
            <w:tcW w:w="2660" w:type="dxa"/>
          </w:tcPr>
          <w:p w14:paraId="2611F01B" w14:textId="77777777" w:rsidR="006D0860" w:rsidRPr="00E87541" w:rsidRDefault="006D0860" w:rsidP="00797A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нефтеперерабатывающий завод</w:t>
            </w: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1934F3C8" w14:textId="77777777" w:rsidR="006D0860" w:rsidRPr="00E87541" w:rsidRDefault="006D0860" w:rsidP="00797A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ПТН и В (производство транспорта, нефти и водоснабжения), цех № 8</w:t>
            </w:r>
          </w:p>
        </w:tc>
        <w:tc>
          <w:tcPr>
            <w:tcW w:w="5670" w:type="dxa"/>
            <w:gridSpan w:val="10"/>
          </w:tcPr>
          <w:p w14:paraId="1F790D6F" w14:textId="77777777" w:rsidR="006D0860" w:rsidRPr="00E87541" w:rsidRDefault="006D0860" w:rsidP="00797A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Вывоз и утилизация механических примесей</w:t>
            </w:r>
          </w:p>
        </w:tc>
        <w:tc>
          <w:tcPr>
            <w:tcW w:w="2127" w:type="dxa"/>
          </w:tcPr>
          <w:p w14:paraId="020523A2" w14:textId="77777777" w:rsidR="006D0860" w:rsidRPr="00E87541" w:rsidRDefault="006D0860" w:rsidP="00797AB5">
            <w:pPr>
              <w:ind w:right="-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10.03.2009г.-</w:t>
            </w:r>
          </w:p>
          <w:p w14:paraId="1A34BC32" w14:textId="77777777" w:rsidR="006D0860" w:rsidRPr="00E87541" w:rsidRDefault="006D0860" w:rsidP="00797A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31.12.2010г.</w:t>
            </w:r>
          </w:p>
        </w:tc>
      </w:tr>
      <w:tr w:rsidR="006D0860" w:rsidRPr="00E87541" w14:paraId="4E2E6F27" w14:textId="77777777" w:rsidTr="00427980">
        <w:tc>
          <w:tcPr>
            <w:tcW w:w="2660" w:type="dxa"/>
          </w:tcPr>
          <w:p w14:paraId="7DA63803" w14:textId="77777777" w:rsidR="006D0860" w:rsidRPr="00E87541" w:rsidRDefault="006D0860" w:rsidP="00797AB5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«СБП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 Бурение»</w:t>
            </w:r>
          </w:p>
        </w:tc>
        <w:tc>
          <w:tcPr>
            <w:tcW w:w="4819" w:type="dxa"/>
            <w:gridSpan w:val="3"/>
          </w:tcPr>
          <w:p w14:paraId="6CBFB915" w14:textId="77777777" w:rsidR="006D0860" w:rsidRPr="00E87541" w:rsidRDefault="006D0860" w:rsidP="00797A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Месторождения «С.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Нуржанов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«С.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Балгимбаев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Ботахан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«Западная Прорва»,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Досмухамбетов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«Актобе»,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Карашунгул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«Юго-Восточное Камышитовое»</w:t>
            </w:r>
          </w:p>
        </w:tc>
        <w:tc>
          <w:tcPr>
            <w:tcW w:w="5670" w:type="dxa"/>
            <w:gridSpan w:val="10"/>
          </w:tcPr>
          <w:p w14:paraId="122C4D59" w14:textId="77777777" w:rsidR="006D0860" w:rsidRPr="00E87541" w:rsidRDefault="006D0860" w:rsidP="00797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утилизация бурового шлама и отработанного бурового раствора</w:t>
            </w:r>
          </w:p>
        </w:tc>
        <w:tc>
          <w:tcPr>
            <w:tcW w:w="2127" w:type="dxa"/>
          </w:tcPr>
          <w:p w14:paraId="48A00667" w14:textId="77777777" w:rsidR="006D0860" w:rsidRPr="00E87541" w:rsidRDefault="006D0860" w:rsidP="00797AB5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24.03.2009г. - 01.02.2010г. </w:t>
            </w:r>
          </w:p>
        </w:tc>
      </w:tr>
      <w:tr w:rsidR="006D0860" w:rsidRPr="00E87541" w14:paraId="396D46E8" w14:textId="77777777" w:rsidTr="00427980">
        <w:tc>
          <w:tcPr>
            <w:tcW w:w="2660" w:type="dxa"/>
          </w:tcPr>
          <w:p w14:paraId="666B0B60" w14:textId="77777777" w:rsidR="006D0860" w:rsidRPr="00E87541" w:rsidRDefault="006D0860" w:rsidP="00797AB5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АО «Каспий нефть», </w:t>
            </w:r>
          </w:p>
        </w:tc>
        <w:tc>
          <w:tcPr>
            <w:tcW w:w="4819" w:type="dxa"/>
            <w:gridSpan w:val="3"/>
          </w:tcPr>
          <w:p w14:paraId="33A04468" w14:textId="77777777" w:rsidR="006D0860" w:rsidRPr="00E87541" w:rsidRDefault="006D0860" w:rsidP="00797A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Айранколь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 </w:t>
            </w:r>
          </w:p>
        </w:tc>
        <w:tc>
          <w:tcPr>
            <w:tcW w:w="5670" w:type="dxa"/>
            <w:gridSpan w:val="10"/>
          </w:tcPr>
          <w:p w14:paraId="266D1E27" w14:textId="77777777" w:rsidR="006D0860" w:rsidRPr="00E87541" w:rsidRDefault="006D0860" w:rsidP="00797AB5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и обезвреживание промышленных отходов</w:t>
            </w:r>
          </w:p>
        </w:tc>
        <w:tc>
          <w:tcPr>
            <w:tcW w:w="2127" w:type="dxa"/>
          </w:tcPr>
          <w:p w14:paraId="432A85E0" w14:textId="77777777" w:rsidR="006D0860" w:rsidRPr="00E87541" w:rsidRDefault="006D0860" w:rsidP="00797AB5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01.04.2009г. - 31.12.2010г.</w:t>
            </w:r>
          </w:p>
        </w:tc>
      </w:tr>
      <w:tr w:rsidR="006D0860" w:rsidRPr="00E87541" w14:paraId="2AF6D29C" w14:textId="77777777" w:rsidTr="00427980">
        <w:tc>
          <w:tcPr>
            <w:tcW w:w="2660" w:type="dxa"/>
          </w:tcPr>
          <w:p w14:paraId="3045F292" w14:textId="77777777" w:rsidR="006D0860" w:rsidRPr="00E87541" w:rsidRDefault="006D0860" w:rsidP="00797AB5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«РД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06779F0A" w14:textId="77777777" w:rsidR="006D0860" w:rsidRPr="00E87541" w:rsidRDefault="006D0860" w:rsidP="00797A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 «Теренозек»,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Косшагыл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НГДУ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Жылыоймунайгаз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Месторождение  «С. Котыртас-5» НГДУ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Кайнармунайгаз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Месторождения  «С.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Нуржанова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«Актобе»,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Тюлес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НГДУ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Жылыоймунайгаз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Месторождение  «Ю.З. Камышитовое» НГДУ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Жаикмунайгаз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Месторождение «С.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Макат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НГДУ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Доссормунайгаз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361CE780" w14:textId="77777777" w:rsidR="006D0860" w:rsidRPr="00E87541" w:rsidRDefault="006D0860" w:rsidP="00F458C0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Переработка бурового шлама, очистка от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 и техническая рекультивация территорий месторождений</w:t>
            </w:r>
          </w:p>
        </w:tc>
        <w:tc>
          <w:tcPr>
            <w:tcW w:w="2127" w:type="dxa"/>
          </w:tcPr>
          <w:p w14:paraId="0DE9DB11" w14:textId="77777777" w:rsidR="006D0860" w:rsidRPr="00E87541" w:rsidRDefault="006D0860" w:rsidP="006D76AD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07.04.2009г. - 31.12.2009г.</w:t>
            </w:r>
          </w:p>
        </w:tc>
      </w:tr>
      <w:tr w:rsidR="006D0860" w:rsidRPr="00E87541" w14:paraId="3CB7336D" w14:textId="77777777" w:rsidTr="00427980">
        <w:tc>
          <w:tcPr>
            <w:tcW w:w="2660" w:type="dxa"/>
          </w:tcPr>
          <w:p w14:paraId="59FA729A" w14:textId="77777777" w:rsidR="006D0860" w:rsidRPr="00E87541" w:rsidRDefault="006D0860" w:rsidP="00797AB5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«СНПС-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Актобемунайгаз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780B662B" w14:textId="77777777" w:rsidR="006D0860" w:rsidRPr="00E87541" w:rsidRDefault="006D0860" w:rsidP="00797A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Жанажол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и разведочный блок восточной части прикаспийской впадины</w:t>
            </w:r>
          </w:p>
        </w:tc>
        <w:tc>
          <w:tcPr>
            <w:tcW w:w="5670" w:type="dxa"/>
            <w:gridSpan w:val="10"/>
          </w:tcPr>
          <w:p w14:paraId="685B72DC" w14:textId="77777777" w:rsidR="006D0860" w:rsidRPr="00E87541" w:rsidRDefault="006D0860" w:rsidP="00797AB5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Утилизация буровых отходов</w:t>
            </w:r>
          </w:p>
        </w:tc>
        <w:tc>
          <w:tcPr>
            <w:tcW w:w="2127" w:type="dxa"/>
          </w:tcPr>
          <w:p w14:paraId="175249DA" w14:textId="77777777" w:rsidR="006D0860" w:rsidRPr="00E87541" w:rsidRDefault="006D0860" w:rsidP="00797AB5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15.04.2009г. - 31.12.2010г.</w:t>
            </w:r>
          </w:p>
        </w:tc>
      </w:tr>
      <w:tr w:rsidR="006D0860" w:rsidRPr="00E87541" w14:paraId="4332A40E" w14:textId="77777777" w:rsidTr="00427980">
        <w:tc>
          <w:tcPr>
            <w:tcW w:w="2660" w:type="dxa"/>
          </w:tcPr>
          <w:p w14:paraId="5B3CA487" w14:textId="77777777" w:rsidR="006D0860" w:rsidRPr="00E87541" w:rsidRDefault="006D0860" w:rsidP="00797AB5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Актюбинский филиал ТОО «Казахмыс Петролеум» </w:t>
            </w:r>
          </w:p>
        </w:tc>
        <w:tc>
          <w:tcPr>
            <w:tcW w:w="4819" w:type="dxa"/>
            <w:gridSpan w:val="3"/>
          </w:tcPr>
          <w:p w14:paraId="4080B745" w14:textId="77777777" w:rsidR="006D0860" w:rsidRPr="00E87541" w:rsidRDefault="006D0860" w:rsidP="00797A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«Восточный Акжар»</w:t>
            </w:r>
          </w:p>
        </w:tc>
        <w:tc>
          <w:tcPr>
            <w:tcW w:w="5670" w:type="dxa"/>
            <w:gridSpan w:val="10"/>
          </w:tcPr>
          <w:p w14:paraId="25039EF2" w14:textId="77777777" w:rsidR="006D0860" w:rsidRPr="00E87541" w:rsidRDefault="006D0860" w:rsidP="00797AB5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и утилизация буровых отходов</w:t>
            </w:r>
          </w:p>
        </w:tc>
        <w:tc>
          <w:tcPr>
            <w:tcW w:w="2127" w:type="dxa"/>
          </w:tcPr>
          <w:p w14:paraId="16F56B54" w14:textId="77777777" w:rsidR="006D0860" w:rsidRPr="00E87541" w:rsidRDefault="006D0860" w:rsidP="00797AB5">
            <w:pPr>
              <w:pStyle w:val="a7"/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21.09.2009г. - 31.12.2010г.</w:t>
            </w:r>
          </w:p>
        </w:tc>
      </w:tr>
      <w:tr w:rsidR="006D0860" w:rsidRPr="00E87541" w14:paraId="735EDEED" w14:textId="77777777" w:rsidTr="00427980">
        <w:tc>
          <w:tcPr>
            <w:tcW w:w="2660" w:type="dxa"/>
          </w:tcPr>
          <w:p w14:paraId="08CC7446" w14:textId="77777777" w:rsidR="006D0860" w:rsidRPr="00E87541" w:rsidRDefault="006D0860" w:rsidP="00797AB5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Тандай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Петролеум» </w:t>
            </w:r>
          </w:p>
        </w:tc>
        <w:tc>
          <w:tcPr>
            <w:tcW w:w="4819" w:type="dxa"/>
            <w:gridSpan w:val="3"/>
          </w:tcPr>
          <w:p w14:paraId="269543F9" w14:textId="77777777" w:rsidR="006D0860" w:rsidRPr="00E87541" w:rsidRDefault="006D0860" w:rsidP="00797AB5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Жолдыбай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Жыланкабак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75D772E" w14:textId="77777777" w:rsidR="006D0860" w:rsidRPr="00E87541" w:rsidRDefault="006D0860" w:rsidP="00797A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67B203BD" w14:textId="77777777" w:rsidR="006D0860" w:rsidRPr="00E87541" w:rsidRDefault="006D0860" w:rsidP="00D1468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промышленных отходов (буровой шлам,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замазученный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3346564F" w14:textId="77777777" w:rsidR="006D0860" w:rsidRPr="00E87541" w:rsidRDefault="006D0860" w:rsidP="00797AB5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05.11.2009г. - 31.12.2011г.</w:t>
            </w:r>
          </w:p>
        </w:tc>
      </w:tr>
      <w:tr w:rsidR="006D0860" w:rsidRPr="00E87541" w14:paraId="33F2327B" w14:textId="77777777" w:rsidTr="00427980">
        <w:tc>
          <w:tcPr>
            <w:tcW w:w="2660" w:type="dxa"/>
          </w:tcPr>
          <w:p w14:paraId="199B2FFF" w14:textId="77777777" w:rsidR="006D0860" w:rsidRPr="00E87541" w:rsidRDefault="006D0860" w:rsidP="00797AB5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«СП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</w:tcPr>
          <w:p w14:paraId="718D13E3" w14:textId="77777777" w:rsidR="006D0860" w:rsidRPr="00E87541" w:rsidRDefault="006D0860" w:rsidP="00797A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4C40EBE4" w14:textId="77777777" w:rsidR="006D0860" w:rsidRPr="00E87541" w:rsidRDefault="006D0860" w:rsidP="00797AB5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бурового шлама</w:t>
            </w:r>
          </w:p>
        </w:tc>
        <w:tc>
          <w:tcPr>
            <w:tcW w:w="2127" w:type="dxa"/>
          </w:tcPr>
          <w:p w14:paraId="71A6708D" w14:textId="77777777" w:rsidR="006D0860" w:rsidRPr="00E87541" w:rsidRDefault="006D0860" w:rsidP="00797AB5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23.11.2009г. - 01.01.2010г.</w:t>
            </w:r>
          </w:p>
        </w:tc>
      </w:tr>
      <w:tr w:rsidR="006D0860" w:rsidRPr="00E87541" w14:paraId="6D615A98" w14:textId="77777777" w:rsidTr="00427980">
        <w:tc>
          <w:tcPr>
            <w:tcW w:w="2660" w:type="dxa"/>
          </w:tcPr>
          <w:p w14:paraId="6D87688E" w14:textId="77777777" w:rsidR="006D0860" w:rsidRPr="00E87541" w:rsidRDefault="006D0860" w:rsidP="005B1150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«АРНАОЙЛ»</w:t>
            </w:r>
          </w:p>
        </w:tc>
        <w:tc>
          <w:tcPr>
            <w:tcW w:w="4819" w:type="dxa"/>
            <w:gridSpan w:val="3"/>
          </w:tcPr>
          <w:p w14:paraId="7EC3018C" w14:textId="77777777" w:rsidR="006D0860" w:rsidRPr="00E87541" w:rsidRDefault="006D0860" w:rsidP="00797A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1A1F62B4" w14:textId="77777777" w:rsidR="006D0860" w:rsidRPr="00E87541" w:rsidRDefault="006D0860" w:rsidP="00797AB5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бурового шлама</w:t>
            </w:r>
          </w:p>
        </w:tc>
        <w:tc>
          <w:tcPr>
            <w:tcW w:w="2127" w:type="dxa"/>
          </w:tcPr>
          <w:p w14:paraId="411A5D32" w14:textId="77777777" w:rsidR="006D0860" w:rsidRPr="00E87541" w:rsidRDefault="006D0860" w:rsidP="00797AB5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30.11.2009г. - 31.12.2009г.</w:t>
            </w:r>
          </w:p>
        </w:tc>
      </w:tr>
      <w:tr w:rsidR="006D0860" w:rsidRPr="00E87541" w14:paraId="00B94A90" w14:textId="77777777" w:rsidTr="00427980">
        <w:tc>
          <w:tcPr>
            <w:tcW w:w="2660" w:type="dxa"/>
          </w:tcPr>
          <w:p w14:paraId="4ADD6A5C" w14:textId="77777777" w:rsidR="006D0860" w:rsidRPr="00E87541" w:rsidRDefault="006D0860" w:rsidP="005B1150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admacodrilling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2B46300D" w14:textId="77777777" w:rsidR="006D0860" w:rsidRPr="00E87541" w:rsidRDefault="006D0860" w:rsidP="005B1150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Алаойл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EAE3A64" w14:textId="77777777" w:rsidR="006D0860" w:rsidRPr="00E87541" w:rsidRDefault="006D0860" w:rsidP="00797A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3D02D5BC" w14:textId="77777777" w:rsidR="006D0860" w:rsidRPr="00E87541" w:rsidRDefault="006D0860" w:rsidP="00797AB5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Обезвреживание и утилизация промышленных/ нефтесодержащих отходов, образованных в процессе бурения нефтяных скважин</w:t>
            </w:r>
          </w:p>
        </w:tc>
        <w:tc>
          <w:tcPr>
            <w:tcW w:w="2127" w:type="dxa"/>
          </w:tcPr>
          <w:p w14:paraId="30CE6B1C" w14:textId="77777777" w:rsidR="006D0860" w:rsidRPr="00E87541" w:rsidRDefault="006D0860" w:rsidP="00797AB5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01.12.2009г. - 31.12.2010г.</w:t>
            </w:r>
          </w:p>
        </w:tc>
      </w:tr>
      <w:tr w:rsidR="006D0860" w:rsidRPr="00E87541" w14:paraId="6AF66F9E" w14:textId="77777777" w:rsidTr="00427980">
        <w:tc>
          <w:tcPr>
            <w:tcW w:w="2660" w:type="dxa"/>
          </w:tcPr>
          <w:p w14:paraId="5F6E322E" w14:textId="77777777" w:rsidR="006D0860" w:rsidRPr="00E87541" w:rsidRDefault="006D0860" w:rsidP="005B1150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Сервис ЛТД»</w:t>
            </w:r>
          </w:p>
        </w:tc>
        <w:tc>
          <w:tcPr>
            <w:tcW w:w="4819" w:type="dxa"/>
            <w:gridSpan w:val="3"/>
          </w:tcPr>
          <w:p w14:paraId="2187ED93" w14:textId="77777777" w:rsidR="006D0860" w:rsidRPr="00E87541" w:rsidRDefault="006D0860" w:rsidP="00797A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ВосточнаяКокарна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76B1DDB1" w14:textId="77777777" w:rsidR="006D0860" w:rsidRPr="00E87541" w:rsidRDefault="006D0860" w:rsidP="00797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промышленных отходов, образованных в процессе бурения нефтяных скважин</w:t>
            </w:r>
          </w:p>
          <w:p w14:paraId="2092BF78" w14:textId="77777777" w:rsidR="006D0860" w:rsidRPr="00E87541" w:rsidRDefault="006D0860" w:rsidP="00797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8C83549" w14:textId="77777777" w:rsidR="006D0860" w:rsidRPr="00E87541" w:rsidRDefault="006D0860" w:rsidP="00797AB5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15.12.2009г. - 31.12.2010г.</w:t>
            </w:r>
          </w:p>
        </w:tc>
      </w:tr>
      <w:tr w:rsidR="006D0860" w:rsidRPr="00E87541" w14:paraId="03A1D851" w14:textId="77777777" w:rsidTr="00427980">
        <w:trPr>
          <w:gridAfter w:val="1"/>
          <w:wAfter w:w="2127" w:type="dxa"/>
        </w:trPr>
        <w:tc>
          <w:tcPr>
            <w:tcW w:w="4065" w:type="dxa"/>
            <w:gridSpan w:val="3"/>
            <w:tcBorders>
              <w:left w:val="nil"/>
              <w:right w:val="nil"/>
            </w:tcBorders>
          </w:tcPr>
          <w:p w14:paraId="0B24E555" w14:textId="77777777" w:rsidR="006D0860" w:rsidRPr="00E87541" w:rsidRDefault="006D08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5" w:type="dxa"/>
            <w:gridSpan w:val="6"/>
            <w:tcBorders>
              <w:left w:val="nil"/>
              <w:right w:val="nil"/>
            </w:tcBorders>
          </w:tcPr>
          <w:p w14:paraId="217E94C5" w14:textId="77777777" w:rsidR="006D0860" w:rsidRPr="00E87541" w:rsidRDefault="006D0860" w:rsidP="00F40F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/>
                <w:sz w:val="20"/>
                <w:szCs w:val="20"/>
              </w:rPr>
              <w:t>2010 год</w:t>
            </w:r>
          </w:p>
        </w:tc>
        <w:tc>
          <w:tcPr>
            <w:tcW w:w="5019" w:type="dxa"/>
            <w:gridSpan w:val="5"/>
            <w:tcBorders>
              <w:left w:val="nil"/>
              <w:right w:val="nil"/>
            </w:tcBorders>
          </w:tcPr>
          <w:p w14:paraId="101E0776" w14:textId="77777777" w:rsidR="006D0860" w:rsidRPr="00E87541" w:rsidRDefault="006D08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860" w:rsidRPr="00E87541" w14:paraId="6D4496A5" w14:textId="77777777" w:rsidTr="00427980">
        <w:tc>
          <w:tcPr>
            <w:tcW w:w="2660" w:type="dxa"/>
          </w:tcPr>
          <w:p w14:paraId="72F450FF" w14:textId="52E4E6D2" w:rsidR="006D0860" w:rsidRPr="00E87541" w:rsidRDefault="006D0860" w:rsidP="005B1150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 АО «Каспий нефть» </w:t>
            </w:r>
          </w:p>
        </w:tc>
        <w:tc>
          <w:tcPr>
            <w:tcW w:w="4819" w:type="dxa"/>
            <w:gridSpan w:val="3"/>
          </w:tcPr>
          <w:p w14:paraId="21D441F9" w14:textId="77777777" w:rsidR="006D0860" w:rsidRPr="00E87541" w:rsidRDefault="006D0860" w:rsidP="005B115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Айранколь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 </w:t>
            </w:r>
          </w:p>
        </w:tc>
        <w:tc>
          <w:tcPr>
            <w:tcW w:w="5670" w:type="dxa"/>
            <w:gridSpan w:val="10"/>
          </w:tcPr>
          <w:p w14:paraId="66F3A055" w14:textId="77777777" w:rsidR="006D0860" w:rsidRPr="00E87541" w:rsidRDefault="006D0860" w:rsidP="005B1150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обезвреживание  промышленных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отходов</w:t>
            </w:r>
          </w:p>
        </w:tc>
        <w:tc>
          <w:tcPr>
            <w:tcW w:w="2127" w:type="dxa"/>
          </w:tcPr>
          <w:p w14:paraId="2B5AC388" w14:textId="77777777" w:rsidR="006D0860" w:rsidRPr="00E87541" w:rsidRDefault="006D0860" w:rsidP="005B1150">
            <w:pPr>
              <w:pStyle w:val="a7"/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01.04.2009г. - 31.12.2010г.</w:t>
            </w:r>
          </w:p>
        </w:tc>
      </w:tr>
      <w:tr w:rsidR="006D0860" w:rsidRPr="00E87541" w14:paraId="5A359524" w14:textId="77777777" w:rsidTr="00427980">
        <w:tc>
          <w:tcPr>
            <w:tcW w:w="2660" w:type="dxa"/>
          </w:tcPr>
          <w:p w14:paraId="7B541FDD" w14:textId="77777777" w:rsidR="006D0860" w:rsidRPr="00E87541" w:rsidRDefault="006D0860" w:rsidP="005B1150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АО «СНПС-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Актобемунайгаз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65575F16" w14:textId="77777777" w:rsidR="006D0860" w:rsidRPr="00E87541" w:rsidRDefault="006D0860" w:rsidP="005B115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Жанажол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и разведочный блок восточной части прикаспийской впадины</w:t>
            </w:r>
          </w:p>
        </w:tc>
        <w:tc>
          <w:tcPr>
            <w:tcW w:w="5670" w:type="dxa"/>
            <w:gridSpan w:val="10"/>
          </w:tcPr>
          <w:p w14:paraId="63E7CE4B" w14:textId="77777777" w:rsidR="006D0860" w:rsidRPr="00E87541" w:rsidRDefault="006D0860" w:rsidP="005B1150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Утилизация буровых отходов</w:t>
            </w:r>
          </w:p>
        </w:tc>
        <w:tc>
          <w:tcPr>
            <w:tcW w:w="2127" w:type="dxa"/>
          </w:tcPr>
          <w:p w14:paraId="4EE20463" w14:textId="77777777" w:rsidR="006D0860" w:rsidRPr="00E87541" w:rsidRDefault="006D0860" w:rsidP="005B1150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15.04.2009г. - 31.12.2010г.</w:t>
            </w:r>
          </w:p>
        </w:tc>
      </w:tr>
      <w:tr w:rsidR="006D0860" w:rsidRPr="00E87541" w14:paraId="59AC9A62" w14:textId="77777777" w:rsidTr="00427980">
        <w:tc>
          <w:tcPr>
            <w:tcW w:w="2660" w:type="dxa"/>
          </w:tcPr>
          <w:p w14:paraId="54A77C17" w14:textId="77777777" w:rsidR="006D0860" w:rsidRPr="00E87541" w:rsidRDefault="006D0860" w:rsidP="005B1150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Актюбинский филиал ТОО «Казахмыс Петролеум»</w:t>
            </w:r>
          </w:p>
        </w:tc>
        <w:tc>
          <w:tcPr>
            <w:tcW w:w="4819" w:type="dxa"/>
            <w:gridSpan w:val="3"/>
          </w:tcPr>
          <w:p w14:paraId="38505B6B" w14:textId="77777777" w:rsidR="006D0860" w:rsidRPr="00E87541" w:rsidRDefault="006D0860" w:rsidP="005B115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«Восточный Акжар»</w:t>
            </w:r>
          </w:p>
        </w:tc>
        <w:tc>
          <w:tcPr>
            <w:tcW w:w="5670" w:type="dxa"/>
            <w:gridSpan w:val="10"/>
          </w:tcPr>
          <w:p w14:paraId="7DCFE245" w14:textId="77777777" w:rsidR="006D0860" w:rsidRPr="00E87541" w:rsidRDefault="006D0860" w:rsidP="005B1150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и утилизация буровых отходов</w:t>
            </w:r>
          </w:p>
        </w:tc>
        <w:tc>
          <w:tcPr>
            <w:tcW w:w="2127" w:type="dxa"/>
          </w:tcPr>
          <w:p w14:paraId="2B287F6F" w14:textId="77777777" w:rsidR="006D0860" w:rsidRPr="00E87541" w:rsidRDefault="006D0860" w:rsidP="005B1150">
            <w:pPr>
              <w:pStyle w:val="a7"/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21.09.2009г. - 31.12.2010г.</w:t>
            </w:r>
          </w:p>
        </w:tc>
      </w:tr>
      <w:tr w:rsidR="006D0860" w:rsidRPr="00E87541" w14:paraId="48AB44F2" w14:textId="77777777" w:rsidTr="00427980">
        <w:tc>
          <w:tcPr>
            <w:tcW w:w="2660" w:type="dxa"/>
          </w:tcPr>
          <w:p w14:paraId="4DAB9045" w14:textId="77777777" w:rsidR="006D0860" w:rsidRPr="00E87541" w:rsidRDefault="006D0860" w:rsidP="005B1150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Тандай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Петролеум»</w:t>
            </w:r>
          </w:p>
        </w:tc>
        <w:tc>
          <w:tcPr>
            <w:tcW w:w="4819" w:type="dxa"/>
            <w:gridSpan w:val="3"/>
          </w:tcPr>
          <w:p w14:paraId="49CA8BC5" w14:textId="77777777" w:rsidR="006D0860" w:rsidRPr="00E87541" w:rsidRDefault="006D0860" w:rsidP="005B1150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Жолдыбай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Жыланкабак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A60E333" w14:textId="77777777" w:rsidR="006D0860" w:rsidRPr="00E87541" w:rsidRDefault="006D0860" w:rsidP="005B115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71F9052C" w14:textId="77777777" w:rsidR="006D0860" w:rsidRPr="00E87541" w:rsidRDefault="006D0860" w:rsidP="005B1150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промышленных отходов (буровой шлам,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замазученный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79486DAE" w14:textId="77777777" w:rsidR="006D0860" w:rsidRPr="00E87541" w:rsidRDefault="006D0860" w:rsidP="005B1150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05.11.2009г. - 31.12.2011г.</w:t>
            </w:r>
          </w:p>
        </w:tc>
      </w:tr>
      <w:tr w:rsidR="006D0860" w:rsidRPr="00E87541" w14:paraId="0EC7CD82" w14:textId="77777777" w:rsidTr="00427980">
        <w:tc>
          <w:tcPr>
            <w:tcW w:w="2660" w:type="dxa"/>
          </w:tcPr>
          <w:p w14:paraId="6D80DF76" w14:textId="77777777" w:rsidR="006D0860" w:rsidRPr="00E87541" w:rsidRDefault="006D0860" w:rsidP="005B1150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admacodrilling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0409B31F" w14:textId="77777777" w:rsidR="006D0860" w:rsidRPr="00E87541" w:rsidRDefault="006D0860" w:rsidP="005B1150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Алаойл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3296C7B" w14:textId="77777777" w:rsidR="006D0860" w:rsidRPr="00E87541" w:rsidRDefault="006D0860" w:rsidP="005B115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67335158" w14:textId="77777777" w:rsidR="006D0860" w:rsidRPr="00E87541" w:rsidRDefault="006D0860" w:rsidP="005B1150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Обезвреживание и утилизация промышленных/</w:t>
            </w:r>
          </w:p>
          <w:p w14:paraId="36C492AF" w14:textId="77777777" w:rsidR="006D0860" w:rsidRPr="00E87541" w:rsidRDefault="006D0860" w:rsidP="005B1150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нефтесодержащих отходов, образованных в процессе бурения нефтяных скважин</w:t>
            </w:r>
          </w:p>
        </w:tc>
        <w:tc>
          <w:tcPr>
            <w:tcW w:w="2127" w:type="dxa"/>
          </w:tcPr>
          <w:p w14:paraId="2E3C1BC4" w14:textId="77777777" w:rsidR="006D0860" w:rsidRPr="00E87541" w:rsidRDefault="006D0860" w:rsidP="005B1150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01.12.2009г. - 31.12.2010г.</w:t>
            </w:r>
          </w:p>
        </w:tc>
      </w:tr>
      <w:tr w:rsidR="006D0860" w:rsidRPr="00E87541" w14:paraId="39607904" w14:textId="77777777" w:rsidTr="00427980">
        <w:tc>
          <w:tcPr>
            <w:tcW w:w="2660" w:type="dxa"/>
          </w:tcPr>
          <w:p w14:paraId="2223BA36" w14:textId="77777777" w:rsidR="006D0860" w:rsidRPr="00E87541" w:rsidRDefault="006D0860" w:rsidP="005B1150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Сервис ЛТД»</w:t>
            </w:r>
          </w:p>
        </w:tc>
        <w:tc>
          <w:tcPr>
            <w:tcW w:w="4819" w:type="dxa"/>
            <w:gridSpan w:val="3"/>
          </w:tcPr>
          <w:p w14:paraId="4FAB761E" w14:textId="77777777" w:rsidR="006D0860" w:rsidRPr="00E87541" w:rsidRDefault="006D0860" w:rsidP="005B1150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ВосточнаяКокарна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FDF4831" w14:textId="77777777" w:rsidR="006D0860" w:rsidRPr="00E87541" w:rsidRDefault="006D0860" w:rsidP="005B115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33E18433" w14:textId="77777777" w:rsidR="006D0860" w:rsidRPr="00E87541" w:rsidRDefault="006D0860" w:rsidP="005B1150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промышленных отходов, образованных в процессе бурения нефтяных скважин</w:t>
            </w:r>
          </w:p>
        </w:tc>
        <w:tc>
          <w:tcPr>
            <w:tcW w:w="2127" w:type="dxa"/>
          </w:tcPr>
          <w:p w14:paraId="6D9970DE" w14:textId="77777777" w:rsidR="006D0860" w:rsidRPr="00E87541" w:rsidRDefault="006D0860" w:rsidP="005B1150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15.12.2009г. -31.12.2010г.</w:t>
            </w:r>
          </w:p>
        </w:tc>
      </w:tr>
      <w:tr w:rsidR="006D0860" w:rsidRPr="00E87541" w14:paraId="07A36DC5" w14:textId="77777777" w:rsidTr="00427980">
        <w:tc>
          <w:tcPr>
            <w:tcW w:w="2660" w:type="dxa"/>
          </w:tcPr>
          <w:p w14:paraId="450F631F" w14:textId="77777777" w:rsidR="006D0860" w:rsidRPr="00E87541" w:rsidRDefault="006D0860" w:rsidP="005B1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«СБП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-Бурение»</w:t>
            </w:r>
          </w:p>
        </w:tc>
        <w:tc>
          <w:tcPr>
            <w:tcW w:w="4819" w:type="dxa"/>
            <w:gridSpan w:val="3"/>
          </w:tcPr>
          <w:p w14:paraId="7A5A7FD7" w14:textId="77777777" w:rsidR="006D0860" w:rsidRPr="00E87541" w:rsidRDefault="006D0860" w:rsidP="005B115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Месторождения   «С.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Нуржанов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«С.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Балгимбаев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Ботахан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«Актобе»,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Досмухамбетов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Карашунгул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«Лиман», «Забурунье», «Восточный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Макат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Акинген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Жанаталап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«Юго-Восточный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Новобогат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«Западная  Прорва», 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Аккудук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«Восточный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Молдабек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«Северный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Котыртас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«Гран»,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Койкара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 «Северо-Западный Кульсары»</w:t>
            </w:r>
          </w:p>
        </w:tc>
        <w:tc>
          <w:tcPr>
            <w:tcW w:w="5670" w:type="dxa"/>
            <w:gridSpan w:val="10"/>
          </w:tcPr>
          <w:p w14:paraId="7CE7444D" w14:textId="77777777" w:rsidR="006D0860" w:rsidRPr="00E87541" w:rsidRDefault="006D0860" w:rsidP="005B1150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утилизация бурового шлама и отработанного бурового раствора</w:t>
            </w:r>
          </w:p>
        </w:tc>
        <w:tc>
          <w:tcPr>
            <w:tcW w:w="2127" w:type="dxa"/>
          </w:tcPr>
          <w:p w14:paraId="4F343F13" w14:textId="77777777" w:rsidR="006D0860" w:rsidRPr="00E87541" w:rsidRDefault="006D0860" w:rsidP="005B1150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01.02.2010г. - 31.12.2010г.</w:t>
            </w:r>
          </w:p>
        </w:tc>
      </w:tr>
      <w:tr w:rsidR="006D0860" w:rsidRPr="00E87541" w14:paraId="78E4E426" w14:textId="77777777" w:rsidTr="00427980">
        <w:tc>
          <w:tcPr>
            <w:tcW w:w="2660" w:type="dxa"/>
          </w:tcPr>
          <w:p w14:paraId="23B6C6CE" w14:textId="77777777" w:rsidR="006D0860" w:rsidRPr="00E87541" w:rsidRDefault="006D0860" w:rsidP="005B1150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Кольжан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-Ойл»</w:t>
            </w:r>
          </w:p>
        </w:tc>
        <w:tc>
          <w:tcPr>
            <w:tcW w:w="4819" w:type="dxa"/>
            <w:gridSpan w:val="3"/>
          </w:tcPr>
          <w:p w14:paraId="35F59511" w14:textId="77777777" w:rsidR="006D0860" w:rsidRPr="00E87541" w:rsidRDefault="006D0860" w:rsidP="005B1150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Кумисбек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9648AEA" w14:textId="77777777" w:rsidR="006D0860" w:rsidRPr="00E87541" w:rsidRDefault="006D0860" w:rsidP="005B115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1131EF67" w14:textId="77777777" w:rsidR="006D0860" w:rsidRPr="00E87541" w:rsidRDefault="006D0860" w:rsidP="005B1150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промышленных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отходов,  образованных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в процессе бурения нефтяных скважин,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</w:tcPr>
          <w:p w14:paraId="43BA0554" w14:textId="77777777" w:rsidR="006D0860" w:rsidRPr="00E87541" w:rsidRDefault="006D0860" w:rsidP="005B1150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01.03.2010г. - 31.12.2010г.</w:t>
            </w:r>
          </w:p>
        </w:tc>
      </w:tr>
      <w:tr w:rsidR="006D0860" w:rsidRPr="00E87541" w14:paraId="676E7224" w14:textId="77777777" w:rsidTr="00427980">
        <w:tc>
          <w:tcPr>
            <w:tcW w:w="2660" w:type="dxa"/>
          </w:tcPr>
          <w:p w14:paraId="00117AD9" w14:textId="77777777" w:rsidR="006D0860" w:rsidRPr="00E87541" w:rsidRDefault="006D0860" w:rsidP="005B1150">
            <w:pPr>
              <w:ind w:left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нефтеперерабатывающий завод</w:t>
            </w: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39A27FD2" w14:textId="77777777" w:rsidR="006D0860" w:rsidRPr="00E87541" w:rsidRDefault="006D0860" w:rsidP="005B115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ПТН и В (производство транспорта, нефти и водоснабжения), цех № 8</w:t>
            </w:r>
          </w:p>
        </w:tc>
        <w:tc>
          <w:tcPr>
            <w:tcW w:w="5670" w:type="dxa"/>
            <w:gridSpan w:val="10"/>
          </w:tcPr>
          <w:p w14:paraId="2A0E5C7B" w14:textId="77777777" w:rsidR="006D0860" w:rsidRPr="00E87541" w:rsidRDefault="006D0860" w:rsidP="005B115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и утилизация отходов установки механической очистки</w:t>
            </w:r>
          </w:p>
        </w:tc>
        <w:tc>
          <w:tcPr>
            <w:tcW w:w="2127" w:type="dxa"/>
          </w:tcPr>
          <w:p w14:paraId="03FE9CD9" w14:textId="77777777" w:rsidR="006D0860" w:rsidRPr="00E87541" w:rsidRDefault="006D0860" w:rsidP="005B115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16.03.2010г. -</w:t>
            </w:r>
          </w:p>
          <w:p w14:paraId="59D3F338" w14:textId="77777777" w:rsidR="006D0860" w:rsidRPr="00E87541" w:rsidRDefault="006D0860" w:rsidP="005B115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31.12.2010г.</w:t>
            </w:r>
          </w:p>
        </w:tc>
      </w:tr>
      <w:tr w:rsidR="006D0860" w:rsidRPr="00E87541" w14:paraId="03E40DC5" w14:textId="77777777" w:rsidTr="00427980">
        <w:tc>
          <w:tcPr>
            <w:tcW w:w="2660" w:type="dxa"/>
          </w:tcPr>
          <w:p w14:paraId="131DC17F" w14:textId="77777777" w:rsidR="006D0860" w:rsidRPr="00E87541" w:rsidRDefault="006D0860" w:rsidP="005B1150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НорсКаспиан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Ойл Девелопмент»</w:t>
            </w:r>
          </w:p>
        </w:tc>
        <w:tc>
          <w:tcPr>
            <w:tcW w:w="4819" w:type="dxa"/>
            <w:gridSpan w:val="3"/>
          </w:tcPr>
          <w:p w14:paraId="7794E69F" w14:textId="77777777" w:rsidR="006D0860" w:rsidRPr="00E87541" w:rsidRDefault="006D0860" w:rsidP="005B115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Месторождение «Юго-Восточный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Тасым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26605886" w14:textId="77777777" w:rsidR="006D0860" w:rsidRPr="00E87541" w:rsidRDefault="006D0860" w:rsidP="005B1150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отходов бурения </w:t>
            </w:r>
          </w:p>
        </w:tc>
        <w:tc>
          <w:tcPr>
            <w:tcW w:w="2127" w:type="dxa"/>
          </w:tcPr>
          <w:p w14:paraId="5930E2C5" w14:textId="77777777" w:rsidR="006D0860" w:rsidRPr="00E87541" w:rsidRDefault="006D0860" w:rsidP="005B1150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26.03.2010г. - 31.12.2010г.</w:t>
            </w:r>
          </w:p>
        </w:tc>
      </w:tr>
      <w:tr w:rsidR="006D0860" w:rsidRPr="00E87541" w14:paraId="4564142D" w14:textId="77777777" w:rsidTr="00427980">
        <w:tc>
          <w:tcPr>
            <w:tcW w:w="2660" w:type="dxa"/>
          </w:tcPr>
          <w:p w14:paraId="5EF0FA0F" w14:textId="77777777" w:rsidR="006D0860" w:rsidRPr="00E87541" w:rsidRDefault="006D0860" w:rsidP="005B1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«АРНАОЙЛ»</w:t>
            </w:r>
          </w:p>
        </w:tc>
        <w:tc>
          <w:tcPr>
            <w:tcW w:w="4819" w:type="dxa"/>
            <w:gridSpan w:val="3"/>
          </w:tcPr>
          <w:p w14:paraId="5DB5F3D4" w14:textId="77777777" w:rsidR="006D0860" w:rsidRPr="00E87541" w:rsidRDefault="006D0860" w:rsidP="005B115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2857F8D0" w14:textId="77777777" w:rsidR="006D0860" w:rsidRPr="00E87541" w:rsidRDefault="006D0860" w:rsidP="005B1150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бурового шлама</w:t>
            </w:r>
          </w:p>
        </w:tc>
        <w:tc>
          <w:tcPr>
            <w:tcW w:w="2127" w:type="dxa"/>
          </w:tcPr>
          <w:p w14:paraId="51F11383" w14:textId="77777777" w:rsidR="006D0860" w:rsidRPr="00E87541" w:rsidRDefault="006D0860" w:rsidP="005B1150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19.04.2010г. - 31.12.2010г.</w:t>
            </w:r>
          </w:p>
        </w:tc>
      </w:tr>
      <w:tr w:rsidR="006D0860" w:rsidRPr="00E87541" w14:paraId="1CA6694B" w14:textId="77777777" w:rsidTr="00427980">
        <w:tc>
          <w:tcPr>
            <w:tcW w:w="2660" w:type="dxa"/>
          </w:tcPr>
          <w:p w14:paraId="2B66EBD9" w14:textId="77777777" w:rsidR="006D0860" w:rsidRPr="00E87541" w:rsidRDefault="006D0860" w:rsidP="005B1150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«ANACO»</w:t>
            </w:r>
          </w:p>
        </w:tc>
        <w:tc>
          <w:tcPr>
            <w:tcW w:w="4819" w:type="dxa"/>
            <w:gridSpan w:val="3"/>
          </w:tcPr>
          <w:p w14:paraId="2672B415" w14:textId="77777777" w:rsidR="006D0860" w:rsidRPr="00E87541" w:rsidRDefault="006D0860" w:rsidP="005B1150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Кырыкмылтык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97351B6" w14:textId="77777777" w:rsidR="006D0860" w:rsidRPr="00E87541" w:rsidRDefault="006D0860" w:rsidP="005B115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781282EA" w14:textId="77777777" w:rsidR="006D0860" w:rsidRPr="00E87541" w:rsidRDefault="006D0860" w:rsidP="005B1150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Очистка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шламонакопителя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, транспортировка, обезвреживание и утилизация отходов бурения</w:t>
            </w:r>
          </w:p>
        </w:tc>
        <w:tc>
          <w:tcPr>
            <w:tcW w:w="2127" w:type="dxa"/>
          </w:tcPr>
          <w:p w14:paraId="79353601" w14:textId="77777777" w:rsidR="006D0860" w:rsidRPr="00E87541" w:rsidRDefault="006D0860" w:rsidP="005B1150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26.04.2010г. - 31.12.2010г.</w:t>
            </w:r>
          </w:p>
        </w:tc>
      </w:tr>
      <w:tr w:rsidR="006D0860" w:rsidRPr="00E87541" w14:paraId="52B2C06D" w14:textId="77777777" w:rsidTr="00427980">
        <w:tc>
          <w:tcPr>
            <w:tcW w:w="2660" w:type="dxa"/>
          </w:tcPr>
          <w:p w14:paraId="37221A25" w14:textId="77777777" w:rsidR="006D0860" w:rsidRPr="00E87541" w:rsidRDefault="006D0860" w:rsidP="005B1150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Astana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Oil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</w:tcPr>
          <w:p w14:paraId="3251C440" w14:textId="77777777" w:rsidR="006D0860" w:rsidRPr="00E87541" w:rsidRDefault="006D0860" w:rsidP="005B1150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Тортай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5E297AE" w14:textId="77777777" w:rsidR="006D0860" w:rsidRPr="00E87541" w:rsidRDefault="006D0860" w:rsidP="005B115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60E1AC2D" w14:textId="77777777" w:rsidR="006D0860" w:rsidRPr="00E87541" w:rsidRDefault="006D0860" w:rsidP="005B1150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Сбор, погрузка, транспортировка, обезвреживание и утилизация бурового шлама, отработанного бурового раствора, буровых сточных вод,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</w:tcPr>
          <w:p w14:paraId="4C971C81" w14:textId="77777777" w:rsidR="006D0860" w:rsidRPr="00E87541" w:rsidRDefault="006D0860" w:rsidP="005B1150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28.04.2010г. - 31.12.2010г.</w:t>
            </w:r>
          </w:p>
        </w:tc>
      </w:tr>
      <w:tr w:rsidR="006D0860" w:rsidRPr="00E87541" w14:paraId="65550410" w14:textId="77777777" w:rsidTr="00427980">
        <w:tc>
          <w:tcPr>
            <w:tcW w:w="2660" w:type="dxa"/>
            <w:tcBorders>
              <w:bottom w:val="single" w:sz="4" w:space="0" w:color="auto"/>
            </w:tcBorders>
          </w:tcPr>
          <w:p w14:paraId="2E8CE70C" w14:textId="77777777" w:rsidR="006D0860" w:rsidRPr="00E87541" w:rsidRDefault="006D0860" w:rsidP="00454779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Западный филиал 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КазТрансОйл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tcBorders>
              <w:bottom w:val="single" w:sz="4" w:space="0" w:color="auto"/>
            </w:tcBorders>
          </w:tcPr>
          <w:p w14:paraId="6E887BD7" w14:textId="77777777" w:rsidR="006D0860" w:rsidRPr="00E87541" w:rsidRDefault="006D0860" w:rsidP="005B115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Объекты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Кульсаринского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Актюбинского, Уральского нефтепроводных управлений, 434 км линейной части магистрального нефтепровода «Узень-Атырау-Самара»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Кульсаринского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нефтепроводного управления</w:t>
            </w:r>
          </w:p>
        </w:tc>
        <w:tc>
          <w:tcPr>
            <w:tcW w:w="5670" w:type="dxa"/>
            <w:gridSpan w:val="10"/>
            <w:tcBorders>
              <w:bottom w:val="single" w:sz="4" w:space="0" w:color="auto"/>
            </w:tcBorders>
          </w:tcPr>
          <w:p w14:paraId="0503E810" w14:textId="77777777" w:rsidR="006D0860" w:rsidRPr="00E87541" w:rsidRDefault="006D0860" w:rsidP="00727717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загрязненного нефтью грунта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, уборка и вывоз загрязненного нефтью грунта, рекультивация нарушенных земель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1EA5228" w14:textId="77777777" w:rsidR="006D0860" w:rsidRPr="00E87541" w:rsidRDefault="006D0860" w:rsidP="005B1150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22.06.2010г. - 30.11.2010г.</w:t>
            </w:r>
          </w:p>
        </w:tc>
      </w:tr>
      <w:tr w:rsidR="006D0860" w:rsidRPr="00E87541" w14:paraId="3574DD32" w14:textId="77777777" w:rsidTr="00427980">
        <w:tc>
          <w:tcPr>
            <w:tcW w:w="2660" w:type="dxa"/>
          </w:tcPr>
          <w:p w14:paraId="0989C018" w14:textId="77777777" w:rsidR="006D0860" w:rsidRPr="00E87541" w:rsidRDefault="006D0860" w:rsidP="00454779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«EXTON»</w:t>
            </w:r>
          </w:p>
        </w:tc>
        <w:tc>
          <w:tcPr>
            <w:tcW w:w="4819" w:type="dxa"/>
            <w:gridSpan w:val="3"/>
          </w:tcPr>
          <w:p w14:paraId="049B09E0" w14:textId="77777777" w:rsidR="006D0860" w:rsidRPr="00E87541" w:rsidRDefault="006D0860" w:rsidP="00454779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Алаойл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AD68FD8" w14:textId="77777777" w:rsidR="006D0860" w:rsidRPr="00E87541" w:rsidRDefault="006D0860" w:rsidP="005B115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24593786" w14:textId="77777777" w:rsidR="006D0860" w:rsidRPr="00E87541" w:rsidRDefault="006D0860" w:rsidP="005B1150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Вывоз, обезвреживание и утилизация бурового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шлама,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грунта,  отработанного бурового раствора</w:t>
            </w:r>
          </w:p>
        </w:tc>
        <w:tc>
          <w:tcPr>
            <w:tcW w:w="2127" w:type="dxa"/>
          </w:tcPr>
          <w:p w14:paraId="0DB3D24B" w14:textId="77777777" w:rsidR="006D0860" w:rsidRPr="00E87541" w:rsidRDefault="006D0860" w:rsidP="005B1150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29.06.2010г. - 31.12.2010г.</w:t>
            </w:r>
          </w:p>
        </w:tc>
      </w:tr>
      <w:tr w:rsidR="006D0860" w:rsidRPr="00E87541" w14:paraId="7D3500FF" w14:textId="77777777" w:rsidTr="00427980">
        <w:tc>
          <w:tcPr>
            <w:tcW w:w="2660" w:type="dxa"/>
          </w:tcPr>
          <w:p w14:paraId="5F569457" w14:textId="77777777" w:rsidR="006D0860" w:rsidRPr="00E87541" w:rsidRDefault="006D0860" w:rsidP="00454779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Филиал 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ОрдабасыМунай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Газ»</w:t>
            </w:r>
          </w:p>
        </w:tc>
        <w:tc>
          <w:tcPr>
            <w:tcW w:w="4819" w:type="dxa"/>
            <w:gridSpan w:val="3"/>
          </w:tcPr>
          <w:p w14:paraId="1785AAE5" w14:textId="77777777" w:rsidR="006D0860" w:rsidRPr="00E87541" w:rsidRDefault="006D0860" w:rsidP="00454779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Нефтеналивной терминал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Жамансор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DF9CC22" w14:textId="77777777" w:rsidR="006D0860" w:rsidRPr="00E87541" w:rsidRDefault="006D0860" w:rsidP="005B115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73193659" w14:textId="77777777" w:rsidR="006D0860" w:rsidRPr="00E87541" w:rsidRDefault="006D0860" w:rsidP="005B1150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 и утилизация промышленных отходов (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2946FA3B" w14:textId="77777777" w:rsidR="006D0860" w:rsidRPr="00E87541" w:rsidRDefault="006D0860" w:rsidP="005B1150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20.10.2010г. - 31.11.2011г.</w:t>
            </w:r>
          </w:p>
        </w:tc>
      </w:tr>
      <w:tr w:rsidR="006D0860" w:rsidRPr="00E87541" w14:paraId="0D07540D" w14:textId="77777777" w:rsidTr="006D0860">
        <w:tc>
          <w:tcPr>
            <w:tcW w:w="4065" w:type="dxa"/>
            <w:gridSpan w:val="3"/>
            <w:tcBorders>
              <w:right w:val="nil"/>
            </w:tcBorders>
          </w:tcPr>
          <w:p w14:paraId="75744393" w14:textId="77777777" w:rsidR="006D0860" w:rsidRPr="00E87541" w:rsidRDefault="006D08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5" w:type="dxa"/>
            <w:gridSpan w:val="6"/>
            <w:tcBorders>
              <w:left w:val="nil"/>
              <w:right w:val="nil"/>
            </w:tcBorders>
          </w:tcPr>
          <w:p w14:paraId="085151DF" w14:textId="77777777" w:rsidR="006D0860" w:rsidRPr="00E87541" w:rsidRDefault="006D0860" w:rsidP="00F15B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/>
                <w:sz w:val="20"/>
                <w:szCs w:val="20"/>
              </w:rPr>
              <w:t>2011 год</w:t>
            </w:r>
          </w:p>
        </w:tc>
        <w:tc>
          <w:tcPr>
            <w:tcW w:w="7146" w:type="dxa"/>
            <w:gridSpan w:val="6"/>
            <w:tcBorders>
              <w:left w:val="nil"/>
              <w:right w:val="single" w:sz="4" w:space="0" w:color="auto"/>
            </w:tcBorders>
          </w:tcPr>
          <w:p w14:paraId="32BE880B" w14:textId="77777777" w:rsidR="006D0860" w:rsidRPr="00E87541" w:rsidRDefault="006D08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860" w:rsidRPr="00E87541" w14:paraId="2188126B" w14:textId="77777777" w:rsidTr="00427980">
        <w:tc>
          <w:tcPr>
            <w:tcW w:w="2660" w:type="dxa"/>
          </w:tcPr>
          <w:p w14:paraId="6D3033B6" w14:textId="77777777" w:rsidR="006D0860" w:rsidRPr="00E87541" w:rsidRDefault="006D0860" w:rsidP="003A59B3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Тандай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Петролеум»</w:t>
            </w:r>
          </w:p>
        </w:tc>
        <w:tc>
          <w:tcPr>
            <w:tcW w:w="4819" w:type="dxa"/>
            <w:gridSpan w:val="3"/>
          </w:tcPr>
          <w:p w14:paraId="6D3CC7C6" w14:textId="77777777" w:rsidR="006D0860" w:rsidRPr="00E87541" w:rsidRDefault="006D0860" w:rsidP="003A59B3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Жолдыбай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Жыланкабак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FC8DE1B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67FD904B" w14:textId="77777777" w:rsidR="006D0860" w:rsidRPr="00E87541" w:rsidRDefault="006D0860" w:rsidP="0045477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промышленных отходов (буровой шлам,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замазученный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059568F6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05.11.2009г. - 31.12.2011г.</w:t>
            </w:r>
          </w:p>
        </w:tc>
      </w:tr>
      <w:tr w:rsidR="006D0860" w:rsidRPr="00E87541" w14:paraId="33C26C66" w14:textId="77777777" w:rsidTr="00427980">
        <w:tc>
          <w:tcPr>
            <w:tcW w:w="2660" w:type="dxa"/>
          </w:tcPr>
          <w:p w14:paraId="7C374418" w14:textId="77777777" w:rsidR="006D0860" w:rsidRPr="00E87541" w:rsidRDefault="006D0860" w:rsidP="00454779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Astana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Оil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Сompany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F3C59E2" w14:textId="77777777" w:rsidR="006D0860" w:rsidRPr="00E87541" w:rsidRDefault="006D0860" w:rsidP="00454779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3"/>
          </w:tcPr>
          <w:p w14:paraId="79511508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Месторождение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Тортай</w:t>
            </w:r>
            <w:proofErr w:type="spellEnd"/>
          </w:p>
        </w:tc>
        <w:tc>
          <w:tcPr>
            <w:tcW w:w="5670" w:type="dxa"/>
            <w:gridSpan w:val="10"/>
          </w:tcPr>
          <w:p w14:paraId="36A0BD55" w14:textId="77777777" w:rsidR="006D0860" w:rsidRPr="00E87541" w:rsidRDefault="006D0860" w:rsidP="0045477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Сбор, погрузка, транспортировка и утилизация промышленных отходов</w:t>
            </w:r>
          </w:p>
        </w:tc>
        <w:tc>
          <w:tcPr>
            <w:tcW w:w="2127" w:type="dxa"/>
          </w:tcPr>
          <w:p w14:paraId="4F8C2F3C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16.08.2010г. - 31.12.2011г.</w:t>
            </w:r>
          </w:p>
        </w:tc>
      </w:tr>
      <w:tr w:rsidR="006D0860" w:rsidRPr="00E87541" w14:paraId="4A249B9F" w14:textId="77777777" w:rsidTr="00427980">
        <w:tc>
          <w:tcPr>
            <w:tcW w:w="2660" w:type="dxa"/>
          </w:tcPr>
          <w:p w14:paraId="44C54D96" w14:textId="77777777" w:rsidR="006D0860" w:rsidRPr="00E87541" w:rsidRDefault="006D0860" w:rsidP="003A59B3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Актюбинский филиал ТОО «МНСК СИНОПЭК КАЗАХСТАН»</w:t>
            </w:r>
          </w:p>
        </w:tc>
        <w:tc>
          <w:tcPr>
            <w:tcW w:w="4819" w:type="dxa"/>
            <w:gridSpan w:val="3"/>
          </w:tcPr>
          <w:p w14:paraId="603E46BC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СевернаяТрува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502C92EE" w14:textId="77777777" w:rsidR="006D0860" w:rsidRPr="00E87541" w:rsidRDefault="006D0860" w:rsidP="0045477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Принятие и утилизация производственных отходов (буровой шлам)</w:t>
            </w:r>
          </w:p>
        </w:tc>
        <w:tc>
          <w:tcPr>
            <w:tcW w:w="2127" w:type="dxa"/>
          </w:tcPr>
          <w:p w14:paraId="590D9F3C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15.12.2010г. - 31.12.2011г.</w:t>
            </w:r>
          </w:p>
        </w:tc>
      </w:tr>
      <w:tr w:rsidR="006D0860" w:rsidRPr="00E87541" w14:paraId="7C68FC78" w14:textId="77777777" w:rsidTr="00427980">
        <w:tc>
          <w:tcPr>
            <w:tcW w:w="2660" w:type="dxa"/>
          </w:tcPr>
          <w:p w14:paraId="7972F900" w14:textId="77777777" w:rsidR="006D0860" w:rsidRPr="00E87541" w:rsidRDefault="006D0860" w:rsidP="003A5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«СБП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- Бурение» </w:t>
            </w:r>
          </w:p>
        </w:tc>
        <w:tc>
          <w:tcPr>
            <w:tcW w:w="4819" w:type="dxa"/>
            <w:gridSpan w:val="3"/>
          </w:tcPr>
          <w:p w14:paraId="4AC777D3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Месторождения «С.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Нуржанов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Кондыбай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Досмухамбетовское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«Западная Прорва»,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Аккудук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Акинген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«Северо-Западный Кульсары»,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Койкара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Есболай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ВосточныйМолдабек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», «Б.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Жоламанова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«Восточный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Макат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Ботахан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«Северный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Котыртас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«Кызыл-кала»,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Бажир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Масабай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«Южный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Камыскол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614CB92F" w14:textId="77777777" w:rsidR="006D0860" w:rsidRPr="00E87541" w:rsidRDefault="006D0860" w:rsidP="0045477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утилизация бурового шлама и отработанного бурового раствора</w:t>
            </w:r>
          </w:p>
        </w:tc>
        <w:tc>
          <w:tcPr>
            <w:tcW w:w="2127" w:type="dxa"/>
          </w:tcPr>
          <w:p w14:paraId="5769309E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01.01.2011г. - 31.12.2011г.</w:t>
            </w:r>
          </w:p>
        </w:tc>
      </w:tr>
      <w:tr w:rsidR="006D0860" w:rsidRPr="00E87541" w14:paraId="49F054B3" w14:textId="77777777" w:rsidTr="00427980">
        <w:tc>
          <w:tcPr>
            <w:tcW w:w="2660" w:type="dxa"/>
          </w:tcPr>
          <w:p w14:paraId="62AA7A9B" w14:textId="77777777" w:rsidR="006D0860" w:rsidRPr="00E87541" w:rsidRDefault="006D0860" w:rsidP="003A59B3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Сервис ЛТД»</w:t>
            </w:r>
          </w:p>
        </w:tc>
        <w:tc>
          <w:tcPr>
            <w:tcW w:w="4819" w:type="dxa"/>
            <w:gridSpan w:val="3"/>
          </w:tcPr>
          <w:p w14:paraId="412E859E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ВосточнаяКокарна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Жыланкабак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Айранколь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30C8DB29" w14:textId="77777777" w:rsidR="006D0860" w:rsidRPr="00E87541" w:rsidRDefault="006D0860" w:rsidP="0045477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промышленных отходов, образованных в процессе бурения нефтяных скважин</w:t>
            </w:r>
          </w:p>
        </w:tc>
        <w:tc>
          <w:tcPr>
            <w:tcW w:w="2127" w:type="dxa"/>
          </w:tcPr>
          <w:p w14:paraId="248C88CA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05.01.2011г. - 31.12.2011г.</w:t>
            </w:r>
          </w:p>
        </w:tc>
      </w:tr>
      <w:tr w:rsidR="006D0860" w:rsidRPr="00E87541" w14:paraId="446F4901" w14:textId="77777777" w:rsidTr="00427980">
        <w:tc>
          <w:tcPr>
            <w:tcW w:w="2660" w:type="dxa"/>
          </w:tcPr>
          <w:p w14:paraId="23EE32E4" w14:textId="77777777" w:rsidR="006D0860" w:rsidRPr="00E87541" w:rsidRDefault="006D0860" w:rsidP="003A59B3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LucentPetroleum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</w:tcPr>
          <w:p w14:paraId="042322D5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Разведочный блок XXX-13-F (частично); 14-D (частично) E, F; XXXI-13-C(частично), 14-A (частично), B, C (частично) в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Мангистауской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частично в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Атырауской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областях</w:t>
            </w:r>
          </w:p>
        </w:tc>
        <w:tc>
          <w:tcPr>
            <w:tcW w:w="5670" w:type="dxa"/>
            <w:gridSpan w:val="10"/>
          </w:tcPr>
          <w:p w14:paraId="52FBFC3A" w14:textId="77777777" w:rsidR="006D0860" w:rsidRPr="00E87541" w:rsidRDefault="006D0860" w:rsidP="00454779">
            <w:pPr>
              <w:ind w:left="11" w:right="142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бурового шлама в период бурения двух разведочных скважин </w:t>
            </w:r>
          </w:p>
        </w:tc>
        <w:tc>
          <w:tcPr>
            <w:tcW w:w="2127" w:type="dxa"/>
          </w:tcPr>
          <w:p w14:paraId="2808156A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17.01.2011г. - 31.12.2011г.</w:t>
            </w:r>
          </w:p>
        </w:tc>
      </w:tr>
      <w:tr w:rsidR="006D0860" w:rsidRPr="00E87541" w14:paraId="3886E0F3" w14:textId="77777777" w:rsidTr="00427980">
        <w:tc>
          <w:tcPr>
            <w:tcW w:w="2660" w:type="dxa"/>
          </w:tcPr>
          <w:p w14:paraId="7C507218" w14:textId="77777777" w:rsidR="006D0860" w:rsidRPr="00E87541" w:rsidRDefault="006D0860" w:rsidP="003A59B3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Актюбинский филиал ТОО «Казахмыс Петролеум» </w:t>
            </w:r>
          </w:p>
        </w:tc>
        <w:tc>
          <w:tcPr>
            <w:tcW w:w="4819" w:type="dxa"/>
            <w:gridSpan w:val="3"/>
          </w:tcPr>
          <w:p w14:paraId="3535EE8B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«Восточный Акжар»</w:t>
            </w:r>
          </w:p>
        </w:tc>
        <w:tc>
          <w:tcPr>
            <w:tcW w:w="5670" w:type="dxa"/>
            <w:gridSpan w:val="10"/>
          </w:tcPr>
          <w:p w14:paraId="710D0CA8" w14:textId="77777777" w:rsidR="006D0860" w:rsidRPr="00E87541" w:rsidRDefault="006D0860" w:rsidP="0045477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утилизация  отходов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бурения</w:t>
            </w:r>
          </w:p>
        </w:tc>
        <w:tc>
          <w:tcPr>
            <w:tcW w:w="2127" w:type="dxa"/>
          </w:tcPr>
          <w:p w14:paraId="1CAB71C9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31.01.2011г. - 31.12.2011г.</w:t>
            </w:r>
          </w:p>
        </w:tc>
      </w:tr>
      <w:tr w:rsidR="006D0860" w:rsidRPr="00E87541" w14:paraId="6ED32E53" w14:textId="77777777" w:rsidTr="00427980">
        <w:tc>
          <w:tcPr>
            <w:tcW w:w="2660" w:type="dxa"/>
          </w:tcPr>
          <w:p w14:paraId="29708E3D" w14:textId="77777777" w:rsidR="006D0860" w:rsidRPr="00E87541" w:rsidRDefault="006D0860" w:rsidP="003A59B3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Норс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Каспиан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Ойл Девелопмент»</w:t>
            </w:r>
          </w:p>
          <w:p w14:paraId="5E0D8A55" w14:textId="77777777" w:rsidR="006D0860" w:rsidRPr="00E87541" w:rsidRDefault="006D0860" w:rsidP="00454779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3"/>
          </w:tcPr>
          <w:p w14:paraId="4880C65B" w14:textId="77777777" w:rsidR="006D0860" w:rsidRPr="00E87541" w:rsidRDefault="006D0860" w:rsidP="003A59B3">
            <w:pPr>
              <w:ind w:left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Месторождение </w:t>
            </w:r>
          </w:p>
          <w:p w14:paraId="0F4664FB" w14:textId="77777777" w:rsidR="006D0860" w:rsidRPr="00E87541" w:rsidRDefault="006D0860" w:rsidP="003A59B3">
            <w:pPr>
              <w:ind w:left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«Юго-Восточный </w:t>
            </w:r>
            <w:proofErr w:type="spellStart"/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Тасым</w:t>
            </w:r>
            <w:proofErr w:type="spellEnd"/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»,</w:t>
            </w:r>
          </w:p>
          <w:p w14:paraId="1A9CB572" w14:textId="77777777" w:rsidR="006D0860" w:rsidRPr="00E87541" w:rsidRDefault="006D0860" w:rsidP="003A59B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разведочные площади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Кажигали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Зеленый</w:t>
            </w:r>
          </w:p>
        </w:tc>
        <w:tc>
          <w:tcPr>
            <w:tcW w:w="5670" w:type="dxa"/>
            <w:gridSpan w:val="10"/>
          </w:tcPr>
          <w:p w14:paraId="08E99C1A" w14:textId="77777777" w:rsidR="006D0860" w:rsidRPr="00E87541" w:rsidRDefault="006D0860" w:rsidP="0045477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Сбор, погрузка, транспортировка, переработка отходов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бурения </w:t>
            </w:r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</w:t>
            </w:r>
            <w:proofErr w:type="gram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отходов производства – </w:t>
            </w:r>
            <w:proofErr w:type="spell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замазученный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 и </w:t>
            </w:r>
            <w:proofErr w:type="spell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нефтешлам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эмульсия нефть-вода</w:t>
            </w:r>
          </w:p>
        </w:tc>
        <w:tc>
          <w:tcPr>
            <w:tcW w:w="2127" w:type="dxa"/>
          </w:tcPr>
          <w:p w14:paraId="05164214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04.02.2011г. - 31.12.2011г.</w:t>
            </w:r>
          </w:p>
        </w:tc>
      </w:tr>
      <w:tr w:rsidR="006D0860" w:rsidRPr="00E87541" w14:paraId="6B69DCA6" w14:textId="77777777" w:rsidTr="00427980">
        <w:tc>
          <w:tcPr>
            <w:tcW w:w="2660" w:type="dxa"/>
          </w:tcPr>
          <w:p w14:paraId="36A50C81" w14:textId="77777777" w:rsidR="006D0860" w:rsidRPr="00E87541" w:rsidRDefault="006D0860" w:rsidP="003A59B3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Атырауский</w:t>
            </w:r>
            <w:proofErr w:type="spellEnd"/>
          </w:p>
          <w:p w14:paraId="74DD8F7F" w14:textId="77777777" w:rsidR="006D0860" w:rsidRPr="00E87541" w:rsidRDefault="006D0860" w:rsidP="003A59B3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нефтеперерабатывающий завод</w:t>
            </w: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72D6E4C8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ПТН и В (производство транспорта, нефти и водоснабжения), цех № 8</w:t>
            </w:r>
          </w:p>
        </w:tc>
        <w:tc>
          <w:tcPr>
            <w:tcW w:w="5670" w:type="dxa"/>
            <w:gridSpan w:val="10"/>
          </w:tcPr>
          <w:p w14:paraId="3913D15B" w14:textId="77777777" w:rsidR="006D0860" w:rsidRPr="00E87541" w:rsidRDefault="006D0860" w:rsidP="004547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утилизация  отходов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установки механической очистки (пруды дополнительного отстоя)</w:t>
            </w:r>
          </w:p>
        </w:tc>
        <w:tc>
          <w:tcPr>
            <w:tcW w:w="2127" w:type="dxa"/>
          </w:tcPr>
          <w:p w14:paraId="48535DE9" w14:textId="77777777" w:rsidR="006D0860" w:rsidRPr="00E87541" w:rsidRDefault="006D0860" w:rsidP="00454779">
            <w:pPr>
              <w:ind w:left="11" w:right="-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28.02.2011г. -</w:t>
            </w:r>
          </w:p>
          <w:p w14:paraId="414682EB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31.12.2011г.</w:t>
            </w:r>
          </w:p>
        </w:tc>
      </w:tr>
      <w:tr w:rsidR="006D0860" w:rsidRPr="00E87541" w14:paraId="525CA548" w14:textId="77777777" w:rsidTr="00427980">
        <w:tc>
          <w:tcPr>
            <w:tcW w:w="2660" w:type="dxa"/>
          </w:tcPr>
          <w:p w14:paraId="5742B26E" w14:textId="77777777" w:rsidR="006D0860" w:rsidRPr="00E87541" w:rsidRDefault="006D0860" w:rsidP="003A59B3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Батыс-Мунай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</w:tcPr>
          <w:p w14:paraId="34C415FB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есторождение «</w:t>
            </w:r>
            <w:proofErr w:type="spellStart"/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ЮжныйЖанажол</w:t>
            </w:r>
            <w:proofErr w:type="spellEnd"/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618C06DD" w14:textId="77777777" w:rsidR="006D0860" w:rsidRPr="00E87541" w:rsidRDefault="006D0860" w:rsidP="0045477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Переработка и утилизация отходов –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 и бурового шлама</w:t>
            </w:r>
          </w:p>
        </w:tc>
        <w:tc>
          <w:tcPr>
            <w:tcW w:w="2127" w:type="dxa"/>
          </w:tcPr>
          <w:p w14:paraId="53F02D77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01.03.2011г. - 31.12.2011г.</w:t>
            </w:r>
          </w:p>
        </w:tc>
      </w:tr>
      <w:tr w:rsidR="006D0860" w:rsidRPr="00E87541" w14:paraId="4CEDB6BC" w14:textId="77777777" w:rsidTr="00427980">
        <w:tc>
          <w:tcPr>
            <w:tcW w:w="2660" w:type="dxa"/>
          </w:tcPr>
          <w:p w14:paraId="473DAE19" w14:textId="77777777" w:rsidR="006D0860" w:rsidRPr="00E87541" w:rsidRDefault="006D0860" w:rsidP="003A59B3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«Каспий нефть»</w:t>
            </w:r>
          </w:p>
        </w:tc>
        <w:tc>
          <w:tcPr>
            <w:tcW w:w="4819" w:type="dxa"/>
            <w:gridSpan w:val="3"/>
          </w:tcPr>
          <w:p w14:paraId="244CC0FD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Айранколь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2F945D76" w14:textId="77777777" w:rsidR="006D0860" w:rsidRPr="00E87541" w:rsidRDefault="006D0860" w:rsidP="0045477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утилизация  промышленных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отходов</w:t>
            </w:r>
          </w:p>
        </w:tc>
        <w:tc>
          <w:tcPr>
            <w:tcW w:w="2127" w:type="dxa"/>
          </w:tcPr>
          <w:p w14:paraId="69D25081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03.03.2011г. - 31.12.2011г.</w:t>
            </w:r>
          </w:p>
        </w:tc>
      </w:tr>
      <w:tr w:rsidR="006D0860" w:rsidRPr="00E87541" w14:paraId="3D5F827E" w14:textId="77777777" w:rsidTr="00427980">
        <w:tc>
          <w:tcPr>
            <w:tcW w:w="2660" w:type="dxa"/>
          </w:tcPr>
          <w:p w14:paraId="568838E4" w14:textId="77777777" w:rsidR="006D0860" w:rsidRPr="00E87541" w:rsidRDefault="006D0860" w:rsidP="003A59B3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«ANACO» </w:t>
            </w:r>
          </w:p>
        </w:tc>
        <w:tc>
          <w:tcPr>
            <w:tcW w:w="4819" w:type="dxa"/>
            <w:gridSpan w:val="3"/>
          </w:tcPr>
          <w:p w14:paraId="42FB6090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Кырыкмылтык</w:t>
            </w:r>
            <w:proofErr w:type="spellEnd"/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40B45711" w14:textId="77777777" w:rsidR="006D0860" w:rsidRPr="00E87541" w:rsidRDefault="006D0860" w:rsidP="0045477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Очистка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шламонакопителя</w:t>
            </w:r>
            <w:proofErr w:type="spellEnd"/>
          </w:p>
        </w:tc>
        <w:tc>
          <w:tcPr>
            <w:tcW w:w="2127" w:type="dxa"/>
          </w:tcPr>
          <w:p w14:paraId="617D1073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30.03.2011г. - 31.12.2011г.</w:t>
            </w:r>
          </w:p>
        </w:tc>
      </w:tr>
      <w:tr w:rsidR="006D0860" w:rsidRPr="00E87541" w14:paraId="27A8B24B" w14:textId="77777777" w:rsidTr="00427980">
        <w:tc>
          <w:tcPr>
            <w:tcW w:w="2660" w:type="dxa"/>
          </w:tcPr>
          <w:p w14:paraId="141DEA73" w14:textId="77777777" w:rsidR="006D0860" w:rsidRPr="00E87541" w:rsidRDefault="006D0860" w:rsidP="003A59B3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«СНПС-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Актобемунайгаз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</w:tcPr>
          <w:p w14:paraId="5AB80CFA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есторождение «</w:t>
            </w:r>
            <w:proofErr w:type="spellStart"/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Жанажол</w:t>
            </w:r>
            <w:proofErr w:type="spellEnd"/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», разведочный блок восточной части прикаспийской впадины</w:t>
            </w:r>
          </w:p>
        </w:tc>
        <w:tc>
          <w:tcPr>
            <w:tcW w:w="5670" w:type="dxa"/>
            <w:gridSpan w:val="10"/>
          </w:tcPr>
          <w:p w14:paraId="61D6AC6F" w14:textId="77777777" w:rsidR="006D0860" w:rsidRPr="00E87541" w:rsidRDefault="006D0860" w:rsidP="0045477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Утилизация бурового шлама с закрытых амбаров скважин </w:t>
            </w:r>
          </w:p>
        </w:tc>
        <w:tc>
          <w:tcPr>
            <w:tcW w:w="2127" w:type="dxa"/>
          </w:tcPr>
          <w:p w14:paraId="03A20175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06.04.2011г. - 30.06.2012г.</w:t>
            </w:r>
          </w:p>
        </w:tc>
      </w:tr>
      <w:tr w:rsidR="006D0860" w:rsidRPr="00E87541" w14:paraId="55BD22F7" w14:textId="77777777" w:rsidTr="00427980">
        <w:tc>
          <w:tcPr>
            <w:tcW w:w="2660" w:type="dxa"/>
          </w:tcPr>
          <w:p w14:paraId="0DCCBDA4" w14:textId="77777777" w:rsidR="006D0860" w:rsidRPr="00E87541" w:rsidRDefault="006D0860" w:rsidP="003A59B3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«Локомотив»</w:t>
            </w:r>
          </w:p>
        </w:tc>
        <w:tc>
          <w:tcPr>
            <w:tcW w:w="4819" w:type="dxa"/>
            <w:gridSpan w:val="3"/>
          </w:tcPr>
          <w:p w14:paraId="0294009E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Кандыагашское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эксплуатационное локомотивное депо</w:t>
            </w:r>
          </w:p>
        </w:tc>
        <w:tc>
          <w:tcPr>
            <w:tcW w:w="5670" w:type="dxa"/>
            <w:gridSpan w:val="10"/>
          </w:tcPr>
          <w:p w14:paraId="02E85E2E" w14:textId="77777777" w:rsidR="006D0860" w:rsidRPr="00E87541" w:rsidRDefault="006D0860" w:rsidP="0045477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</w:tcPr>
          <w:p w14:paraId="2771C7B5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13.04.2011г. - 31.12.2011г.</w:t>
            </w:r>
          </w:p>
        </w:tc>
      </w:tr>
      <w:tr w:rsidR="006D0860" w:rsidRPr="00E87541" w14:paraId="737DF7A3" w14:textId="77777777" w:rsidTr="00427980">
        <w:tc>
          <w:tcPr>
            <w:tcW w:w="2660" w:type="dxa"/>
          </w:tcPr>
          <w:p w14:paraId="53F34821" w14:textId="77777777" w:rsidR="006D0860" w:rsidRPr="00E87541" w:rsidRDefault="006D0860" w:rsidP="003A59B3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«АРНАОЙЛ»</w:t>
            </w:r>
          </w:p>
        </w:tc>
        <w:tc>
          <w:tcPr>
            <w:tcW w:w="4819" w:type="dxa"/>
            <w:gridSpan w:val="3"/>
          </w:tcPr>
          <w:p w14:paraId="3722F121" w14:textId="77777777" w:rsidR="006D0860" w:rsidRPr="00E87541" w:rsidRDefault="006D0860" w:rsidP="003A59B3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Месторождение   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2896258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7B8E9E43" w14:textId="77777777" w:rsidR="006D0860" w:rsidRPr="00E87541" w:rsidRDefault="006D0860" w:rsidP="0045477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бурового шлама</w:t>
            </w:r>
          </w:p>
        </w:tc>
        <w:tc>
          <w:tcPr>
            <w:tcW w:w="2127" w:type="dxa"/>
          </w:tcPr>
          <w:p w14:paraId="295A5771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18.04.2011г. - 31.12.2011г.</w:t>
            </w:r>
          </w:p>
        </w:tc>
      </w:tr>
      <w:tr w:rsidR="006D0860" w:rsidRPr="00E87541" w14:paraId="5943F4F0" w14:textId="77777777" w:rsidTr="00427980">
        <w:tc>
          <w:tcPr>
            <w:tcW w:w="2660" w:type="dxa"/>
          </w:tcPr>
          <w:p w14:paraId="42921263" w14:textId="77777777" w:rsidR="006D0860" w:rsidRPr="00E87541" w:rsidRDefault="006D0860" w:rsidP="003A59B3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«ИПЦ-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78D848A3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Разведочный блок XXVII-18-A (частично), B (частично), D, E(частично), F (частично), 19-D (частично), E(частично), F(частично); XXVIII-18-A, 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B, С, D (частично), E, F, 19-A, B (частично), С, D, E, F; XXIX-18-A (частично), B (частично) в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Атырауской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области</w:t>
            </w:r>
          </w:p>
        </w:tc>
        <w:tc>
          <w:tcPr>
            <w:tcW w:w="5670" w:type="dxa"/>
            <w:gridSpan w:val="10"/>
          </w:tcPr>
          <w:p w14:paraId="1C678BE7" w14:textId="77777777" w:rsidR="006D0860" w:rsidRPr="00E87541" w:rsidRDefault="006D0860" w:rsidP="0045477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Вывоз буровых отходов и утилизация для одной поисковой скважины</w:t>
            </w:r>
          </w:p>
        </w:tc>
        <w:tc>
          <w:tcPr>
            <w:tcW w:w="2127" w:type="dxa"/>
          </w:tcPr>
          <w:p w14:paraId="4B6EEBF8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30.04.2011г. - 31.12.2011г.</w:t>
            </w:r>
          </w:p>
        </w:tc>
      </w:tr>
      <w:tr w:rsidR="006D0860" w:rsidRPr="00E87541" w14:paraId="1317BD1A" w14:textId="77777777" w:rsidTr="00427980">
        <w:tc>
          <w:tcPr>
            <w:tcW w:w="2660" w:type="dxa"/>
          </w:tcPr>
          <w:p w14:paraId="1F188045" w14:textId="77777777" w:rsidR="006D0860" w:rsidRPr="00E87541" w:rsidRDefault="006D0860" w:rsidP="003A5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Интергаз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Центральная Азия»</w:t>
            </w:r>
          </w:p>
        </w:tc>
        <w:tc>
          <w:tcPr>
            <w:tcW w:w="4819" w:type="dxa"/>
            <w:gridSpan w:val="3"/>
          </w:tcPr>
          <w:p w14:paraId="09FD8BD2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Аккольское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Редутское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Макатское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линейные производственные управления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п/п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Тайман</w:t>
            </w:r>
            <w:proofErr w:type="spellEnd"/>
          </w:p>
        </w:tc>
        <w:tc>
          <w:tcPr>
            <w:tcW w:w="5670" w:type="dxa"/>
            <w:gridSpan w:val="10"/>
          </w:tcPr>
          <w:p w14:paraId="5EE9A5F8" w14:textId="77777777" w:rsidR="006D0860" w:rsidRPr="00E87541" w:rsidRDefault="006D0860" w:rsidP="004547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и сдача газоконденсатного шлама</w:t>
            </w:r>
          </w:p>
        </w:tc>
        <w:tc>
          <w:tcPr>
            <w:tcW w:w="2127" w:type="dxa"/>
          </w:tcPr>
          <w:p w14:paraId="4490FB27" w14:textId="77777777" w:rsidR="006D0860" w:rsidRPr="00E87541" w:rsidRDefault="006D0860" w:rsidP="00454779">
            <w:pPr>
              <w:ind w:lef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03.06.2011г. -</w:t>
            </w:r>
          </w:p>
          <w:p w14:paraId="08FFDBC4" w14:textId="77777777" w:rsidR="006D0860" w:rsidRPr="00E87541" w:rsidRDefault="006D0860" w:rsidP="00454779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31.12.2011г.</w:t>
            </w:r>
          </w:p>
        </w:tc>
      </w:tr>
      <w:tr w:rsidR="006D0860" w:rsidRPr="00E87541" w14:paraId="3F51243A" w14:textId="77777777" w:rsidTr="00427980">
        <w:tc>
          <w:tcPr>
            <w:tcW w:w="2660" w:type="dxa"/>
          </w:tcPr>
          <w:p w14:paraId="10BE4273" w14:textId="77777777" w:rsidR="006D0860" w:rsidRPr="00E87541" w:rsidRDefault="006D0860" w:rsidP="003A59B3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«Триас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Дриллинг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6E07EB80" w14:textId="77777777" w:rsidR="006D0860" w:rsidRPr="00E87541" w:rsidRDefault="006D0860" w:rsidP="003A59B3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0E27068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49FF16A1" w14:textId="77777777" w:rsidR="006D0860" w:rsidRPr="00E87541" w:rsidRDefault="006D0860" w:rsidP="0045477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промышленных отходов, образованных в процессе бурения нефтяных скважин</w:t>
            </w:r>
          </w:p>
        </w:tc>
        <w:tc>
          <w:tcPr>
            <w:tcW w:w="2127" w:type="dxa"/>
          </w:tcPr>
          <w:p w14:paraId="5A13F7F4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23.06.2011г. - 31.12.2011г.</w:t>
            </w:r>
          </w:p>
          <w:p w14:paraId="4B1C20D5" w14:textId="77777777" w:rsidR="006D0860" w:rsidRPr="00E87541" w:rsidRDefault="006D0860" w:rsidP="003A59B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860" w:rsidRPr="00E87541" w14:paraId="7D6B2455" w14:textId="77777777" w:rsidTr="00427980">
        <w:tc>
          <w:tcPr>
            <w:tcW w:w="2660" w:type="dxa"/>
          </w:tcPr>
          <w:p w14:paraId="26E7A26F" w14:textId="77777777" w:rsidR="006D0860" w:rsidRPr="00E87541" w:rsidRDefault="006D0860" w:rsidP="00454779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Кольжан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Ойл»</w:t>
            </w:r>
          </w:p>
          <w:p w14:paraId="1F4F3C3E" w14:textId="77777777" w:rsidR="006D0860" w:rsidRPr="00E87541" w:rsidRDefault="006D0860" w:rsidP="00454779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3"/>
          </w:tcPr>
          <w:p w14:paraId="3DC6C7AD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Кумисбек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0DE717AF" w14:textId="77777777" w:rsidR="006D0860" w:rsidRPr="00E87541" w:rsidRDefault="006D0860" w:rsidP="0045477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грунта,  отходов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бурения</w:t>
            </w:r>
          </w:p>
        </w:tc>
        <w:tc>
          <w:tcPr>
            <w:tcW w:w="2127" w:type="dxa"/>
          </w:tcPr>
          <w:p w14:paraId="75845443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24.06.2011г. - 31.12.2011г.</w:t>
            </w:r>
          </w:p>
        </w:tc>
      </w:tr>
      <w:tr w:rsidR="006D0860" w:rsidRPr="00E87541" w14:paraId="054A1C81" w14:textId="77777777" w:rsidTr="00427980">
        <w:tc>
          <w:tcPr>
            <w:tcW w:w="2660" w:type="dxa"/>
          </w:tcPr>
          <w:p w14:paraId="125DBCDB" w14:textId="77777777" w:rsidR="006D0860" w:rsidRPr="00E87541" w:rsidRDefault="006D0860" w:rsidP="0063237C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Западный филиал 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КазТрансОйл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3122C74B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930-1060 км линейной части магистрального нефтепровода «Узень-Атырау-Самара», 433-434 км линейной части магистрального нефтепровода «Узень-Атырау-Самара»</w:t>
            </w:r>
          </w:p>
        </w:tc>
        <w:tc>
          <w:tcPr>
            <w:tcW w:w="5670" w:type="dxa"/>
            <w:gridSpan w:val="10"/>
          </w:tcPr>
          <w:p w14:paraId="1E4468C2" w14:textId="77777777" w:rsidR="006D0860" w:rsidRPr="00E87541" w:rsidRDefault="006D0860" w:rsidP="0045477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Уборка загрязненного нефтью грунта, его обезвреживание, утилизация и рекультивация нарушенных земель</w:t>
            </w:r>
          </w:p>
        </w:tc>
        <w:tc>
          <w:tcPr>
            <w:tcW w:w="2127" w:type="dxa"/>
          </w:tcPr>
          <w:p w14:paraId="41738C27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05.07.2011г. - 31.12.2011г.</w:t>
            </w:r>
          </w:p>
          <w:p w14:paraId="08D49E6C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860" w:rsidRPr="00E87541" w14:paraId="35FAC34C" w14:textId="77777777" w:rsidTr="00427980">
        <w:tc>
          <w:tcPr>
            <w:tcW w:w="2660" w:type="dxa"/>
          </w:tcPr>
          <w:p w14:paraId="07342E0D" w14:textId="77777777" w:rsidR="006D0860" w:rsidRPr="00E87541" w:rsidRDefault="006D0860" w:rsidP="0063237C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Дианит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77D74A23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Месторождение «Восточная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Кокарна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1944215F" w14:textId="77777777" w:rsidR="006D0860" w:rsidRPr="00E87541" w:rsidRDefault="006D0860" w:rsidP="0045477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</w:tcPr>
          <w:p w14:paraId="65C0E857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01.08.2011г. - 31.12.2011г.</w:t>
            </w:r>
          </w:p>
        </w:tc>
      </w:tr>
      <w:tr w:rsidR="006D0860" w:rsidRPr="00E87541" w14:paraId="5816F046" w14:textId="77777777" w:rsidTr="00427980">
        <w:tc>
          <w:tcPr>
            <w:tcW w:w="2660" w:type="dxa"/>
          </w:tcPr>
          <w:p w14:paraId="702317F8" w14:textId="77777777" w:rsidR="006D0860" w:rsidRPr="00E87541" w:rsidRDefault="006D0860" w:rsidP="0063237C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«СП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0D5B6B60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0732F31B" w14:textId="77777777" w:rsidR="006D0860" w:rsidRPr="00E87541" w:rsidRDefault="006D0860" w:rsidP="0045477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бурового шлама</w:t>
            </w:r>
          </w:p>
        </w:tc>
        <w:tc>
          <w:tcPr>
            <w:tcW w:w="2127" w:type="dxa"/>
          </w:tcPr>
          <w:p w14:paraId="48A5133F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26.08.2011г. -01.01.2012г.</w:t>
            </w:r>
          </w:p>
        </w:tc>
      </w:tr>
      <w:tr w:rsidR="006D0860" w:rsidRPr="00E87541" w14:paraId="058D5ADF" w14:textId="77777777" w:rsidTr="00427980">
        <w:tc>
          <w:tcPr>
            <w:tcW w:w="2660" w:type="dxa"/>
          </w:tcPr>
          <w:p w14:paraId="030C9642" w14:textId="77777777" w:rsidR="006D0860" w:rsidRPr="00E87541" w:rsidRDefault="006D0860" w:rsidP="0063237C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Абылайхан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Групп» </w:t>
            </w:r>
          </w:p>
        </w:tc>
        <w:tc>
          <w:tcPr>
            <w:tcW w:w="4819" w:type="dxa"/>
            <w:gridSpan w:val="3"/>
          </w:tcPr>
          <w:p w14:paraId="14ED19E0" w14:textId="77777777" w:rsidR="006D0860" w:rsidRPr="00E87541" w:rsidRDefault="006D0860" w:rsidP="0063237C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Масабай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7066D2F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7C978780" w14:textId="77777777" w:rsidR="006D0860" w:rsidRPr="00E87541" w:rsidRDefault="006D0860" w:rsidP="0045477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утилизация  бурового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шлама, отработанного бурового раствора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</w:tcPr>
          <w:p w14:paraId="5C363B20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31.08.2011г.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  31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.12.2011г.</w:t>
            </w:r>
          </w:p>
        </w:tc>
      </w:tr>
      <w:tr w:rsidR="006D0860" w:rsidRPr="00E87541" w14:paraId="16A15A33" w14:textId="77777777" w:rsidTr="00427980">
        <w:tc>
          <w:tcPr>
            <w:tcW w:w="2660" w:type="dxa"/>
          </w:tcPr>
          <w:p w14:paraId="1AE3C3C1" w14:textId="77777777" w:rsidR="006D0860" w:rsidRPr="00E87541" w:rsidRDefault="006D0860" w:rsidP="0063237C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Акпан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2ED97312" w14:textId="77777777" w:rsidR="006D0860" w:rsidRPr="00E87541" w:rsidRDefault="006D0860" w:rsidP="0063237C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«Морское»</w:t>
            </w:r>
          </w:p>
          <w:p w14:paraId="6720369B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59DBB392" w14:textId="77777777" w:rsidR="006D0860" w:rsidRPr="00E87541" w:rsidRDefault="006D0860" w:rsidP="0045477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Обезвреживание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утилизация  бурового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шлама,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грунта, отработанного бурового раствора, производственные сточные воды</w:t>
            </w:r>
          </w:p>
        </w:tc>
        <w:tc>
          <w:tcPr>
            <w:tcW w:w="2127" w:type="dxa"/>
          </w:tcPr>
          <w:p w14:paraId="5C84CB05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09.09.2011г.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  31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.12.2011г.</w:t>
            </w:r>
          </w:p>
        </w:tc>
      </w:tr>
      <w:tr w:rsidR="006D0860" w:rsidRPr="00E87541" w14:paraId="47304F77" w14:textId="77777777" w:rsidTr="00427980">
        <w:tc>
          <w:tcPr>
            <w:tcW w:w="2660" w:type="dxa"/>
          </w:tcPr>
          <w:p w14:paraId="470E05CF" w14:textId="77777777" w:rsidR="006D0860" w:rsidRPr="00E87541" w:rsidRDefault="006D0860" w:rsidP="0063237C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«БИЗНЕС КЛАСС КОНСАЛТИНГ»</w:t>
            </w:r>
          </w:p>
        </w:tc>
        <w:tc>
          <w:tcPr>
            <w:tcW w:w="4819" w:type="dxa"/>
            <w:gridSpan w:val="3"/>
          </w:tcPr>
          <w:p w14:paraId="0001A148" w14:textId="77777777" w:rsidR="006D0860" w:rsidRPr="00E87541" w:rsidRDefault="006D0860" w:rsidP="0063237C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«АНПЗ»</w:t>
            </w:r>
          </w:p>
          <w:p w14:paraId="5994FAC8" w14:textId="77777777" w:rsidR="006D0860" w:rsidRPr="00E87541" w:rsidRDefault="006D0860" w:rsidP="00454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4365AA44" w14:textId="77777777" w:rsidR="006D0860" w:rsidRPr="00E87541" w:rsidRDefault="006D0860" w:rsidP="0045477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Вывоз, переработка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</w:tcPr>
          <w:p w14:paraId="2E41D1B7" w14:textId="77777777" w:rsidR="006D0860" w:rsidRPr="00E87541" w:rsidRDefault="006D0860" w:rsidP="0045477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10.12.2011г. - 31.12.2012г.</w:t>
            </w:r>
          </w:p>
        </w:tc>
      </w:tr>
      <w:tr w:rsidR="006D0860" w:rsidRPr="00E87541" w14:paraId="372E7581" w14:textId="77777777" w:rsidTr="00427980">
        <w:trPr>
          <w:gridAfter w:val="1"/>
          <w:wAfter w:w="2127" w:type="dxa"/>
        </w:trPr>
        <w:tc>
          <w:tcPr>
            <w:tcW w:w="4065" w:type="dxa"/>
            <w:gridSpan w:val="3"/>
            <w:tcBorders>
              <w:left w:val="nil"/>
              <w:right w:val="nil"/>
            </w:tcBorders>
          </w:tcPr>
          <w:p w14:paraId="2365704F" w14:textId="77777777" w:rsidR="006D0860" w:rsidRPr="00E87541" w:rsidRDefault="006D08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5" w:type="dxa"/>
            <w:gridSpan w:val="6"/>
            <w:tcBorders>
              <w:left w:val="nil"/>
              <w:right w:val="nil"/>
            </w:tcBorders>
          </w:tcPr>
          <w:p w14:paraId="059245A5" w14:textId="77777777" w:rsidR="006D0860" w:rsidRPr="00E87541" w:rsidRDefault="006D0860" w:rsidP="006626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/>
                <w:sz w:val="20"/>
                <w:szCs w:val="20"/>
              </w:rPr>
              <w:t>2012 год</w:t>
            </w:r>
          </w:p>
        </w:tc>
        <w:tc>
          <w:tcPr>
            <w:tcW w:w="5019" w:type="dxa"/>
            <w:gridSpan w:val="5"/>
            <w:tcBorders>
              <w:left w:val="nil"/>
              <w:right w:val="nil"/>
            </w:tcBorders>
          </w:tcPr>
          <w:p w14:paraId="57866E3B" w14:textId="77777777" w:rsidR="006D0860" w:rsidRPr="00E87541" w:rsidRDefault="006D08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860" w:rsidRPr="00E87541" w14:paraId="4E1BA963" w14:textId="77777777" w:rsidTr="00427980">
        <w:tc>
          <w:tcPr>
            <w:tcW w:w="2660" w:type="dxa"/>
          </w:tcPr>
          <w:p w14:paraId="0C5E9FE5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«ИПЦ-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2528D95A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Разведочный блок XXVII-18-A (частично), B (частично), D, E(частично), F (частично), 19-D (частично), E(частично), F(частично); XXVIII-18-A, B, С, D (частично), E, F, 19-A, B (частично), С, D, E, F; XXIX-18-A (частично), B (частично) в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Атырауской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области</w:t>
            </w:r>
          </w:p>
        </w:tc>
        <w:tc>
          <w:tcPr>
            <w:tcW w:w="5670" w:type="dxa"/>
            <w:gridSpan w:val="10"/>
          </w:tcPr>
          <w:p w14:paraId="2B271E46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Сбор, погрузка, вывоз, обезвреживание и утилизация бурового шлама, бурового раствора, буровых сточных вод</w:t>
            </w:r>
          </w:p>
        </w:tc>
        <w:tc>
          <w:tcPr>
            <w:tcW w:w="2127" w:type="dxa"/>
          </w:tcPr>
          <w:p w14:paraId="16C12F56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28.12.2011г. - 31.03. 2012г.</w:t>
            </w:r>
          </w:p>
        </w:tc>
      </w:tr>
      <w:tr w:rsidR="006D0860" w:rsidRPr="00E87541" w14:paraId="6BDEA703" w14:textId="77777777" w:rsidTr="00427980">
        <w:tc>
          <w:tcPr>
            <w:tcW w:w="2660" w:type="dxa"/>
          </w:tcPr>
          <w:p w14:paraId="163E103C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Lucent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Petroleum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66019C65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Разведочный блок XXX-13-F (частично); 14-D (частично) E, F; XXXI-13-C(частично), 14-A (частично), B, C (частично) в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Мангистауской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частично в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Атырауской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областях</w:t>
            </w:r>
          </w:p>
        </w:tc>
        <w:tc>
          <w:tcPr>
            <w:tcW w:w="5670" w:type="dxa"/>
            <w:gridSpan w:val="10"/>
          </w:tcPr>
          <w:p w14:paraId="66D9BD49" w14:textId="77777777" w:rsidR="006D0860" w:rsidRPr="00E87541" w:rsidRDefault="006D0860" w:rsidP="0063237C">
            <w:pPr>
              <w:ind w:left="29" w:right="142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временное хранение, утилизация или обезвреживание опасных видов отходов производства</w:t>
            </w:r>
          </w:p>
        </w:tc>
        <w:tc>
          <w:tcPr>
            <w:tcW w:w="2127" w:type="dxa"/>
          </w:tcPr>
          <w:p w14:paraId="4A3F7741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28.12.2011г. - 31.12. 2012г.</w:t>
            </w:r>
          </w:p>
          <w:p w14:paraId="7FCEDB5D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13.04.2012г. - 31.12. 2012г.</w:t>
            </w:r>
          </w:p>
        </w:tc>
      </w:tr>
      <w:tr w:rsidR="006D0860" w:rsidRPr="00E87541" w14:paraId="2F7C6D48" w14:textId="77777777" w:rsidTr="00427980">
        <w:tc>
          <w:tcPr>
            <w:tcW w:w="2660" w:type="dxa"/>
          </w:tcPr>
          <w:p w14:paraId="57BA1FDD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Актюбинский филиал ТОО «Казахмыс Петролеум»</w:t>
            </w:r>
          </w:p>
        </w:tc>
        <w:tc>
          <w:tcPr>
            <w:tcW w:w="4819" w:type="dxa"/>
            <w:gridSpan w:val="3"/>
          </w:tcPr>
          <w:p w14:paraId="1A655234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«Восточный Акжар»</w:t>
            </w:r>
          </w:p>
          <w:p w14:paraId="3C0F6477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358DFF53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Приемка, транспортировка и утилизация отходов, образованных в процессе бурения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скважин,  дополнительных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отходов, образованных в процессе ремонта скважин</w:t>
            </w:r>
          </w:p>
        </w:tc>
        <w:tc>
          <w:tcPr>
            <w:tcW w:w="2127" w:type="dxa"/>
          </w:tcPr>
          <w:p w14:paraId="2388E1AE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30.12.2011г. - 31.12.2012г.</w:t>
            </w:r>
          </w:p>
          <w:p w14:paraId="55469179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47B0D1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56FDF1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860" w:rsidRPr="00E87541" w14:paraId="72F75727" w14:textId="77777777" w:rsidTr="00427980">
        <w:tc>
          <w:tcPr>
            <w:tcW w:w="2660" w:type="dxa"/>
          </w:tcPr>
          <w:p w14:paraId="537935BA" w14:textId="77777777" w:rsidR="006D0860" w:rsidRPr="00E87541" w:rsidRDefault="006D0860" w:rsidP="002A3A4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«СБП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 Бурение»</w:t>
            </w:r>
          </w:p>
        </w:tc>
        <w:tc>
          <w:tcPr>
            <w:tcW w:w="4819" w:type="dxa"/>
            <w:gridSpan w:val="3"/>
          </w:tcPr>
          <w:p w14:paraId="6C0F00DA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Месторождения «С.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Нуржанов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«С.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Балгимбаев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Досмухамбетовское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«Западная Прорва»,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Аккудук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Акинген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«Северо-Западный Кульсары»,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Койкара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Есболай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«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ВосточныйМолдабек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«Б.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Жоламанова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«Восточный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Макат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Ботахан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«Северный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Котыртас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«Западный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Новобогат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«Юго-Западное Камышитовое 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Жанаталап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«Юго-Восточный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Новобогат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Жолдыбай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«Актобе»</w:t>
            </w:r>
          </w:p>
        </w:tc>
        <w:tc>
          <w:tcPr>
            <w:tcW w:w="5670" w:type="dxa"/>
            <w:gridSpan w:val="10"/>
          </w:tcPr>
          <w:p w14:paraId="16A094B2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Транспортировка, утилизация бурового шлама и отработанного бурового раствора</w:t>
            </w:r>
          </w:p>
        </w:tc>
        <w:tc>
          <w:tcPr>
            <w:tcW w:w="2127" w:type="dxa"/>
          </w:tcPr>
          <w:p w14:paraId="297540EA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01.01.2012г. - 31.12.2012г.</w:t>
            </w:r>
          </w:p>
        </w:tc>
      </w:tr>
      <w:tr w:rsidR="006D0860" w:rsidRPr="00E87541" w14:paraId="15F817D8" w14:textId="77777777" w:rsidTr="00427980">
        <w:tc>
          <w:tcPr>
            <w:tcW w:w="2660" w:type="dxa"/>
          </w:tcPr>
          <w:p w14:paraId="2E78ED1E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Тандай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Петролеум»</w:t>
            </w:r>
          </w:p>
        </w:tc>
        <w:tc>
          <w:tcPr>
            <w:tcW w:w="4819" w:type="dxa"/>
            <w:gridSpan w:val="3"/>
          </w:tcPr>
          <w:p w14:paraId="702D6419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Жыланкабак</w:t>
            </w:r>
            <w:proofErr w:type="spellEnd"/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Жолдыбай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186608DF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Погрузка, транспортировка, обезвреживание и утилизация бурового шлама,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</w:tcPr>
          <w:p w14:paraId="1D6F1B2C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20.01.2012г. - 31.12. 2012г.</w:t>
            </w:r>
          </w:p>
        </w:tc>
      </w:tr>
      <w:tr w:rsidR="006D0860" w:rsidRPr="00E87541" w14:paraId="46F4113D" w14:textId="77777777" w:rsidTr="00427980">
        <w:tc>
          <w:tcPr>
            <w:tcW w:w="2660" w:type="dxa"/>
          </w:tcPr>
          <w:p w14:paraId="69B77C01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«Каспий нефть»</w:t>
            </w:r>
          </w:p>
        </w:tc>
        <w:tc>
          <w:tcPr>
            <w:tcW w:w="4819" w:type="dxa"/>
            <w:gridSpan w:val="3"/>
          </w:tcPr>
          <w:p w14:paraId="3F1D1797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Айранколь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5A1EE4E7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утилизация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</w:tcPr>
          <w:p w14:paraId="6E406515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20.01.2012г. -31.12.2012г.</w:t>
            </w:r>
          </w:p>
        </w:tc>
      </w:tr>
      <w:tr w:rsidR="006D0860" w:rsidRPr="00E87541" w14:paraId="3BCEE4FB" w14:textId="77777777" w:rsidTr="00427980">
        <w:tc>
          <w:tcPr>
            <w:tcW w:w="2660" w:type="dxa"/>
          </w:tcPr>
          <w:p w14:paraId="1C462AED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Акпан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4AE990CD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«Морское»</w:t>
            </w:r>
          </w:p>
          <w:p w14:paraId="7D64E5FB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22D7C266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Обезвреживание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утилизация  бурового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шлама, отработанного бурового раствора</w:t>
            </w:r>
          </w:p>
        </w:tc>
        <w:tc>
          <w:tcPr>
            <w:tcW w:w="2127" w:type="dxa"/>
          </w:tcPr>
          <w:p w14:paraId="4A499267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29.01.2012г. - 31.12.2012г.</w:t>
            </w:r>
          </w:p>
        </w:tc>
      </w:tr>
      <w:tr w:rsidR="006D0860" w:rsidRPr="00E87541" w14:paraId="3686FCC0" w14:textId="77777777" w:rsidTr="00427980">
        <w:tc>
          <w:tcPr>
            <w:tcW w:w="2660" w:type="dxa"/>
          </w:tcPr>
          <w:p w14:paraId="0B3357B0" w14:textId="77777777" w:rsidR="006D0860" w:rsidRPr="00E87541" w:rsidRDefault="006D0860" w:rsidP="002A3A4F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Актюбинский филиал ТОО «МНСК СИНОПЭК КАЗАХСТАН»</w:t>
            </w:r>
          </w:p>
        </w:tc>
        <w:tc>
          <w:tcPr>
            <w:tcW w:w="4819" w:type="dxa"/>
            <w:gridSpan w:val="3"/>
          </w:tcPr>
          <w:p w14:paraId="4BB7C0FF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СевернаяТрува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6373CA1B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Принятие и утилизация производственных отходов (буровой шлам)</w:t>
            </w:r>
          </w:p>
        </w:tc>
        <w:tc>
          <w:tcPr>
            <w:tcW w:w="2127" w:type="dxa"/>
          </w:tcPr>
          <w:p w14:paraId="6C1D54FC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03.02.2012г.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  31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.12.2012г.</w:t>
            </w:r>
          </w:p>
        </w:tc>
      </w:tr>
      <w:tr w:rsidR="006D0860" w:rsidRPr="00E87541" w14:paraId="1782FC0B" w14:textId="77777777" w:rsidTr="00427980">
        <w:tc>
          <w:tcPr>
            <w:tcW w:w="2660" w:type="dxa"/>
          </w:tcPr>
          <w:p w14:paraId="739B15EF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«ANACO»</w:t>
            </w:r>
          </w:p>
        </w:tc>
        <w:tc>
          <w:tcPr>
            <w:tcW w:w="4819" w:type="dxa"/>
            <w:gridSpan w:val="3"/>
          </w:tcPr>
          <w:p w14:paraId="1FA556E8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Кырыкмылтык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2503B71C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Комплекс работ по обращению с отходами бурения</w:t>
            </w:r>
          </w:p>
        </w:tc>
        <w:tc>
          <w:tcPr>
            <w:tcW w:w="2127" w:type="dxa"/>
          </w:tcPr>
          <w:p w14:paraId="1A9462D3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07.02.2012г. - 31.12.2012г.</w:t>
            </w:r>
          </w:p>
        </w:tc>
      </w:tr>
      <w:tr w:rsidR="006D0860" w:rsidRPr="00E87541" w14:paraId="4809134C" w14:textId="77777777" w:rsidTr="00427980">
        <w:tc>
          <w:tcPr>
            <w:tcW w:w="2660" w:type="dxa"/>
          </w:tcPr>
          <w:p w14:paraId="170BE4BA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Матен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Петролеум»</w:t>
            </w:r>
          </w:p>
        </w:tc>
        <w:tc>
          <w:tcPr>
            <w:tcW w:w="4819" w:type="dxa"/>
            <w:gridSpan w:val="3"/>
          </w:tcPr>
          <w:p w14:paraId="3E5265EC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A1CEAF8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426F1CF0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бурового шлама со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шламонакопителя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буровой площадки</w:t>
            </w:r>
          </w:p>
        </w:tc>
        <w:tc>
          <w:tcPr>
            <w:tcW w:w="2127" w:type="dxa"/>
          </w:tcPr>
          <w:p w14:paraId="3BB5EBF2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29.02.2012г. - 31.12.2012г.</w:t>
            </w:r>
          </w:p>
        </w:tc>
      </w:tr>
      <w:tr w:rsidR="006D0860" w:rsidRPr="00E87541" w14:paraId="033BF7B5" w14:textId="77777777" w:rsidTr="00427980">
        <w:tc>
          <w:tcPr>
            <w:tcW w:w="2660" w:type="dxa"/>
          </w:tcPr>
          <w:p w14:paraId="1F363682" w14:textId="77777777" w:rsidR="006D0860" w:rsidRPr="00E87541" w:rsidRDefault="006D0860" w:rsidP="002A3A4F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Жасулан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Компания»</w:t>
            </w:r>
          </w:p>
        </w:tc>
        <w:tc>
          <w:tcPr>
            <w:tcW w:w="4819" w:type="dxa"/>
            <w:gridSpan w:val="3"/>
          </w:tcPr>
          <w:p w14:paraId="7DD5E247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 «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Жана-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Талап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«Кажигали-5»</w:t>
            </w:r>
          </w:p>
        </w:tc>
        <w:tc>
          <w:tcPr>
            <w:tcW w:w="5670" w:type="dxa"/>
            <w:gridSpan w:val="10"/>
          </w:tcPr>
          <w:p w14:paraId="1156C1D2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Прием и утилизация жидких отходов бурения</w:t>
            </w:r>
          </w:p>
        </w:tc>
        <w:tc>
          <w:tcPr>
            <w:tcW w:w="2127" w:type="dxa"/>
          </w:tcPr>
          <w:p w14:paraId="48564ADD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02.03.2012г. -31.12.2012г.</w:t>
            </w:r>
          </w:p>
        </w:tc>
      </w:tr>
      <w:tr w:rsidR="006D0860" w:rsidRPr="00E87541" w14:paraId="4ECBA22B" w14:textId="77777777" w:rsidTr="00427980">
        <w:tc>
          <w:tcPr>
            <w:tcW w:w="2660" w:type="dxa"/>
          </w:tcPr>
          <w:p w14:paraId="2E9A8D1B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КоЖаН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7A24210B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ПССН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Каратон,  месторождения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«Морское», 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Даулеталы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 «Каратал»</w:t>
            </w:r>
          </w:p>
        </w:tc>
        <w:tc>
          <w:tcPr>
            <w:tcW w:w="5670" w:type="dxa"/>
            <w:gridSpan w:val="10"/>
          </w:tcPr>
          <w:p w14:paraId="5714AAD7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Вывоз, размещение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</w:tcPr>
          <w:p w14:paraId="4EEAE015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11.03.2012г. - 01.01. 2013г.</w:t>
            </w:r>
          </w:p>
        </w:tc>
      </w:tr>
      <w:tr w:rsidR="006D0860" w:rsidRPr="00E87541" w14:paraId="1DC5FB13" w14:textId="77777777" w:rsidTr="00427980">
        <w:tc>
          <w:tcPr>
            <w:tcW w:w="2660" w:type="dxa"/>
          </w:tcPr>
          <w:p w14:paraId="7519302C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Сервис ЛТД»</w:t>
            </w:r>
          </w:p>
        </w:tc>
        <w:tc>
          <w:tcPr>
            <w:tcW w:w="4819" w:type="dxa"/>
            <w:gridSpan w:val="3"/>
          </w:tcPr>
          <w:p w14:paraId="6259FF0B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Месторождения«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Восточная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Кокарна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Жыланкабак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Айранколь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«Северный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Жолдыбай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319A3AF7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промышленных отходов, образованных в процессе бурения нефтяных скважин</w:t>
            </w:r>
          </w:p>
        </w:tc>
        <w:tc>
          <w:tcPr>
            <w:tcW w:w="2127" w:type="dxa"/>
          </w:tcPr>
          <w:p w14:paraId="04D4D3C6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30.03.2012г. - 31.12.2012г.</w:t>
            </w:r>
          </w:p>
        </w:tc>
      </w:tr>
      <w:tr w:rsidR="006D0860" w:rsidRPr="00E87541" w14:paraId="71BC2AE5" w14:textId="77777777" w:rsidTr="00427980">
        <w:tc>
          <w:tcPr>
            <w:tcW w:w="2660" w:type="dxa"/>
          </w:tcPr>
          <w:p w14:paraId="4F3DBE60" w14:textId="77777777" w:rsidR="006D0860" w:rsidRPr="00E87541" w:rsidRDefault="006D0860" w:rsidP="002A3A4F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«НИА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Дриллинг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0EBD44BE" w14:textId="77777777" w:rsidR="006D0860" w:rsidRPr="00E87541" w:rsidRDefault="006D0860" w:rsidP="002A3A4F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 скважина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№317</w:t>
            </w:r>
          </w:p>
          <w:p w14:paraId="0E02D4AA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1DA5349C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 обезвреживание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утилизация отходов образованных в процессе бурения скважин</w:t>
            </w:r>
          </w:p>
        </w:tc>
        <w:tc>
          <w:tcPr>
            <w:tcW w:w="2127" w:type="dxa"/>
          </w:tcPr>
          <w:p w14:paraId="65DFF6A6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30.03.2012г. -31.12.2012г.</w:t>
            </w:r>
          </w:p>
        </w:tc>
      </w:tr>
      <w:tr w:rsidR="006D0860" w:rsidRPr="00E87541" w14:paraId="56C715B9" w14:textId="77777777" w:rsidTr="00427980">
        <w:tc>
          <w:tcPr>
            <w:tcW w:w="2660" w:type="dxa"/>
          </w:tcPr>
          <w:p w14:paraId="5AC68049" w14:textId="77777777" w:rsidR="006D0860" w:rsidRPr="00E87541" w:rsidRDefault="006D0860" w:rsidP="002A3A4F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Интергаз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Центральная Азия»</w:t>
            </w:r>
          </w:p>
        </w:tc>
        <w:tc>
          <w:tcPr>
            <w:tcW w:w="4819" w:type="dxa"/>
            <w:gridSpan w:val="3"/>
          </w:tcPr>
          <w:p w14:paraId="0C345C58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Аккольское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Редутское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Индерское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Макатское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Кульсаринское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линейные производственные </w:t>
            </w:r>
            <w:proofErr w:type="spell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управления,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/п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Тайман</w:t>
            </w:r>
            <w:proofErr w:type="spellEnd"/>
          </w:p>
        </w:tc>
        <w:tc>
          <w:tcPr>
            <w:tcW w:w="5670" w:type="dxa"/>
            <w:gridSpan w:val="10"/>
          </w:tcPr>
          <w:p w14:paraId="4FC75E0E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Сбор, вывоз и утилизация газоконденсатного шлама, производственных отходов, твердо-бытовых отходов</w:t>
            </w:r>
          </w:p>
        </w:tc>
        <w:tc>
          <w:tcPr>
            <w:tcW w:w="2127" w:type="dxa"/>
          </w:tcPr>
          <w:p w14:paraId="2E7020DE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02.04.2012 г. -</w:t>
            </w:r>
          </w:p>
          <w:p w14:paraId="1EA9C010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31.12.2012г.</w:t>
            </w:r>
          </w:p>
        </w:tc>
      </w:tr>
      <w:tr w:rsidR="006D0860" w:rsidRPr="00E87541" w14:paraId="396AD601" w14:textId="77777777" w:rsidTr="00427980">
        <w:tc>
          <w:tcPr>
            <w:tcW w:w="2660" w:type="dxa"/>
          </w:tcPr>
          <w:p w14:paraId="2E993073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Adal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Business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45E4883D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«АНПЗ»</w:t>
            </w:r>
          </w:p>
          <w:p w14:paraId="6B4B6B8B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4769961A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Вывоз, переработка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</w:tcPr>
          <w:p w14:paraId="38B03EC9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17.04.2012г. - 31.12.2012г.</w:t>
            </w:r>
          </w:p>
        </w:tc>
      </w:tr>
      <w:tr w:rsidR="006D0860" w:rsidRPr="00E87541" w14:paraId="2E37333C" w14:textId="77777777" w:rsidTr="00427980">
        <w:tc>
          <w:tcPr>
            <w:tcW w:w="2660" w:type="dxa"/>
          </w:tcPr>
          <w:p w14:paraId="52A0BA15" w14:textId="77777777" w:rsidR="006D0860" w:rsidRPr="00E87541" w:rsidRDefault="006D0860" w:rsidP="002A3A4F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«ТРД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ПромСтройЛюкс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7B0F89AC" w14:textId="77777777" w:rsidR="006D0860" w:rsidRPr="00E87541" w:rsidRDefault="006D0860" w:rsidP="002A3A4F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ПСН станции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ЖамансорЖылыойского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  <w:p w14:paraId="1E2187B8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0760579E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промышленных отходов -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грунта,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</w:tcPr>
          <w:p w14:paraId="160DFD9A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19.04.2012г. - 31.12.2012г.</w:t>
            </w:r>
          </w:p>
        </w:tc>
      </w:tr>
      <w:tr w:rsidR="006D0860" w:rsidRPr="00E87541" w14:paraId="7A93D1A5" w14:textId="77777777" w:rsidTr="00427980">
        <w:tc>
          <w:tcPr>
            <w:tcW w:w="2660" w:type="dxa"/>
          </w:tcPr>
          <w:p w14:paraId="16B55BA4" w14:textId="77777777" w:rsidR="006D0860" w:rsidRPr="00E87541" w:rsidRDefault="006D0860" w:rsidP="00DB7A06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«Северо-Западная трубопроводная Компания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МунайТас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46896A0F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Актюбинская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Атырауская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области вблизи магистрального нефтепровода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Кенкияк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-Атырау»</w:t>
            </w:r>
          </w:p>
        </w:tc>
        <w:tc>
          <w:tcPr>
            <w:tcW w:w="5670" w:type="dxa"/>
            <w:gridSpan w:val="10"/>
          </w:tcPr>
          <w:p w14:paraId="20B6A63B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Утилизация производственных отходов (нефтесодержащие отходы)</w:t>
            </w:r>
          </w:p>
        </w:tc>
        <w:tc>
          <w:tcPr>
            <w:tcW w:w="2127" w:type="dxa"/>
          </w:tcPr>
          <w:p w14:paraId="1A13E4AD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04.05.2012г. - 31.12.2012г.</w:t>
            </w:r>
          </w:p>
        </w:tc>
      </w:tr>
      <w:tr w:rsidR="006D0860" w:rsidRPr="00E87541" w14:paraId="2B258C97" w14:textId="77777777" w:rsidTr="00427980">
        <w:tc>
          <w:tcPr>
            <w:tcW w:w="2660" w:type="dxa"/>
          </w:tcPr>
          <w:p w14:paraId="13DEAFFD" w14:textId="77777777" w:rsidR="006D0860" w:rsidRPr="00E87541" w:rsidRDefault="006D0860" w:rsidP="00DB7A06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«Восток нефть и сервисное обслуживание»</w:t>
            </w:r>
          </w:p>
        </w:tc>
        <w:tc>
          <w:tcPr>
            <w:tcW w:w="4819" w:type="dxa"/>
            <w:gridSpan w:val="3"/>
          </w:tcPr>
          <w:p w14:paraId="611238ED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Кенкияк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Жанажол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СевернаяТрува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131EC8E6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Откачка, вывоз, утилизация и переработка твердо-бытовых отходов, жидких бытовых отходов, твердых производственных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отходов,  жидких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производственных отходов, буровых сточных вод и шлама из шламовых амбаров</w:t>
            </w:r>
          </w:p>
        </w:tc>
        <w:tc>
          <w:tcPr>
            <w:tcW w:w="2127" w:type="dxa"/>
          </w:tcPr>
          <w:p w14:paraId="1F0DC924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25.05.2012г. - 31.12.2012г.</w:t>
            </w:r>
          </w:p>
        </w:tc>
      </w:tr>
      <w:tr w:rsidR="006D0860" w:rsidRPr="00E87541" w14:paraId="2E130220" w14:textId="77777777" w:rsidTr="00427980">
        <w:tc>
          <w:tcPr>
            <w:tcW w:w="2660" w:type="dxa"/>
          </w:tcPr>
          <w:p w14:paraId="5A8F4011" w14:textId="77777777" w:rsidR="006D0860" w:rsidRPr="00E87541" w:rsidRDefault="006D0860" w:rsidP="00DB7A06">
            <w:pPr>
              <w:ind w:left="4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«СНПС-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Актобемунайгаз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4499A364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Жанажол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разведочный блок восточной части прикаспийской впадины</w:t>
            </w:r>
          </w:p>
        </w:tc>
        <w:tc>
          <w:tcPr>
            <w:tcW w:w="5670" w:type="dxa"/>
            <w:gridSpan w:val="10"/>
          </w:tcPr>
          <w:p w14:paraId="551E1DA7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Утилизация бурового шлама с закрытых амбаров скважин </w:t>
            </w:r>
          </w:p>
        </w:tc>
        <w:tc>
          <w:tcPr>
            <w:tcW w:w="2127" w:type="dxa"/>
          </w:tcPr>
          <w:p w14:paraId="7F645FD6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08.06.2012г. - 30.06.2013г.</w:t>
            </w:r>
          </w:p>
        </w:tc>
      </w:tr>
      <w:tr w:rsidR="006D0860" w:rsidRPr="00E87541" w14:paraId="562EACBF" w14:textId="77777777" w:rsidTr="00427980">
        <w:tc>
          <w:tcPr>
            <w:tcW w:w="2660" w:type="dxa"/>
          </w:tcPr>
          <w:p w14:paraId="2A4550DB" w14:textId="77777777" w:rsidR="006D0860" w:rsidRPr="00E87541" w:rsidRDefault="006D0860" w:rsidP="00DB7A06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Тенгизшевройл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403BA31F" w14:textId="77777777" w:rsidR="006D0860" w:rsidRPr="00E87541" w:rsidRDefault="006D0860" w:rsidP="00DB7A06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«Тенгиз»</w:t>
            </w:r>
          </w:p>
          <w:p w14:paraId="4AEDB3A1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1C10F963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грунта, нефтяного шлама и бурового шлама, переработка 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грунта, нефтяного шлама и бурового шлама методом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биоочистки</w:t>
            </w:r>
            <w:proofErr w:type="spellEnd"/>
          </w:p>
        </w:tc>
        <w:tc>
          <w:tcPr>
            <w:tcW w:w="2127" w:type="dxa"/>
          </w:tcPr>
          <w:p w14:paraId="523C12E5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19.06.2012г. -19.06.2013г.</w:t>
            </w:r>
          </w:p>
        </w:tc>
      </w:tr>
      <w:tr w:rsidR="006D0860" w:rsidRPr="00E87541" w14:paraId="63CF305F" w14:textId="77777777" w:rsidTr="00427980">
        <w:tc>
          <w:tcPr>
            <w:tcW w:w="2660" w:type="dxa"/>
          </w:tcPr>
          <w:p w14:paraId="57A60329" w14:textId="77777777" w:rsidR="006D0860" w:rsidRPr="00C75FB0" w:rsidRDefault="006D0860" w:rsidP="00DB7A06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</w:t>
            </w:r>
            <w:r w:rsidRPr="00C75F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«South-West Group Corporation»</w:t>
            </w:r>
          </w:p>
        </w:tc>
        <w:tc>
          <w:tcPr>
            <w:tcW w:w="4819" w:type="dxa"/>
            <w:gridSpan w:val="3"/>
          </w:tcPr>
          <w:p w14:paraId="16D42BB1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Тобеарал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649CD913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Переработка и утилизация бурового шлама, отработанного бурового раствора</w:t>
            </w:r>
          </w:p>
        </w:tc>
        <w:tc>
          <w:tcPr>
            <w:tcW w:w="2127" w:type="dxa"/>
          </w:tcPr>
          <w:p w14:paraId="70409B72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12.07.2012г. - 31.12.2012г.</w:t>
            </w:r>
          </w:p>
        </w:tc>
      </w:tr>
      <w:tr w:rsidR="006D0860" w:rsidRPr="00E87541" w14:paraId="5E947683" w14:textId="77777777" w:rsidTr="00427980">
        <w:tc>
          <w:tcPr>
            <w:tcW w:w="2660" w:type="dxa"/>
          </w:tcPr>
          <w:p w14:paraId="1E7F9796" w14:textId="77777777" w:rsidR="006D0860" w:rsidRPr="00E87541" w:rsidRDefault="006D0860" w:rsidP="00DB7A06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«НПО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КазРосОйл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1FE71EA0" w14:textId="77777777" w:rsidR="006D0860" w:rsidRPr="00E87541" w:rsidRDefault="006D0860" w:rsidP="00DB7A06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Месторождение «Юго-Восточный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Новобогат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08E9E65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7A5F39FE" w14:textId="77777777" w:rsidR="006D0860" w:rsidRPr="00E87541" w:rsidRDefault="006D0860" w:rsidP="0063237C">
            <w:pPr>
              <w:ind w:left="29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промышленных отходов – буровой шлам, отработанный буровой раствор, буровые сточные воды  </w:t>
            </w:r>
          </w:p>
        </w:tc>
        <w:tc>
          <w:tcPr>
            <w:tcW w:w="2127" w:type="dxa"/>
          </w:tcPr>
          <w:p w14:paraId="3240B30C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01.08.2012 г. -31.12.2012 г.</w:t>
            </w:r>
          </w:p>
        </w:tc>
      </w:tr>
      <w:tr w:rsidR="006D0860" w:rsidRPr="00E87541" w14:paraId="560F3AEE" w14:textId="77777777" w:rsidTr="00427980">
        <w:tc>
          <w:tcPr>
            <w:tcW w:w="2660" w:type="dxa"/>
          </w:tcPr>
          <w:p w14:paraId="0093724F" w14:textId="77777777" w:rsidR="006D0860" w:rsidRPr="00E87541" w:rsidRDefault="006D0860" w:rsidP="00DB7A06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Западный филиал 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КазТрансОйл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3394F7B3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433-434 км линейной части магистрального нефтепровода «Узень-Атырау-Самара»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Кульсаринского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нефтепроводного управления</w:t>
            </w:r>
          </w:p>
        </w:tc>
        <w:tc>
          <w:tcPr>
            <w:tcW w:w="5670" w:type="dxa"/>
            <w:gridSpan w:val="10"/>
          </w:tcPr>
          <w:p w14:paraId="74EF4DF0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Уборка загрязненного нефтью грунта, его обезвреживание, утилизация и рекультивация нарушенных земель</w:t>
            </w:r>
          </w:p>
        </w:tc>
        <w:tc>
          <w:tcPr>
            <w:tcW w:w="2127" w:type="dxa"/>
          </w:tcPr>
          <w:p w14:paraId="1B8DF992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10.08.2012г. - 31.12.2012г.</w:t>
            </w:r>
          </w:p>
        </w:tc>
      </w:tr>
      <w:tr w:rsidR="006D0860" w:rsidRPr="00E87541" w14:paraId="41E32003" w14:textId="77777777" w:rsidTr="00427980">
        <w:tc>
          <w:tcPr>
            <w:tcW w:w="2660" w:type="dxa"/>
          </w:tcPr>
          <w:p w14:paraId="2154A357" w14:textId="77777777" w:rsidR="006D0860" w:rsidRPr="00E87541" w:rsidRDefault="006D0860" w:rsidP="00DB7A06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Атыраугидрогеология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470B0324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Месторождение «Северный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Котыртас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0C84614F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бурового шлама, отработанного бурового раствора,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</w:tcPr>
          <w:p w14:paraId="4D95D663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31.08.2012. - 31.12.2012г.</w:t>
            </w:r>
          </w:p>
        </w:tc>
      </w:tr>
      <w:tr w:rsidR="006D0860" w:rsidRPr="00E87541" w14:paraId="1C9A38B0" w14:textId="77777777" w:rsidTr="00427980">
        <w:tc>
          <w:tcPr>
            <w:tcW w:w="2660" w:type="dxa"/>
          </w:tcPr>
          <w:p w14:paraId="414FE0A4" w14:textId="77777777" w:rsidR="006D0860" w:rsidRPr="00E87541" w:rsidRDefault="006D0860" w:rsidP="00DB7A06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Западный филиал 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КазТрансОйл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3069CD58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Кульсаринское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Мангистауское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нефтепроводные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</w:t>
            </w:r>
          </w:p>
        </w:tc>
        <w:tc>
          <w:tcPr>
            <w:tcW w:w="5670" w:type="dxa"/>
            <w:gridSpan w:val="10"/>
          </w:tcPr>
          <w:p w14:paraId="65F773AC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загрязненного нефтью грунта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</w:tcPr>
          <w:p w14:paraId="611D6AFE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15.10.2012г. - 31.12.2012г.</w:t>
            </w:r>
          </w:p>
        </w:tc>
      </w:tr>
      <w:tr w:rsidR="006D0860" w:rsidRPr="00E87541" w14:paraId="7359C3CA" w14:textId="77777777" w:rsidTr="00427980">
        <w:tc>
          <w:tcPr>
            <w:tcW w:w="2660" w:type="dxa"/>
          </w:tcPr>
          <w:p w14:paraId="637D7228" w14:textId="77777777" w:rsidR="006D0860" w:rsidRPr="00E87541" w:rsidRDefault="006D0860" w:rsidP="00DB7A06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нефтеперерабатывающий завод</w:t>
            </w: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</w:tcPr>
          <w:p w14:paraId="5E91478A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ПТН и </w:t>
            </w:r>
            <w:proofErr w:type="gramStart"/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В(</w:t>
            </w:r>
            <w:proofErr w:type="gramEnd"/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производство транспорта, нефти и водоснабжения), цех № 8</w:t>
            </w:r>
          </w:p>
        </w:tc>
        <w:tc>
          <w:tcPr>
            <w:tcW w:w="5670" w:type="dxa"/>
            <w:gridSpan w:val="10"/>
          </w:tcPr>
          <w:p w14:paraId="06725F44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отходов производства (донный осадок,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, известковый шлам)</w:t>
            </w:r>
          </w:p>
        </w:tc>
        <w:tc>
          <w:tcPr>
            <w:tcW w:w="2127" w:type="dxa"/>
          </w:tcPr>
          <w:p w14:paraId="6CBD56EB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30.11.2012г. - 31.12.2012г.</w:t>
            </w:r>
          </w:p>
        </w:tc>
      </w:tr>
      <w:tr w:rsidR="006D0860" w:rsidRPr="00E87541" w14:paraId="556D84C5" w14:textId="77777777" w:rsidTr="00427980">
        <w:trPr>
          <w:gridAfter w:val="1"/>
          <w:wAfter w:w="2127" w:type="dxa"/>
        </w:trPr>
        <w:tc>
          <w:tcPr>
            <w:tcW w:w="4065" w:type="dxa"/>
            <w:gridSpan w:val="3"/>
            <w:tcBorders>
              <w:left w:val="nil"/>
              <w:right w:val="nil"/>
            </w:tcBorders>
          </w:tcPr>
          <w:p w14:paraId="55B9135E" w14:textId="77777777" w:rsidR="006D0860" w:rsidRPr="00E87541" w:rsidRDefault="006D08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5" w:type="dxa"/>
            <w:gridSpan w:val="6"/>
            <w:tcBorders>
              <w:left w:val="nil"/>
              <w:right w:val="nil"/>
            </w:tcBorders>
          </w:tcPr>
          <w:p w14:paraId="3828E812" w14:textId="77777777" w:rsidR="006D0860" w:rsidRPr="00E87541" w:rsidRDefault="006D0860" w:rsidP="00B92D7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/>
                <w:sz w:val="20"/>
                <w:szCs w:val="20"/>
              </w:rPr>
              <w:t>2013 год</w:t>
            </w:r>
          </w:p>
        </w:tc>
        <w:tc>
          <w:tcPr>
            <w:tcW w:w="5019" w:type="dxa"/>
            <w:gridSpan w:val="5"/>
            <w:tcBorders>
              <w:left w:val="nil"/>
              <w:right w:val="nil"/>
            </w:tcBorders>
          </w:tcPr>
          <w:p w14:paraId="145BDC19" w14:textId="77777777" w:rsidR="006D0860" w:rsidRPr="00E87541" w:rsidRDefault="006D08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860" w:rsidRPr="00E87541" w14:paraId="146BC4E1" w14:textId="77777777" w:rsidTr="00427980">
        <w:tc>
          <w:tcPr>
            <w:tcW w:w="2802" w:type="dxa"/>
            <w:gridSpan w:val="2"/>
          </w:tcPr>
          <w:p w14:paraId="658B6E61" w14:textId="77777777" w:rsidR="006D0860" w:rsidRPr="00E87541" w:rsidRDefault="006D0860" w:rsidP="00DB7A06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«НИА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Дриллинг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31165FE6" w14:textId="77777777" w:rsidR="006D0860" w:rsidRPr="00E87541" w:rsidRDefault="006D0860" w:rsidP="00DB7A06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269BA2B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6D17E5A0" w14:textId="77777777" w:rsidR="006D0860" w:rsidRPr="00E87541" w:rsidRDefault="006D0860" w:rsidP="0063237C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 обезвреживание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утилизация отходов образованных в процессе бурения скважин</w:t>
            </w:r>
          </w:p>
        </w:tc>
        <w:tc>
          <w:tcPr>
            <w:tcW w:w="2127" w:type="dxa"/>
          </w:tcPr>
          <w:p w14:paraId="48D11B71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30.03.2012г. - 31.12.2013г.</w:t>
            </w:r>
          </w:p>
        </w:tc>
      </w:tr>
      <w:tr w:rsidR="006D0860" w:rsidRPr="00E87541" w14:paraId="39C4E377" w14:textId="77777777" w:rsidTr="00427980">
        <w:tc>
          <w:tcPr>
            <w:tcW w:w="2802" w:type="dxa"/>
            <w:gridSpan w:val="2"/>
          </w:tcPr>
          <w:p w14:paraId="056CB326" w14:textId="77777777" w:rsidR="006D0860" w:rsidRPr="00E87541" w:rsidRDefault="006D0860" w:rsidP="0063237C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«ТРД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ПромСтройЛюкс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36217041" w14:textId="77777777" w:rsidR="006D0860" w:rsidRPr="00E87541" w:rsidRDefault="006D0860" w:rsidP="0063237C">
            <w:pPr>
              <w:tabs>
                <w:tab w:val="left" w:pos="1710"/>
              </w:tabs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3BDC30F9" w14:textId="77777777" w:rsidR="006D0860" w:rsidRPr="00E87541" w:rsidRDefault="006D0860" w:rsidP="00DB7A06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НПС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ЖамансорЖылыойского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  <w:p w14:paraId="094FA59D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4F9133C1" w14:textId="77777777" w:rsidR="006D0860" w:rsidRPr="00E87541" w:rsidRDefault="006D0860" w:rsidP="0063237C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промышленных отходов -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грунта,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proofErr w:type="gramEnd"/>
          </w:p>
        </w:tc>
        <w:tc>
          <w:tcPr>
            <w:tcW w:w="2127" w:type="dxa"/>
          </w:tcPr>
          <w:p w14:paraId="107B440A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19.04.2012г. - 31.12.2013г.</w:t>
            </w:r>
          </w:p>
        </w:tc>
      </w:tr>
      <w:tr w:rsidR="006D0860" w:rsidRPr="00E87541" w14:paraId="1E53BB3F" w14:textId="77777777" w:rsidTr="00427980">
        <w:tc>
          <w:tcPr>
            <w:tcW w:w="2802" w:type="dxa"/>
            <w:gridSpan w:val="2"/>
          </w:tcPr>
          <w:p w14:paraId="5157143C" w14:textId="77777777" w:rsidR="006D0860" w:rsidRPr="00E87541" w:rsidRDefault="006D0860" w:rsidP="00DB7A06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Тенгизшевройл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14B030FE" w14:textId="77777777" w:rsidR="006D0860" w:rsidRPr="00E87541" w:rsidRDefault="006D0860" w:rsidP="00DB7A06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«Тенгиз»</w:t>
            </w:r>
          </w:p>
          <w:p w14:paraId="46544907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2A8279B2" w14:textId="77777777" w:rsidR="006D0860" w:rsidRPr="00E87541" w:rsidRDefault="006D0860" w:rsidP="00076319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грунта, донного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биошлама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нефтяного шлама и бурового шлама, переработка 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грунта, донного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биошлама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нефтяного шлама и бурового шлама методом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биоочистки</w:t>
            </w:r>
            <w:proofErr w:type="spellEnd"/>
          </w:p>
        </w:tc>
        <w:tc>
          <w:tcPr>
            <w:tcW w:w="2127" w:type="dxa"/>
          </w:tcPr>
          <w:p w14:paraId="6A836792" w14:textId="77777777" w:rsidR="006D0860" w:rsidRPr="00E87541" w:rsidRDefault="006D0860" w:rsidP="00076319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19.06.2012 г. 31.12.2015 г.</w:t>
            </w:r>
          </w:p>
        </w:tc>
      </w:tr>
      <w:tr w:rsidR="006D0860" w:rsidRPr="00E87541" w14:paraId="194290B8" w14:textId="77777777" w:rsidTr="00427980">
        <w:tc>
          <w:tcPr>
            <w:tcW w:w="2802" w:type="dxa"/>
            <w:gridSpan w:val="2"/>
          </w:tcPr>
          <w:p w14:paraId="0D431730" w14:textId="77777777" w:rsidR="006D0860" w:rsidRPr="00E87541" w:rsidRDefault="006D0860" w:rsidP="00DB7A06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«Каспий нефть»</w:t>
            </w:r>
          </w:p>
        </w:tc>
        <w:tc>
          <w:tcPr>
            <w:tcW w:w="4677" w:type="dxa"/>
            <w:gridSpan w:val="2"/>
          </w:tcPr>
          <w:p w14:paraId="61DD41DC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Айранколь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00348252" w14:textId="77777777" w:rsidR="006D0860" w:rsidRPr="00E87541" w:rsidRDefault="006D0860" w:rsidP="0063237C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утилизация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proofErr w:type="gramEnd"/>
          </w:p>
        </w:tc>
        <w:tc>
          <w:tcPr>
            <w:tcW w:w="2127" w:type="dxa"/>
          </w:tcPr>
          <w:p w14:paraId="79783EC1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12.12.2012г. -31.12.2013г.</w:t>
            </w:r>
          </w:p>
        </w:tc>
      </w:tr>
      <w:tr w:rsidR="006D0860" w:rsidRPr="00E87541" w14:paraId="07C4C7A2" w14:textId="77777777" w:rsidTr="00427980">
        <w:tc>
          <w:tcPr>
            <w:tcW w:w="2802" w:type="dxa"/>
            <w:gridSpan w:val="2"/>
          </w:tcPr>
          <w:p w14:paraId="29B6AB60" w14:textId="77777777" w:rsidR="006D0860" w:rsidRPr="00E87541" w:rsidRDefault="006D0860" w:rsidP="00DB7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«СБП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 Бурение»</w:t>
            </w:r>
          </w:p>
        </w:tc>
        <w:tc>
          <w:tcPr>
            <w:tcW w:w="4677" w:type="dxa"/>
            <w:gridSpan w:val="2"/>
          </w:tcPr>
          <w:p w14:paraId="5FD9551E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Месторождения «С.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Нуржанов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«С.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Балгимбаев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Ботахан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«Западная Прорва»,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Досмухамбетов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«Актобе», «Блок р-9»</w:t>
            </w:r>
          </w:p>
        </w:tc>
        <w:tc>
          <w:tcPr>
            <w:tcW w:w="5670" w:type="dxa"/>
            <w:gridSpan w:val="10"/>
          </w:tcPr>
          <w:p w14:paraId="2FA35889" w14:textId="77777777" w:rsidR="006D0860" w:rsidRPr="00E87541" w:rsidRDefault="006D0860" w:rsidP="0063237C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утилизация бурового шлама и отработанного бурового раствора</w:t>
            </w:r>
          </w:p>
        </w:tc>
        <w:tc>
          <w:tcPr>
            <w:tcW w:w="2127" w:type="dxa"/>
          </w:tcPr>
          <w:p w14:paraId="2888442E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13.12.2012г. -31.12.2013г.</w:t>
            </w:r>
          </w:p>
        </w:tc>
      </w:tr>
      <w:tr w:rsidR="006D0860" w:rsidRPr="00E87541" w14:paraId="290C45E2" w14:textId="77777777" w:rsidTr="00427980">
        <w:tc>
          <w:tcPr>
            <w:tcW w:w="2802" w:type="dxa"/>
            <w:gridSpan w:val="2"/>
          </w:tcPr>
          <w:p w14:paraId="232B41A8" w14:textId="77777777" w:rsidR="006D0860" w:rsidRPr="00E87541" w:rsidRDefault="006D0860" w:rsidP="00DB7A06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Сервис ЛТД»</w:t>
            </w:r>
          </w:p>
        </w:tc>
        <w:tc>
          <w:tcPr>
            <w:tcW w:w="4677" w:type="dxa"/>
            <w:gridSpan w:val="2"/>
          </w:tcPr>
          <w:p w14:paraId="4D829F86" w14:textId="77777777" w:rsidR="006D0860" w:rsidRPr="00E87541" w:rsidRDefault="006D0860" w:rsidP="00DB7A06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Восточная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Кокарна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72EBB30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46CFDC4E" w14:textId="77777777" w:rsidR="006D0860" w:rsidRPr="00E87541" w:rsidRDefault="006D0860" w:rsidP="0063237C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промышленных отходов, образованных в процессе бурения нефтяных скважин</w:t>
            </w:r>
          </w:p>
        </w:tc>
        <w:tc>
          <w:tcPr>
            <w:tcW w:w="2127" w:type="dxa"/>
          </w:tcPr>
          <w:p w14:paraId="2F437B32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31.12.2012г. -31.12.2013г.</w:t>
            </w:r>
          </w:p>
        </w:tc>
      </w:tr>
      <w:tr w:rsidR="006D0860" w:rsidRPr="00E87541" w14:paraId="6D6F44A6" w14:textId="77777777" w:rsidTr="00427980">
        <w:tc>
          <w:tcPr>
            <w:tcW w:w="2802" w:type="dxa"/>
            <w:gridSpan w:val="2"/>
          </w:tcPr>
          <w:p w14:paraId="56E1B010" w14:textId="77777777" w:rsidR="006D0860" w:rsidRPr="00E87541" w:rsidRDefault="006D0860" w:rsidP="00DB7A06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«НПО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КазРосОйл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2B2C4229" w14:textId="77777777" w:rsidR="006D0860" w:rsidRPr="00E87541" w:rsidRDefault="006D0860" w:rsidP="00DB7A06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Месторождение «Юго-Восточный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Новобогат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BF2EB65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113D6CFE" w14:textId="77777777" w:rsidR="006D0860" w:rsidRPr="00E87541" w:rsidRDefault="006D0860" w:rsidP="0063237C">
            <w:pPr>
              <w:ind w:left="11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промышленных отходов – буровой шлам, отработанный буровой раствор, буровые сточные воды  </w:t>
            </w:r>
          </w:p>
        </w:tc>
        <w:tc>
          <w:tcPr>
            <w:tcW w:w="2127" w:type="dxa"/>
          </w:tcPr>
          <w:p w14:paraId="7C8B03F1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31.12.2012г. -31.12.2013г.</w:t>
            </w:r>
          </w:p>
        </w:tc>
      </w:tr>
      <w:tr w:rsidR="006D0860" w:rsidRPr="00E87541" w14:paraId="4C827B70" w14:textId="77777777" w:rsidTr="00427980">
        <w:tc>
          <w:tcPr>
            <w:tcW w:w="2802" w:type="dxa"/>
            <w:gridSpan w:val="2"/>
          </w:tcPr>
          <w:p w14:paraId="60A98585" w14:textId="77777777" w:rsidR="006D0860" w:rsidRPr="00E87541" w:rsidRDefault="006D0860" w:rsidP="00DB7A06">
            <w:pPr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Жасулан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Компания»</w:t>
            </w:r>
          </w:p>
        </w:tc>
        <w:tc>
          <w:tcPr>
            <w:tcW w:w="4677" w:type="dxa"/>
            <w:gridSpan w:val="2"/>
          </w:tcPr>
          <w:p w14:paraId="62742AD6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 «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Жана-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Талап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«Кажигали-5»</w:t>
            </w:r>
          </w:p>
        </w:tc>
        <w:tc>
          <w:tcPr>
            <w:tcW w:w="5670" w:type="dxa"/>
            <w:gridSpan w:val="10"/>
          </w:tcPr>
          <w:p w14:paraId="1D9C46AF" w14:textId="77777777" w:rsidR="006D0860" w:rsidRPr="00E87541" w:rsidRDefault="006D0860" w:rsidP="0063237C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Прием и утилизация жидких отходов бурения</w:t>
            </w:r>
          </w:p>
        </w:tc>
        <w:tc>
          <w:tcPr>
            <w:tcW w:w="2127" w:type="dxa"/>
          </w:tcPr>
          <w:p w14:paraId="0F50737B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31.12.2012г. -31.12.2013г.</w:t>
            </w:r>
          </w:p>
        </w:tc>
      </w:tr>
      <w:tr w:rsidR="006D0860" w:rsidRPr="00E87541" w14:paraId="1D3B8191" w14:textId="77777777" w:rsidTr="00427980">
        <w:tc>
          <w:tcPr>
            <w:tcW w:w="2802" w:type="dxa"/>
            <w:gridSpan w:val="2"/>
          </w:tcPr>
          <w:p w14:paraId="44C64CF5" w14:textId="77777777" w:rsidR="006D0860" w:rsidRPr="00E87541" w:rsidRDefault="006D0860" w:rsidP="00DB7A06">
            <w:pPr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Актюбинский филиал ТОО «МНСК СИНОПЭК КАЗАХСТАН»</w:t>
            </w:r>
          </w:p>
        </w:tc>
        <w:tc>
          <w:tcPr>
            <w:tcW w:w="4677" w:type="dxa"/>
            <w:gridSpan w:val="2"/>
          </w:tcPr>
          <w:p w14:paraId="0683219C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СевернаяТрува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6FACFF89" w14:textId="77777777" w:rsidR="006D0860" w:rsidRPr="00E87541" w:rsidRDefault="006D0860" w:rsidP="0063237C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Принятие и утилизация производственных отходов (буровой шлам)</w:t>
            </w:r>
          </w:p>
        </w:tc>
        <w:tc>
          <w:tcPr>
            <w:tcW w:w="2127" w:type="dxa"/>
          </w:tcPr>
          <w:p w14:paraId="5AD42EDE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03.01.2013г. -31.12.2013г.</w:t>
            </w:r>
          </w:p>
        </w:tc>
      </w:tr>
      <w:tr w:rsidR="006D0860" w:rsidRPr="00E87541" w14:paraId="43404A6E" w14:textId="77777777" w:rsidTr="00427980">
        <w:tc>
          <w:tcPr>
            <w:tcW w:w="2802" w:type="dxa"/>
            <w:gridSpan w:val="2"/>
          </w:tcPr>
          <w:p w14:paraId="0EE64EE7" w14:textId="77777777" w:rsidR="006D0860" w:rsidRPr="00E87541" w:rsidRDefault="006D0860" w:rsidP="00DB7A06">
            <w:pPr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ТОО «Восток нефть и сервисное обслуживание»</w:t>
            </w:r>
          </w:p>
        </w:tc>
        <w:tc>
          <w:tcPr>
            <w:tcW w:w="4677" w:type="dxa"/>
            <w:gridSpan w:val="2"/>
          </w:tcPr>
          <w:p w14:paraId="346DA260" w14:textId="77777777" w:rsidR="006D0860" w:rsidRPr="00E87541" w:rsidRDefault="006D0860" w:rsidP="00DB7A06">
            <w:pPr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Кенкияк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Жанажол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СевернаяТрува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CFB0807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756FD57F" w14:textId="77777777" w:rsidR="006D0860" w:rsidRPr="00E87541" w:rsidRDefault="006D0860" w:rsidP="0063237C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Откачка, вывоз, утилизация и переработка твердо-бытовых отходов, жидких бытовых отходов, твердых производственных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отходов,  жидких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производственных отходов, буровых сточных вод и шлама из шламовых амбаров</w:t>
            </w:r>
          </w:p>
        </w:tc>
        <w:tc>
          <w:tcPr>
            <w:tcW w:w="2127" w:type="dxa"/>
          </w:tcPr>
          <w:p w14:paraId="5E5E6B23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10.01.2013г. -31.12.2013г.</w:t>
            </w:r>
          </w:p>
        </w:tc>
      </w:tr>
      <w:tr w:rsidR="006D0860" w:rsidRPr="00E87541" w14:paraId="2CBB5D3C" w14:textId="77777777" w:rsidTr="00427980">
        <w:tc>
          <w:tcPr>
            <w:tcW w:w="2802" w:type="dxa"/>
            <w:gridSpan w:val="2"/>
          </w:tcPr>
          <w:p w14:paraId="1474310F" w14:textId="77777777" w:rsidR="006D0860" w:rsidRPr="00E87541" w:rsidRDefault="006D0860" w:rsidP="00DB7A06">
            <w:pPr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Атыраугидрогеология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488AD0C9" w14:textId="77777777" w:rsidR="006D0860" w:rsidRPr="00E87541" w:rsidRDefault="006D0860" w:rsidP="00DB7A06">
            <w:pPr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Жанаталап</w:t>
            </w:r>
            <w:proofErr w:type="spellEnd"/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 «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Балгимбаев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0787BAD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792D485A" w14:textId="77777777" w:rsidR="006D0860" w:rsidRPr="00E87541" w:rsidRDefault="006D0860" w:rsidP="0063237C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бурового шлама, отработанного бурового раствора,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</w:tcPr>
          <w:p w14:paraId="593DA0DA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14.01.2013г. -31.12.2013г.</w:t>
            </w:r>
          </w:p>
        </w:tc>
      </w:tr>
      <w:tr w:rsidR="006D0860" w:rsidRPr="00E87541" w14:paraId="665EBCE9" w14:textId="77777777" w:rsidTr="00427980">
        <w:tc>
          <w:tcPr>
            <w:tcW w:w="2802" w:type="dxa"/>
            <w:gridSpan w:val="2"/>
          </w:tcPr>
          <w:p w14:paraId="2AF4A309" w14:textId="77777777" w:rsidR="006D0860" w:rsidRPr="00E87541" w:rsidRDefault="006D0860" w:rsidP="00DB7A06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«ANACO»</w:t>
            </w:r>
          </w:p>
        </w:tc>
        <w:tc>
          <w:tcPr>
            <w:tcW w:w="4677" w:type="dxa"/>
            <w:gridSpan w:val="2"/>
          </w:tcPr>
          <w:p w14:paraId="061F5AC1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Кырыкмылтык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7BE9405A" w14:textId="77777777" w:rsidR="006D0860" w:rsidRPr="00E87541" w:rsidRDefault="006D0860" w:rsidP="0063237C">
            <w:pPr>
              <w:ind w:left="11"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Очистка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шламонакопителя</w:t>
            </w:r>
            <w:proofErr w:type="spellEnd"/>
          </w:p>
        </w:tc>
        <w:tc>
          <w:tcPr>
            <w:tcW w:w="2127" w:type="dxa"/>
          </w:tcPr>
          <w:p w14:paraId="3E56BD46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16.01.2013г. -31.12.2013г.</w:t>
            </w:r>
          </w:p>
        </w:tc>
      </w:tr>
      <w:tr w:rsidR="006D0860" w:rsidRPr="00E87541" w14:paraId="51C5DDCD" w14:textId="77777777" w:rsidTr="00427980">
        <w:tc>
          <w:tcPr>
            <w:tcW w:w="2802" w:type="dxa"/>
            <w:gridSpan w:val="2"/>
          </w:tcPr>
          <w:p w14:paraId="5B822D1B" w14:textId="77777777" w:rsidR="006D0860" w:rsidRPr="00E87541" w:rsidRDefault="006D0860" w:rsidP="00DB7A06">
            <w:pPr>
              <w:tabs>
                <w:tab w:val="left" w:pos="1710"/>
              </w:tabs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Эмбаведьойл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2C094551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Камыскуль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7AB50C77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утилизация  промышленных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отходов</w:t>
            </w:r>
          </w:p>
        </w:tc>
        <w:tc>
          <w:tcPr>
            <w:tcW w:w="2127" w:type="dxa"/>
          </w:tcPr>
          <w:p w14:paraId="0EAC1B7B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25.01.2013г. -31.12.2014г.</w:t>
            </w:r>
          </w:p>
        </w:tc>
      </w:tr>
      <w:tr w:rsidR="006D0860" w:rsidRPr="00E87541" w14:paraId="573B6021" w14:textId="77777777" w:rsidTr="00427980">
        <w:tc>
          <w:tcPr>
            <w:tcW w:w="2802" w:type="dxa"/>
            <w:gridSpan w:val="2"/>
          </w:tcPr>
          <w:p w14:paraId="2EDAF34A" w14:textId="77777777" w:rsidR="006D0860" w:rsidRPr="00E87541" w:rsidRDefault="006D0860" w:rsidP="00DB7A06">
            <w:pPr>
              <w:tabs>
                <w:tab w:val="left" w:pos="1710"/>
              </w:tabs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«Потенциал Ойл»</w:t>
            </w:r>
          </w:p>
        </w:tc>
        <w:tc>
          <w:tcPr>
            <w:tcW w:w="4677" w:type="dxa"/>
            <w:gridSpan w:val="2"/>
          </w:tcPr>
          <w:p w14:paraId="20B4345A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Жанаталап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3C492BB3" w14:textId="77777777" w:rsidR="006D0860" w:rsidRPr="00E87541" w:rsidRDefault="006D0860" w:rsidP="0063237C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Прием производственных отходов (буровой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шлам,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замазученный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грунт,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замазученная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ветошь, огарки сварочных электродов)</w:t>
            </w:r>
          </w:p>
        </w:tc>
        <w:tc>
          <w:tcPr>
            <w:tcW w:w="2127" w:type="dxa"/>
          </w:tcPr>
          <w:p w14:paraId="5E1E450C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30.01.2013г. -31.12.2013г. 25.02.2013г. -31.12.2013г.</w:t>
            </w:r>
          </w:p>
        </w:tc>
      </w:tr>
      <w:tr w:rsidR="006D0860" w:rsidRPr="00E87541" w14:paraId="4849DB2E" w14:textId="77777777" w:rsidTr="00427980">
        <w:tc>
          <w:tcPr>
            <w:tcW w:w="2802" w:type="dxa"/>
            <w:gridSpan w:val="2"/>
          </w:tcPr>
          <w:p w14:paraId="1BE3A47D" w14:textId="77777777" w:rsidR="006D0860" w:rsidRPr="00E87541" w:rsidRDefault="006D0860" w:rsidP="00DB7A06">
            <w:pPr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Мангистауский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филиал ТОО «МНСК СИНОПЭК КАЗАХСТАН»</w:t>
            </w:r>
          </w:p>
        </w:tc>
        <w:tc>
          <w:tcPr>
            <w:tcW w:w="4677" w:type="dxa"/>
            <w:gridSpan w:val="2"/>
          </w:tcPr>
          <w:p w14:paraId="072A025D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Объекты 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Емир-ойл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71A9710A" w14:textId="77777777" w:rsidR="006D0860" w:rsidRPr="00E87541" w:rsidRDefault="006D0860" w:rsidP="0063237C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бурового шлама и отработанного бурового раствора</w:t>
            </w:r>
          </w:p>
        </w:tc>
        <w:tc>
          <w:tcPr>
            <w:tcW w:w="2127" w:type="dxa"/>
          </w:tcPr>
          <w:p w14:paraId="0C6282E0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01.02.2013г. -31.12.2014г.</w:t>
            </w:r>
          </w:p>
        </w:tc>
      </w:tr>
      <w:tr w:rsidR="006D0860" w:rsidRPr="00E87541" w14:paraId="2D1BDDBF" w14:textId="77777777" w:rsidTr="00427980">
        <w:tc>
          <w:tcPr>
            <w:tcW w:w="2802" w:type="dxa"/>
            <w:gridSpan w:val="2"/>
          </w:tcPr>
          <w:p w14:paraId="546A5498" w14:textId="77777777" w:rsidR="006D0860" w:rsidRPr="00E87541" w:rsidRDefault="006D0860" w:rsidP="00DB7A06">
            <w:pPr>
              <w:tabs>
                <w:tab w:val="left" w:pos="1729"/>
              </w:tabs>
              <w:ind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«Казахстанско-Китайский Трубопровод»</w:t>
            </w:r>
          </w:p>
        </w:tc>
        <w:tc>
          <w:tcPr>
            <w:tcW w:w="4677" w:type="dxa"/>
            <w:gridSpan w:val="2"/>
          </w:tcPr>
          <w:p w14:paraId="0E3C1FBE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Объекты магистрального нефтепровода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Кенкияк-Кумколь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расположенные на территории Актюбинской области</w:t>
            </w:r>
          </w:p>
        </w:tc>
        <w:tc>
          <w:tcPr>
            <w:tcW w:w="5670" w:type="dxa"/>
            <w:gridSpan w:val="10"/>
          </w:tcPr>
          <w:p w14:paraId="339A6B4E" w14:textId="77777777" w:rsidR="006D0860" w:rsidRPr="00E87541" w:rsidRDefault="006D0860" w:rsidP="0063237C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</w:tcPr>
          <w:p w14:paraId="46135A6A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11.02.2013г. -31.12.2013г.</w:t>
            </w:r>
          </w:p>
        </w:tc>
      </w:tr>
      <w:tr w:rsidR="006D0860" w:rsidRPr="00E87541" w14:paraId="136C7572" w14:textId="77777777" w:rsidTr="00427980">
        <w:tc>
          <w:tcPr>
            <w:tcW w:w="2802" w:type="dxa"/>
            <w:gridSpan w:val="2"/>
          </w:tcPr>
          <w:p w14:paraId="2116B989" w14:textId="77777777" w:rsidR="006D0860" w:rsidRPr="00E87541" w:rsidRDefault="006D0860" w:rsidP="00131369">
            <w:pPr>
              <w:tabs>
                <w:tab w:val="left" w:pos="1710"/>
              </w:tabs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Meerbusch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677" w:type="dxa"/>
            <w:gridSpan w:val="2"/>
          </w:tcPr>
          <w:p w14:paraId="7FD88BBE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Кульжан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3175E319" w14:textId="77777777" w:rsidR="006D0860" w:rsidRPr="00E87541" w:rsidRDefault="006D0860" w:rsidP="0063237C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Прием, транспортировка, переработка, утилизация отходов производства и потребления</w:t>
            </w:r>
          </w:p>
        </w:tc>
        <w:tc>
          <w:tcPr>
            <w:tcW w:w="2127" w:type="dxa"/>
          </w:tcPr>
          <w:p w14:paraId="1295FF4A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26.02.2013г. -31.12.2013г.</w:t>
            </w:r>
          </w:p>
        </w:tc>
      </w:tr>
      <w:tr w:rsidR="006D0860" w:rsidRPr="00E87541" w14:paraId="3A0E6CF2" w14:textId="77777777" w:rsidTr="00427980">
        <w:tc>
          <w:tcPr>
            <w:tcW w:w="2802" w:type="dxa"/>
            <w:gridSpan w:val="2"/>
          </w:tcPr>
          <w:p w14:paraId="42E25E32" w14:textId="77777777" w:rsidR="006D0860" w:rsidRPr="00E87541" w:rsidRDefault="006D0860" w:rsidP="00131369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«Северо-Западная трубопроводная Компания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МунайТас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01447E75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Актюбинская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Атырауская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области вблизи магистрального нефтепровода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Кенкияк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-Атырау»</w:t>
            </w:r>
          </w:p>
        </w:tc>
        <w:tc>
          <w:tcPr>
            <w:tcW w:w="5670" w:type="dxa"/>
            <w:gridSpan w:val="10"/>
          </w:tcPr>
          <w:p w14:paraId="3BB3FD42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Утилизация производственных отходов (нефтесодержащие отходы)</w:t>
            </w:r>
          </w:p>
        </w:tc>
        <w:tc>
          <w:tcPr>
            <w:tcW w:w="2127" w:type="dxa"/>
          </w:tcPr>
          <w:p w14:paraId="0307B402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02.04.2013г. -31.12.2013г.</w:t>
            </w:r>
          </w:p>
        </w:tc>
      </w:tr>
      <w:tr w:rsidR="006D0860" w:rsidRPr="00E87541" w14:paraId="55263AF5" w14:textId="77777777" w:rsidTr="00427980">
        <w:tc>
          <w:tcPr>
            <w:tcW w:w="2802" w:type="dxa"/>
            <w:gridSpan w:val="2"/>
          </w:tcPr>
          <w:p w14:paraId="567649A4" w14:textId="77777777" w:rsidR="006D0860" w:rsidRPr="00E87541" w:rsidRDefault="006D0860" w:rsidP="0063237C">
            <w:pPr>
              <w:tabs>
                <w:tab w:val="left" w:pos="1710"/>
              </w:tabs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«Адил-Бур-Сервис» </w:t>
            </w:r>
          </w:p>
          <w:p w14:paraId="12F40E98" w14:textId="77777777" w:rsidR="006D0860" w:rsidRPr="00E87541" w:rsidRDefault="006D0860" w:rsidP="0063237C">
            <w:pPr>
              <w:tabs>
                <w:tab w:val="left" w:pos="1710"/>
              </w:tabs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37E093EB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«Каратал»</w:t>
            </w:r>
          </w:p>
        </w:tc>
        <w:tc>
          <w:tcPr>
            <w:tcW w:w="5670" w:type="dxa"/>
            <w:gridSpan w:val="10"/>
          </w:tcPr>
          <w:p w14:paraId="3D9768C6" w14:textId="77777777" w:rsidR="006D0860" w:rsidRPr="00E87541" w:rsidRDefault="006D0860" w:rsidP="0063237C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бурового шлама и бурового раствора</w:t>
            </w:r>
          </w:p>
        </w:tc>
        <w:tc>
          <w:tcPr>
            <w:tcW w:w="2127" w:type="dxa"/>
          </w:tcPr>
          <w:p w14:paraId="749B5BED" w14:textId="77777777" w:rsidR="006D0860" w:rsidRPr="00E87541" w:rsidRDefault="006D0860" w:rsidP="00FB5600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04.04.2013 г. -31.12.2013г.</w:t>
            </w:r>
          </w:p>
        </w:tc>
      </w:tr>
      <w:tr w:rsidR="006D0860" w:rsidRPr="00E87541" w14:paraId="297C4D44" w14:textId="77777777" w:rsidTr="00427980">
        <w:tc>
          <w:tcPr>
            <w:tcW w:w="2802" w:type="dxa"/>
            <w:gridSpan w:val="2"/>
          </w:tcPr>
          <w:p w14:paraId="36B0BEA4" w14:textId="77777777" w:rsidR="006D0860" w:rsidRPr="00E87541" w:rsidRDefault="006D0860" w:rsidP="004C5379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КоЖаН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</w:p>
        </w:tc>
        <w:tc>
          <w:tcPr>
            <w:tcW w:w="4677" w:type="dxa"/>
            <w:gridSpan w:val="2"/>
          </w:tcPr>
          <w:p w14:paraId="358E7A29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«Морское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Даулеталы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 «Каратал», ПССН Каратон</w:t>
            </w:r>
          </w:p>
        </w:tc>
        <w:tc>
          <w:tcPr>
            <w:tcW w:w="5670" w:type="dxa"/>
            <w:gridSpan w:val="10"/>
          </w:tcPr>
          <w:p w14:paraId="35F155E8" w14:textId="77777777" w:rsidR="006D0860" w:rsidRPr="00E87541" w:rsidRDefault="006D0860" w:rsidP="0063237C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Вывоз, размещение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</w:tcPr>
          <w:p w14:paraId="0679650D" w14:textId="77777777" w:rsidR="006D0860" w:rsidRPr="00E87541" w:rsidRDefault="006D0860" w:rsidP="00FB5600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12.04.2013г. -01.01.2014г.</w:t>
            </w:r>
          </w:p>
        </w:tc>
      </w:tr>
      <w:tr w:rsidR="006D0860" w:rsidRPr="00E87541" w14:paraId="209AC042" w14:textId="77777777" w:rsidTr="00427980">
        <w:tc>
          <w:tcPr>
            <w:tcW w:w="2802" w:type="dxa"/>
            <w:gridSpan w:val="2"/>
          </w:tcPr>
          <w:p w14:paraId="20ACE8B8" w14:textId="77777777" w:rsidR="006D0860" w:rsidRPr="00E87541" w:rsidRDefault="006D0860" w:rsidP="00131369">
            <w:pPr>
              <w:tabs>
                <w:tab w:val="left" w:pos="1710"/>
              </w:tabs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Oil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Services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2468AB78" w14:textId="77777777" w:rsidR="006D0860" w:rsidRPr="00E87541" w:rsidRDefault="006D0860" w:rsidP="00F3182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Месторождения«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Каламкас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«Жетыбай»</w:t>
            </w:r>
          </w:p>
        </w:tc>
        <w:tc>
          <w:tcPr>
            <w:tcW w:w="5670" w:type="dxa"/>
            <w:gridSpan w:val="10"/>
          </w:tcPr>
          <w:p w14:paraId="5E86DF27" w14:textId="77777777" w:rsidR="006D0860" w:rsidRPr="00E87541" w:rsidRDefault="006D0860" w:rsidP="000904B3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отходов бурения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замазученных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грунтов, отходов производства на переработку и утилизацию </w:t>
            </w:r>
          </w:p>
        </w:tc>
        <w:tc>
          <w:tcPr>
            <w:tcW w:w="2127" w:type="dxa"/>
          </w:tcPr>
          <w:p w14:paraId="772BBCB9" w14:textId="77777777" w:rsidR="006D0860" w:rsidRPr="00E87541" w:rsidRDefault="006D0860" w:rsidP="00FB5600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06.05.2013г. -31.12.2013г.</w:t>
            </w:r>
          </w:p>
        </w:tc>
      </w:tr>
      <w:tr w:rsidR="006D0860" w:rsidRPr="00E87541" w14:paraId="7D377863" w14:textId="77777777" w:rsidTr="00427980">
        <w:tc>
          <w:tcPr>
            <w:tcW w:w="2802" w:type="dxa"/>
            <w:gridSpan w:val="2"/>
          </w:tcPr>
          <w:p w14:paraId="6BCE7964" w14:textId="77777777" w:rsidR="006D0860" w:rsidRPr="00E87541" w:rsidRDefault="006D0860" w:rsidP="00131369">
            <w:pPr>
              <w:tabs>
                <w:tab w:val="left" w:pos="1710"/>
              </w:tabs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Дианит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677" w:type="dxa"/>
            <w:gridSpan w:val="2"/>
          </w:tcPr>
          <w:p w14:paraId="6B13F43A" w14:textId="77777777" w:rsidR="006D0860" w:rsidRPr="00E87541" w:rsidRDefault="006D0860" w:rsidP="00131369">
            <w:pPr>
              <w:tabs>
                <w:tab w:val="left" w:pos="1710"/>
              </w:tabs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НПС «Каратон»</w:t>
            </w:r>
          </w:p>
          <w:p w14:paraId="778D3B7F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00305CAB" w14:textId="77777777" w:rsidR="006D0860" w:rsidRPr="00E87541" w:rsidRDefault="006D0860" w:rsidP="0063237C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производственных вод</w:t>
            </w:r>
          </w:p>
        </w:tc>
        <w:tc>
          <w:tcPr>
            <w:tcW w:w="2127" w:type="dxa"/>
          </w:tcPr>
          <w:p w14:paraId="5A5FC464" w14:textId="77777777" w:rsidR="006D0860" w:rsidRPr="00E87541" w:rsidRDefault="006D0860" w:rsidP="00FB5600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17.05.2013 г. -31.12.2013г.</w:t>
            </w:r>
          </w:p>
        </w:tc>
      </w:tr>
      <w:tr w:rsidR="006D0860" w:rsidRPr="00E87541" w14:paraId="17E8CC50" w14:textId="77777777" w:rsidTr="00427980">
        <w:tc>
          <w:tcPr>
            <w:tcW w:w="2802" w:type="dxa"/>
            <w:gridSpan w:val="2"/>
          </w:tcPr>
          <w:p w14:paraId="541275BC" w14:textId="77777777" w:rsidR="006D0860" w:rsidRPr="00E87541" w:rsidRDefault="006D0860" w:rsidP="00131369">
            <w:pPr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нефтеперерабатывающий завод</w:t>
            </w: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633B8C3B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ПТН и В (производство транспорта, нефти и водоснабжения), цех № 8</w:t>
            </w:r>
          </w:p>
        </w:tc>
        <w:tc>
          <w:tcPr>
            <w:tcW w:w="5670" w:type="dxa"/>
            <w:gridSpan w:val="10"/>
          </w:tcPr>
          <w:p w14:paraId="7E7F9297" w14:textId="77777777" w:rsidR="006D0860" w:rsidRPr="00E87541" w:rsidRDefault="006D0860" w:rsidP="0063237C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отходов производства (донный осадок,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замазученный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, известковый шлам)</w:t>
            </w:r>
          </w:p>
        </w:tc>
        <w:tc>
          <w:tcPr>
            <w:tcW w:w="2127" w:type="dxa"/>
          </w:tcPr>
          <w:p w14:paraId="7F279EEA" w14:textId="77777777" w:rsidR="006D0860" w:rsidRPr="00E87541" w:rsidRDefault="006D0860" w:rsidP="00FB5600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21.05.2013г. -31.12.2013г.</w:t>
            </w:r>
          </w:p>
        </w:tc>
      </w:tr>
      <w:tr w:rsidR="006D0860" w:rsidRPr="00E87541" w14:paraId="5F70ED78" w14:textId="77777777" w:rsidTr="00427980">
        <w:tc>
          <w:tcPr>
            <w:tcW w:w="2802" w:type="dxa"/>
            <w:gridSpan w:val="2"/>
          </w:tcPr>
          <w:p w14:paraId="58F2D3CE" w14:textId="77777777" w:rsidR="006D0860" w:rsidRPr="00E87541" w:rsidRDefault="006D0860" w:rsidP="00131369">
            <w:pPr>
              <w:tabs>
                <w:tab w:val="left" w:pos="1710"/>
              </w:tabs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Казхимэлектромонтаж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76B46F42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Месторождение им.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Жоламанова</w:t>
            </w:r>
            <w:proofErr w:type="spellEnd"/>
          </w:p>
        </w:tc>
        <w:tc>
          <w:tcPr>
            <w:tcW w:w="5670" w:type="dxa"/>
            <w:gridSpan w:val="10"/>
          </w:tcPr>
          <w:p w14:paraId="031D26A0" w14:textId="77777777" w:rsidR="006D0860" w:rsidRPr="00E87541" w:rsidRDefault="006D0860" w:rsidP="0063237C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и утилизация отходов зачистки резервуаров</w:t>
            </w:r>
          </w:p>
        </w:tc>
        <w:tc>
          <w:tcPr>
            <w:tcW w:w="2127" w:type="dxa"/>
          </w:tcPr>
          <w:p w14:paraId="105F6E1E" w14:textId="77777777" w:rsidR="006D0860" w:rsidRPr="00E87541" w:rsidRDefault="006D0860" w:rsidP="00FB5600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22.05. 2013г. -31.12.2013г.</w:t>
            </w:r>
          </w:p>
        </w:tc>
      </w:tr>
      <w:tr w:rsidR="006D0860" w:rsidRPr="00E87541" w14:paraId="787FB8B0" w14:textId="77777777" w:rsidTr="00427980">
        <w:tc>
          <w:tcPr>
            <w:tcW w:w="2802" w:type="dxa"/>
            <w:gridSpan w:val="2"/>
          </w:tcPr>
          <w:p w14:paraId="0A530969" w14:textId="77777777" w:rsidR="006D0860" w:rsidRPr="00C75FB0" w:rsidRDefault="006D0860" w:rsidP="00131369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</w:t>
            </w:r>
            <w:r w:rsidRPr="00C75F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«South-West Group Corporation»</w:t>
            </w:r>
          </w:p>
        </w:tc>
        <w:tc>
          <w:tcPr>
            <w:tcW w:w="4677" w:type="dxa"/>
            <w:gridSpan w:val="2"/>
          </w:tcPr>
          <w:p w14:paraId="2E9CBB71" w14:textId="77777777" w:rsidR="006D0860" w:rsidRPr="00E87541" w:rsidRDefault="006D0860" w:rsidP="00131369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Месторождение «Восточный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Макат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DCF9DAA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30E064C4" w14:textId="77777777" w:rsidR="006D0860" w:rsidRPr="00E87541" w:rsidRDefault="006D0860" w:rsidP="00C14CE5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Обезвреживание, переработка и утилизация бурового шлама, отработанного бурового раствора</w:t>
            </w:r>
          </w:p>
        </w:tc>
        <w:tc>
          <w:tcPr>
            <w:tcW w:w="2127" w:type="dxa"/>
          </w:tcPr>
          <w:p w14:paraId="2B867D29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12.06.2013г. -31.12.2013г.</w:t>
            </w:r>
          </w:p>
        </w:tc>
      </w:tr>
      <w:tr w:rsidR="006D0860" w:rsidRPr="00E87541" w14:paraId="621C46FB" w14:textId="77777777" w:rsidTr="00427980">
        <w:tc>
          <w:tcPr>
            <w:tcW w:w="2802" w:type="dxa"/>
            <w:gridSpan w:val="2"/>
          </w:tcPr>
          <w:p w14:paraId="56DD29D4" w14:textId="77777777" w:rsidR="006D0860" w:rsidRPr="00E87541" w:rsidRDefault="006D0860" w:rsidP="00131369">
            <w:pPr>
              <w:tabs>
                <w:tab w:val="left" w:pos="1710"/>
              </w:tabs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Аби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Петролеум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Кэпитал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7D9A8773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Месторождение «Грядовое»</w:t>
            </w:r>
          </w:p>
        </w:tc>
        <w:tc>
          <w:tcPr>
            <w:tcW w:w="5670" w:type="dxa"/>
            <w:gridSpan w:val="10"/>
          </w:tcPr>
          <w:p w14:paraId="2C4B3406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и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proofErr w:type="gramEnd"/>
          </w:p>
        </w:tc>
        <w:tc>
          <w:tcPr>
            <w:tcW w:w="2127" w:type="dxa"/>
          </w:tcPr>
          <w:p w14:paraId="5C179DB9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14.06.2013г. -14.06.2014г.</w:t>
            </w:r>
          </w:p>
        </w:tc>
      </w:tr>
      <w:tr w:rsidR="006D0860" w:rsidRPr="00E87541" w14:paraId="70E0CC7E" w14:textId="77777777" w:rsidTr="00427980">
        <w:tc>
          <w:tcPr>
            <w:tcW w:w="2802" w:type="dxa"/>
            <w:gridSpan w:val="2"/>
          </w:tcPr>
          <w:p w14:paraId="71DC06AA" w14:textId="77777777" w:rsidR="006D0860" w:rsidRPr="00E87541" w:rsidRDefault="006D0860" w:rsidP="00131369">
            <w:pPr>
              <w:tabs>
                <w:tab w:val="left" w:pos="1710"/>
              </w:tabs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«OMC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Agency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677" w:type="dxa"/>
            <w:gridSpan w:val="2"/>
          </w:tcPr>
          <w:p w14:paraId="20F88EC9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г. Актау</w:t>
            </w:r>
          </w:p>
        </w:tc>
        <w:tc>
          <w:tcPr>
            <w:tcW w:w="5670" w:type="dxa"/>
            <w:gridSpan w:val="10"/>
          </w:tcPr>
          <w:p w14:paraId="7A8A8590" w14:textId="77777777" w:rsidR="006D0860" w:rsidRPr="00E87541" w:rsidRDefault="006D0860" w:rsidP="0063237C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Прием, обезвреживание и утилизация нефтесодержащих вод</w:t>
            </w:r>
          </w:p>
        </w:tc>
        <w:tc>
          <w:tcPr>
            <w:tcW w:w="2127" w:type="dxa"/>
          </w:tcPr>
          <w:p w14:paraId="2F32EFA2" w14:textId="77777777" w:rsidR="006D0860" w:rsidRPr="00E87541" w:rsidRDefault="006D0860" w:rsidP="00FB5600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20.06.2013г. -31.12.2013г.</w:t>
            </w:r>
          </w:p>
        </w:tc>
      </w:tr>
      <w:tr w:rsidR="006D0860" w:rsidRPr="00E87541" w14:paraId="3CE89675" w14:textId="77777777" w:rsidTr="00427980">
        <w:tc>
          <w:tcPr>
            <w:tcW w:w="2802" w:type="dxa"/>
            <w:gridSpan w:val="2"/>
          </w:tcPr>
          <w:p w14:paraId="7B11F654" w14:textId="77777777" w:rsidR="006D0860" w:rsidRPr="00E87541" w:rsidRDefault="006D0860" w:rsidP="0013136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КазТрансОйл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7B23FEC1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433-434 км линейной части магистрального нефтепровода «Узень-Атырау-Самара»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Кульсаринского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нефтепроводного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управления  и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924-925, 926-927, 931-932, 985-986, 1031-1032, 1032-1033, 1034-1035 км магистрального нефтепровода «Узень-Атырау-Самара» Уральского нефтепроводного управления</w:t>
            </w:r>
          </w:p>
        </w:tc>
        <w:tc>
          <w:tcPr>
            <w:tcW w:w="5670" w:type="dxa"/>
            <w:gridSpan w:val="10"/>
          </w:tcPr>
          <w:p w14:paraId="2EF13743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Ликвидация исторических загрязнений (уборка, вывоз загрязненного нефтью грунта и рекультивация нарушенных земель)</w:t>
            </w:r>
          </w:p>
        </w:tc>
        <w:tc>
          <w:tcPr>
            <w:tcW w:w="2127" w:type="dxa"/>
          </w:tcPr>
          <w:p w14:paraId="76E1D6A2" w14:textId="77777777" w:rsidR="006D0860" w:rsidRPr="00E87541" w:rsidRDefault="006D0860" w:rsidP="00FB5600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04.07.2013г. -31.12.2013г.</w:t>
            </w:r>
          </w:p>
        </w:tc>
      </w:tr>
      <w:tr w:rsidR="006D0860" w:rsidRPr="00E87541" w14:paraId="16097B46" w14:textId="77777777" w:rsidTr="00427980">
        <w:tc>
          <w:tcPr>
            <w:tcW w:w="2802" w:type="dxa"/>
            <w:gridSpan w:val="2"/>
          </w:tcPr>
          <w:p w14:paraId="41E0D062" w14:textId="77777777" w:rsidR="006D0860" w:rsidRPr="00E87541" w:rsidRDefault="006D0860" w:rsidP="00131369">
            <w:pPr>
              <w:tabs>
                <w:tab w:val="left" w:pos="1710"/>
              </w:tabs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Емир-ойл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68A71D2F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Кариман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Аксаз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«Долинное»,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Борлы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«Есен», нефтебаза, железнодорожный переезд</w:t>
            </w:r>
          </w:p>
        </w:tc>
        <w:tc>
          <w:tcPr>
            <w:tcW w:w="5670" w:type="dxa"/>
            <w:gridSpan w:val="10"/>
          </w:tcPr>
          <w:p w14:paraId="6E178F41" w14:textId="77777777" w:rsidR="006D0860" w:rsidRPr="00E87541" w:rsidRDefault="006D0860" w:rsidP="0063237C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Вывоз, прием, переработка и/или утилизация отходов (нефтесодержащие сточные воды)</w:t>
            </w:r>
          </w:p>
        </w:tc>
        <w:tc>
          <w:tcPr>
            <w:tcW w:w="2127" w:type="dxa"/>
          </w:tcPr>
          <w:p w14:paraId="18DFA222" w14:textId="77777777" w:rsidR="006D0860" w:rsidRPr="00E87541" w:rsidRDefault="006D0860" w:rsidP="00FB5600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10.07. 2013г. -31.12.2013г.</w:t>
            </w:r>
          </w:p>
        </w:tc>
      </w:tr>
      <w:tr w:rsidR="006D0860" w:rsidRPr="00E87541" w14:paraId="29C88D4F" w14:textId="77777777" w:rsidTr="00427980">
        <w:tc>
          <w:tcPr>
            <w:tcW w:w="2802" w:type="dxa"/>
            <w:gridSpan w:val="2"/>
          </w:tcPr>
          <w:p w14:paraId="04CAF9D6" w14:textId="77777777" w:rsidR="006D0860" w:rsidRPr="00E87541" w:rsidRDefault="006D0860" w:rsidP="00131369">
            <w:pPr>
              <w:tabs>
                <w:tab w:val="left" w:pos="1710"/>
              </w:tabs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«Аскер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79DF2C34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Участок «Каратобе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Бурбайтал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01AFC034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Приемка, транспортировка и утилизация отходов, образующиеся в процессе бурения скважин</w:t>
            </w:r>
          </w:p>
        </w:tc>
        <w:tc>
          <w:tcPr>
            <w:tcW w:w="2127" w:type="dxa"/>
          </w:tcPr>
          <w:p w14:paraId="4E6D415D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17.07.2013 г. - в течение бурения одной скважины</w:t>
            </w:r>
          </w:p>
        </w:tc>
      </w:tr>
      <w:tr w:rsidR="006D0860" w:rsidRPr="00E87541" w14:paraId="572BEAFB" w14:textId="77777777" w:rsidTr="00427980">
        <w:tc>
          <w:tcPr>
            <w:tcW w:w="2802" w:type="dxa"/>
            <w:gridSpan w:val="2"/>
          </w:tcPr>
          <w:p w14:paraId="0DE1E3D9" w14:textId="77777777" w:rsidR="006D0860" w:rsidRPr="00E87541" w:rsidRDefault="006D0860" w:rsidP="0063237C">
            <w:pPr>
              <w:ind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Темиржол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Курылыс</w:t>
            </w:r>
          </w:p>
          <w:p w14:paraId="2DEEAEA3" w14:textId="77777777" w:rsidR="006D0860" w:rsidRPr="00E87541" w:rsidRDefault="006D0860" w:rsidP="00131369">
            <w:pPr>
              <w:ind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Атырау»</w:t>
            </w:r>
          </w:p>
        </w:tc>
        <w:tc>
          <w:tcPr>
            <w:tcW w:w="4677" w:type="dxa"/>
            <w:gridSpan w:val="2"/>
          </w:tcPr>
          <w:p w14:paraId="38AE5C89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г. Атырау</w:t>
            </w:r>
          </w:p>
        </w:tc>
        <w:tc>
          <w:tcPr>
            <w:tcW w:w="5670" w:type="dxa"/>
            <w:gridSpan w:val="10"/>
          </w:tcPr>
          <w:p w14:paraId="1420CBE3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промышленных отходов</w:t>
            </w:r>
          </w:p>
        </w:tc>
        <w:tc>
          <w:tcPr>
            <w:tcW w:w="2127" w:type="dxa"/>
          </w:tcPr>
          <w:p w14:paraId="493A8E51" w14:textId="77777777" w:rsidR="006D0860" w:rsidRPr="00E87541" w:rsidRDefault="006D0860" w:rsidP="00FB5600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18.07.2013г. -31.12.2013г.</w:t>
            </w:r>
          </w:p>
        </w:tc>
      </w:tr>
      <w:tr w:rsidR="006D0860" w:rsidRPr="00E87541" w14:paraId="66B8CEB1" w14:textId="77777777" w:rsidTr="00427980">
        <w:tc>
          <w:tcPr>
            <w:tcW w:w="2802" w:type="dxa"/>
            <w:gridSpan w:val="2"/>
          </w:tcPr>
          <w:p w14:paraId="4AE29592" w14:textId="77777777" w:rsidR="006D0860" w:rsidRPr="00E87541" w:rsidRDefault="006D0860" w:rsidP="00131369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Западный филиал 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КазТрансОйл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7190DB93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Кульсаринское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Мангистауское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и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Актюбинское нефтепроводные управления</w:t>
            </w:r>
          </w:p>
        </w:tc>
        <w:tc>
          <w:tcPr>
            <w:tcW w:w="5670" w:type="dxa"/>
            <w:gridSpan w:val="10"/>
          </w:tcPr>
          <w:p w14:paraId="5D4498ED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(обезвреживание) загрязненного нефтью грунта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</w:tcPr>
          <w:p w14:paraId="2BABA61F" w14:textId="77777777" w:rsidR="006D0860" w:rsidRPr="00E87541" w:rsidRDefault="006D0860" w:rsidP="00FB5600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02.09.2013г. -31.12.2013г.</w:t>
            </w:r>
          </w:p>
        </w:tc>
      </w:tr>
      <w:tr w:rsidR="006D0860" w:rsidRPr="00E87541" w14:paraId="32AEB79A" w14:textId="77777777" w:rsidTr="00427980">
        <w:tc>
          <w:tcPr>
            <w:tcW w:w="2802" w:type="dxa"/>
            <w:gridSpan w:val="2"/>
          </w:tcPr>
          <w:p w14:paraId="5ADE5529" w14:textId="77777777" w:rsidR="006D0860" w:rsidRPr="00E87541" w:rsidRDefault="006D0860" w:rsidP="00131369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КоЖаН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1E75DF36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«Морское»</w:t>
            </w:r>
          </w:p>
        </w:tc>
        <w:tc>
          <w:tcPr>
            <w:tcW w:w="5670" w:type="dxa"/>
            <w:gridSpan w:val="10"/>
          </w:tcPr>
          <w:p w14:paraId="2B00E1E0" w14:textId="77777777" w:rsidR="006D0860" w:rsidRPr="00E87541" w:rsidRDefault="006D0860" w:rsidP="0063237C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(транспортировка), утилизация бурового шлама и отработанного бурового раствора</w:t>
            </w:r>
          </w:p>
        </w:tc>
        <w:tc>
          <w:tcPr>
            <w:tcW w:w="2127" w:type="dxa"/>
          </w:tcPr>
          <w:p w14:paraId="5BE61E3F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12.10.2013г. -до полного выполнения обязательств </w:t>
            </w:r>
          </w:p>
        </w:tc>
      </w:tr>
      <w:tr w:rsidR="006D0860" w:rsidRPr="00E87541" w14:paraId="6E2CB462" w14:textId="77777777" w:rsidTr="00427980">
        <w:tc>
          <w:tcPr>
            <w:tcW w:w="2802" w:type="dxa"/>
            <w:gridSpan w:val="2"/>
          </w:tcPr>
          <w:p w14:paraId="73C651B4" w14:textId="77777777" w:rsidR="006D0860" w:rsidRPr="00E87541" w:rsidRDefault="006D0860" w:rsidP="00131369">
            <w:pPr>
              <w:ind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Флоринда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1A396087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«Морское»</w:t>
            </w:r>
          </w:p>
        </w:tc>
        <w:tc>
          <w:tcPr>
            <w:tcW w:w="5670" w:type="dxa"/>
            <w:gridSpan w:val="10"/>
          </w:tcPr>
          <w:p w14:paraId="2638D185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прием, обезвреживание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</w:tcPr>
          <w:p w14:paraId="6CCA90D0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24.10.2013г. - 31.12.2014г.</w:t>
            </w:r>
          </w:p>
        </w:tc>
      </w:tr>
      <w:tr w:rsidR="006D0860" w:rsidRPr="00E87541" w14:paraId="085DD6CB" w14:textId="77777777" w:rsidTr="00427980">
        <w:tc>
          <w:tcPr>
            <w:tcW w:w="2802" w:type="dxa"/>
            <w:gridSpan w:val="2"/>
          </w:tcPr>
          <w:p w14:paraId="4410F2E9" w14:textId="77777777" w:rsidR="006D0860" w:rsidRPr="00E87541" w:rsidRDefault="006D0860" w:rsidP="00131369">
            <w:pPr>
              <w:ind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ОнтустикМунайгаз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677" w:type="dxa"/>
            <w:gridSpan w:val="2"/>
          </w:tcPr>
          <w:p w14:paraId="5943B048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Каламкас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14CE999E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бурового шлама и отработанного бурового раствора</w:t>
            </w:r>
          </w:p>
        </w:tc>
        <w:tc>
          <w:tcPr>
            <w:tcW w:w="2127" w:type="dxa"/>
          </w:tcPr>
          <w:p w14:paraId="54E8059C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30.10.2013г.– 30.06.2014г.</w:t>
            </w:r>
          </w:p>
        </w:tc>
      </w:tr>
      <w:tr w:rsidR="006D0860" w:rsidRPr="00E87541" w14:paraId="2275E7D8" w14:textId="77777777" w:rsidTr="00427980">
        <w:tc>
          <w:tcPr>
            <w:tcW w:w="2802" w:type="dxa"/>
            <w:gridSpan w:val="2"/>
          </w:tcPr>
          <w:p w14:paraId="1305D38F" w14:textId="77777777" w:rsidR="006D0860" w:rsidRPr="00E87541" w:rsidRDefault="006D0860" w:rsidP="00131369">
            <w:pPr>
              <w:ind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«Сан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Дриллинг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6191D60F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Кулжан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32CDF7BC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Вывоз, прием для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утилизации,  обезвреживание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</w:tcPr>
          <w:p w14:paraId="22A5AB8F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13.11.2013г. - 13.11.2014г.</w:t>
            </w:r>
          </w:p>
        </w:tc>
      </w:tr>
      <w:tr w:rsidR="006D0860" w:rsidRPr="00E87541" w14:paraId="0CE73DAA" w14:textId="77777777" w:rsidTr="00427980">
        <w:tc>
          <w:tcPr>
            <w:tcW w:w="2802" w:type="dxa"/>
            <w:gridSpan w:val="2"/>
          </w:tcPr>
          <w:p w14:paraId="204C1EE4" w14:textId="77777777" w:rsidR="006D0860" w:rsidRPr="00E87541" w:rsidRDefault="006D0860" w:rsidP="00131369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Мұнай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Оңтүстік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2349C701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«Култук»</w:t>
            </w:r>
          </w:p>
        </w:tc>
        <w:tc>
          <w:tcPr>
            <w:tcW w:w="5670" w:type="dxa"/>
            <w:gridSpan w:val="10"/>
          </w:tcPr>
          <w:p w14:paraId="6064315A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и утилизация отработанного шлама, отработанного бурового раствора и пластовых вод</w:t>
            </w:r>
          </w:p>
        </w:tc>
        <w:tc>
          <w:tcPr>
            <w:tcW w:w="2127" w:type="dxa"/>
          </w:tcPr>
          <w:p w14:paraId="7EC6282D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15.11.2013г. - 15.12.2014 г.</w:t>
            </w:r>
          </w:p>
        </w:tc>
      </w:tr>
      <w:tr w:rsidR="006D0860" w:rsidRPr="00E87541" w14:paraId="307B2957" w14:textId="77777777" w:rsidTr="00427980">
        <w:tc>
          <w:tcPr>
            <w:tcW w:w="2802" w:type="dxa"/>
            <w:gridSpan w:val="2"/>
          </w:tcPr>
          <w:p w14:paraId="1E3561DA" w14:textId="77777777" w:rsidR="006D0860" w:rsidRPr="00E87541" w:rsidRDefault="006D0860" w:rsidP="00131369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Интергаз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Центральная Азия»</w:t>
            </w:r>
          </w:p>
        </w:tc>
        <w:tc>
          <w:tcPr>
            <w:tcW w:w="4677" w:type="dxa"/>
            <w:gridSpan w:val="2"/>
          </w:tcPr>
          <w:p w14:paraId="00F7996D" w14:textId="77777777" w:rsidR="006D0860" w:rsidRPr="00E87541" w:rsidRDefault="006D0860" w:rsidP="0063237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Бейнеуское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Опорненское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линейные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производственные управления</w:t>
            </w:r>
          </w:p>
        </w:tc>
        <w:tc>
          <w:tcPr>
            <w:tcW w:w="5670" w:type="dxa"/>
            <w:gridSpan w:val="10"/>
          </w:tcPr>
          <w:p w14:paraId="35C5AB09" w14:textId="77777777" w:rsidR="006D0860" w:rsidRPr="00E87541" w:rsidRDefault="006D0860" w:rsidP="0063237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и сдача газоконденсатного шлама</w:t>
            </w:r>
          </w:p>
        </w:tc>
        <w:tc>
          <w:tcPr>
            <w:tcW w:w="2127" w:type="dxa"/>
          </w:tcPr>
          <w:p w14:paraId="7B3F5A33" w14:textId="77777777" w:rsidR="006D0860" w:rsidRPr="00E87541" w:rsidRDefault="006D0860" w:rsidP="0063237C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06.12.2013г. - 31.12.2013г.</w:t>
            </w:r>
          </w:p>
        </w:tc>
      </w:tr>
      <w:tr w:rsidR="006D0860" w:rsidRPr="00E87541" w14:paraId="4EEE2B34" w14:textId="77777777" w:rsidTr="00427980">
        <w:tc>
          <w:tcPr>
            <w:tcW w:w="2802" w:type="dxa"/>
            <w:gridSpan w:val="2"/>
          </w:tcPr>
          <w:p w14:paraId="7FEDB52F" w14:textId="77777777" w:rsidR="006D0860" w:rsidRPr="00E87541" w:rsidRDefault="006D0860" w:rsidP="00131369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Мангистауский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филиал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ТОО «МНСК СИНОПЭК КАЗАХСТАН»</w:t>
            </w:r>
          </w:p>
        </w:tc>
        <w:tc>
          <w:tcPr>
            <w:tcW w:w="4677" w:type="dxa"/>
            <w:gridSpan w:val="2"/>
          </w:tcPr>
          <w:p w14:paraId="5D4CD052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Объекты  ТОО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Емир-ойл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66E0CA8E" w14:textId="77777777" w:rsidR="006D0860" w:rsidRPr="00E87541" w:rsidRDefault="006D0860" w:rsidP="002A3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бурового шлама и отработанного бурового раствора </w:t>
            </w:r>
          </w:p>
        </w:tc>
        <w:tc>
          <w:tcPr>
            <w:tcW w:w="2127" w:type="dxa"/>
          </w:tcPr>
          <w:p w14:paraId="58C79196" w14:textId="77777777" w:rsidR="006D0860" w:rsidRPr="00E87541" w:rsidRDefault="006D0860" w:rsidP="002A3A4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01.02.2013г. -</w:t>
            </w:r>
          </w:p>
          <w:p w14:paraId="7B2905D3" w14:textId="77777777" w:rsidR="006D0860" w:rsidRPr="00E87541" w:rsidRDefault="006D0860" w:rsidP="002A3A4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31.12.2014г.</w:t>
            </w:r>
          </w:p>
        </w:tc>
      </w:tr>
      <w:tr w:rsidR="006D0860" w:rsidRPr="00E87541" w14:paraId="31D6F1F8" w14:textId="77777777" w:rsidTr="00427980">
        <w:tc>
          <w:tcPr>
            <w:tcW w:w="2802" w:type="dxa"/>
            <w:gridSpan w:val="2"/>
          </w:tcPr>
          <w:p w14:paraId="21FC363F" w14:textId="77777777" w:rsidR="006D0860" w:rsidRPr="00E87541" w:rsidRDefault="006D0860" w:rsidP="00131369">
            <w:pPr>
              <w:tabs>
                <w:tab w:val="left" w:pos="1710"/>
              </w:tabs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Аби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Петролеум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Кэпитал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63B9C5E2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Месторождение «Грядовое»</w:t>
            </w:r>
          </w:p>
        </w:tc>
        <w:tc>
          <w:tcPr>
            <w:tcW w:w="5670" w:type="dxa"/>
            <w:gridSpan w:val="10"/>
          </w:tcPr>
          <w:p w14:paraId="68E95560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Вывоз, обезвреживание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утилизация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proofErr w:type="gramEnd"/>
          </w:p>
        </w:tc>
        <w:tc>
          <w:tcPr>
            <w:tcW w:w="2127" w:type="dxa"/>
          </w:tcPr>
          <w:p w14:paraId="5A7D41C1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14.06.2013г. - 14.06.2014 г.</w:t>
            </w:r>
          </w:p>
        </w:tc>
      </w:tr>
      <w:tr w:rsidR="006D0860" w:rsidRPr="00E87541" w14:paraId="2BF7A145" w14:textId="77777777" w:rsidTr="00427980">
        <w:tc>
          <w:tcPr>
            <w:tcW w:w="2802" w:type="dxa"/>
            <w:gridSpan w:val="2"/>
          </w:tcPr>
          <w:p w14:paraId="1E0D79B5" w14:textId="77777777" w:rsidR="006D0860" w:rsidRPr="00E87541" w:rsidRDefault="006D0860" w:rsidP="00131369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«Аскер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0602DA97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Участок «Каратобе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Бурбайтал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3688916C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Утилизация отходов бурения</w:t>
            </w:r>
          </w:p>
        </w:tc>
        <w:tc>
          <w:tcPr>
            <w:tcW w:w="2127" w:type="dxa"/>
          </w:tcPr>
          <w:p w14:paraId="303FA969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17.07.2013г. - срок бурения одной скважины</w:t>
            </w:r>
          </w:p>
        </w:tc>
      </w:tr>
      <w:tr w:rsidR="006D0860" w:rsidRPr="00E87541" w14:paraId="014C87C3" w14:textId="77777777" w:rsidTr="00427980">
        <w:tc>
          <w:tcPr>
            <w:tcW w:w="2802" w:type="dxa"/>
            <w:gridSpan w:val="2"/>
          </w:tcPr>
          <w:p w14:paraId="55F2AFB4" w14:textId="77777777" w:rsidR="006D0860" w:rsidRPr="00E87541" w:rsidRDefault="006D0860" w:rsidP="00131369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Тенгизшевройл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5A4B6BD9" w14:textId="77777777" w:rsidR="006D0860" w:rsidRPr="00E87541" w:rsidRDefault="006D0860" w:rsidP="00131369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«Тенгиз»</w:t>
            </w:r>
          </w:p>
          <w:p w14:paraId="1A754D69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21276600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Передача, переработка загрязненного нефтепродуктами грунта, донного,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биошлама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бурового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. Очистка 1000 тонн бурового шлама.</w:t>
            </w:r>
          </w:p>
        </w:tc>
        <w:tc>
          <w:tcPr>
            <w:tcW w:w="2127" w:type="dxa"/>
          </w:tcPr>
          <w:p w14:paraId="7F80D1F5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04.11.2013г. -31.12.2015г.</w:t>
            </w:r>
          </w:p>
        </w:tc>
      </w:tr>
      <w:tr w:rsidR="006D0860" w:rsidRPr="00E87541" w14:paraId="1E27574E" w14:textId="77777777" w:rsidTr="00427980">
        <w:tc>
          <w:tcPr>
            <w:tcW w:w="2802" w:type="dxa"/>
            <w:gridSpan w:val="2"/>
          </w:tcPr>
          <w:p w14:paraId="7000FF55" w14:textId="77777777" w:rsidR="006D0860" w:rsidRPr="00E87541" w:rsidRDefault="006D0860" w:rsidP="00131369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Онтустик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71504242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«Култук»</w:t>
            </w:r>
          </w:p>
        </w:tc>
        <w:tc>
          <w:tcPr>
            <w:tcW w:w="5670" w:type="dxa"/>
            <w:gridSpan w:val="10"/>
          </w:tcPr>
          <w:p w14:paraId="2F0AD663" w14:textId="77777777" w:rsidR="006D0860" w:rsidRPr="00E87541" w:rsidRDefault="006D0860" w:rsidP="00C14CE5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 и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утилизация производственных отходов </w:t>
            </w:r>
          </w:p>
        </w:tc>
        <w:tc>
          <w:tcPr>
            <w:tcW w:w="2127" w:type="dxa"/>
          </w:tcPr>
          <w:p w14:paraId="4DCF69E8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15.11.2013г. -15.12.2014г.</w:t>
            </w:r>
          </w:p>
        </w:tc>
      </w:tr>
      <w:tr w:rsidR="006D0860" w:rsidRPr="00E87541" w14:paraId="6B943A6F" w14:textId="77777777" w:rsidTr="00427980">
        <w:tc>
          <w:tcPr>
            <w:tcW w:w="2802" w:type="dxa"/>
            <w:gridSpan w:val="2"/>
          </w:tcPr>
          <w:p w14:paraId="664D0614" w14:textId="77777777" w:rsidR="006D0860" w:rsidRPr="00E87541" w:rsidRDefault="006D0860" w:rsidP="00131369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Жасулан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Компания»</w:t>
            </w:r>
          </w:p>
        </w:tc>
        <w:tc>
          <w:tcPr>
            <w:tcW w:w="4677" w:type="dxa"/>
            <w:gridSpan w:val="2"/>
          </w:tcPr>
          <w:p w14:paraId="33EF16B1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Жанаталап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76464D94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отработанного бурового шлама и отработанного бурового раствора</w:t>
            </w:r>
          </w:p>
        </w:tc>
        <w:tc>
          <w:tcPr>
            <w:tcW w:w="2127" w:type="dxa"/>
          </w:tcPr>
          <w:p w14:paraId="021B1956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31.12.2013г. -</w:t>
            </w:r>
          </w:p>
          <w:p w14:paraId="64A7A160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31.12.2014г.</w:t>
            </w:r>
          </w:p>
        </w:tc>
      </w:tr>
      <w:tr w:rsidR="006D0860" w:rsidRPr="00E87541" w14:paraId="313A8627" w14:textId="77777777" w:rsidTr="00427980">
        <w:tc>
          <w:tcPr>
            <w:tcW w:w="2802" w:type="dxa"/>
            <w:gridSpan w:val="2"/>
          </w:tcPr>
          <w:p w14:paraId="30929283" w14:textId="77777777" w:rsidR="006D0860" w:rsidRPr="00E87541" w:rsidRDefault="006D0860" w:rsidP="00131369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Мунайсервис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ЛТД» </w:t>
            </w:r>
          </w:p>
        </w:tc>
        <w:tc>
          <w:tcPr>
            <w:tcW w:w="4677" w:type="dxa"/>
            <w:gridSpan w:val="2"/>
          </w:tcPr>
          <w:p w14:paraId="020B6B82" w14:textId="77777777" w:rsidR="006D0860" w:rsidRPr="00E87541" w:rsidRDefault="006D0860" w:rsidP="00C14CE5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ВосточнаяКокарна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0B280B62" w14:textId="77777777" w:rsidR="006D0860" w:rsidRPr="00E87541" w:rsidRDefault="006D0860" w:rsidP="00602D91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промышленных отходов (буровой шлам и буровые сточные воды)</w:t>
            </w:r>
          </w:p>
        </w:tc>
        <w:tc>
          <w:tcPr>
            <w:tcW w:w="2127" w:type="dxa"/>
          </w:tcPr>
          <w:p w14:paraId="1A496814" w14:textId="77777777" w:rsidR="006D0860" w:rsidRPr="00E87541" w:rsidRDefault="006D0860" w:rsidP="00C14CE5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31.12.2013г. - 31.12.2014г.</w:t>
            </w:r>
          </w:p>
        </w:tc>
      </w:tr>
      <w:tr w:rsidR="006D0860" w:rsidRPr="00E87541" w14:paraId="499C203E" w14:textId="77777777" w:rsidTr="00427980">
        <w:tc>
          <w:tcPr>
            <w:tcW w:w="2802" w:type="dxa"/>
            <w:gridSpan w:val="2"/>
          </w:tcPr>
          <w:p w14:paraId="2D396165" w14:textId="77777777" w:rsidR="006D0860" w:rsidRPr="00E87541" w:rsidRDefault="006D0860" w:rsidP="00131369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«НИА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Дриллинг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0D5A2C02" w14:textId="77777777" w:rsidR="006D0860" w:rsidRPr="00E87541" w:rsidRDefault="006D0860" w:rsidP="00131369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7570F6C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41F77764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промышленных отходов (буровой шлам и буровые сточные воды)</w:t>
            </w:r>
          </w:p>
        </w:tc>
        <w:tc>
          <w:tcPr>
            <w:tcW w:w="2127" w:type="dxa"/>
          </w:tcPr>
          <w:p w14:paraId="4DAC0EB2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31.12.2013г. -31.12.2014г.</w:t>
            </w:r>
          </w:p>
        </w:tc>
      </w:tr>
      <w:tr w:rsidR="006D0860" w:rsidRPr="00E87541" w14:paraId="7EB73923" w14:textId="77777777" w:rsidTr="00427980">
        <w:tc>
          <w:tcPr>
            <w:tcW w:w="2802" w:type="dxa"/>
            <w:gridSpan w:val="2"/>
          </w:tcPr>
          <w:p w14:paraId="058DD2C1" w14:textId="77777777" w:rsidR="006D0860" w:rsidRPr="00E87541" w:rsidRDefault="006D0860" w:rsidP="00131369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Oil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Services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677" w:type="dxa"/>
            <w:gridSpan w:val="2"/>
          </w:tcPr>
          <w:p w14:paraId="2CDADCA1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«Жетыбай»,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Каламкас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634ECDE6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Прием, переработка и утилизация нефтесодержащих отходов и отходов бурения</w:t>
            </w:r>
          </w:p>
        </w:tc>
        <w:tc>
          <w:tcPr>
            <w:tcW w:w="2127" w:type="dxa"/>
          </w:tcPr>
          <w:p w14:paraId="613DE059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31.12.2013г. -31.12.2014г.</w:t>
            </w:r>
          </w:p>
        </w:tc>
      </w:tr>
      <w:tr w:rsidR="006D0860" w:rsidRPr="00E87541" w14:paraId="39BD2014" w14:textId="77777777" w:rsidTr="00427980"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14:paraId="5617E2FB" w14:textId="77777777" w:rsidR="006D0860" w:rsidRPr="00E87541" w:rsidRDefault="006D0860" w:rsidP="00131369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Эмбаведьойл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6D6BAD58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Месторождение «Южный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Камыскуль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56E5F3F7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и утилизация промышленных отходов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ECD3341" w14:textId="77777777" w:rsidR="006D0860" w:rsidRPr="00E87541" w:rsidRDefault="006D0860" w:rsidP="002A3A4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31.12.2013г. -31.12.2014г.</w:t>
            </w:r>
          </w:p>
        </w:tc>
      </w:tr>
      <w:tr w:rsidR="006D0860" w:rsidRPr="00E87541" w14:paraId="1FCBE49F" w14:textId="77777777" w:rsidTr="00427980">
        <w:tc>
          <w:tcPr>
            <w:tcW w:w="2802" w:type="dxa"/>
            <w:gridSpan w:val="2"/>
            <w:tcBorders>
              <w:left w:val="nil"/>
              <w:right w:val="nil"/>
            </w:tcBorders>
          </w:tcPr>
          <w:p w14:paraId="27846A32" w14:textId="77777777" w:rsidR="006D0860" w:rsidRPr="00E87541" w:rsidRDefault="006D0860" w:rsidP="00131369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1DEACC38" w14:textId="77777777" w:rsidR="006D0860" w:rsidRPr="00E87541" w:rsidRDefault="006D0860" w:rsidP="00C31AB3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/>
                <w:sz w:val="20"/>
                <w:szCs w:val="20"/>
              </w:rPr>
              <w:t>2014 год</w:t>
            </w:r>
          </w:p>
        </w:tc>
        <w:tc>
          <w:tcPr>
            <w:tcW w:w="5244" w:type="dxa"/>
            <w:gridSpan w:val="7"/>
            <w:tcBorders>
              <w:left w:val="nil"/>
              <w:right w:val="nil"/>
            </w:tcBorders>
          </w:tcPr>
          <w:p w14:paraId="53A941D5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1F4F58C7" w14:textId="77777777" w:rsidR="006D0860" w:rsidRPr="00E87541" w:rsidRDefault="006D0860" w:rsidP="002A3A4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860" w:rsidRPr="00E87541" w14:paraId="0E9CAB68" w14:textId="77777777" w:rsidTr="00427980">
        <w:tc>
          <w:tcPr>
            <w:tcW w:w="2802" w:type="dxa"/>
            <w:gridSpan w:val="2"/>
          </w:tcPr>
          <w:p w14:paraId="6C0E6D25" w14:textId="77777777" w:rsidR="006D0860" w:rsidRPr="00E87541" w:rsidRDefault="006D0860" w:rsidP="00131369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Каспийнефть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007E05ED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Айранкол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7DB614B5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утилизация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proofErr w:type="gramEnd"/>
          </w:p>
        </w:tc>
        <w:tc>
          <w:tcPr>
            <w:tcW w:w="2127" w:type="dxa"/>
          </w:tcPr>
          <w:p w14:paraId="4D456C20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01.01.2014г. -31.12.2014г.</w:t>
            </w:r>
          </w:p>
        </w:tc>
      </w:tr>
      <w:tr w:rsidR="006D0860" w:rsidRPr="00E87541" w14:paraId="052E37A2" w14:textId="77777777" w:rsidTr="00427980">
        <w:tc>
          <w:tcPr>
            <w:tcW w:w="2802" w:type="dxa"/>
            <w:gridSpan w:val="2"/>
          </w:tcPr>
          <w:p w14:paraId="2B6870A7" w14:textId="77777777" w:rsidR="006D0860" w:rsidRPr="00E87541" w:rsidRDefault="006D0860" w:rsidP="00883CF1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Актюбинский филиал ТОО «Международная Нефтяная Сервисная Компания СИНОПЭК КАЗАХСТАН»</w:t>
            </w:r>
          </w:p>
        </w:tc>
        <w:tc>
          <w:tcPr>
            <w:tcW w:w="4677" w:type="dxa"/>
            <w:gridSpan w:val="2"/>
          </w:tcPr>
          <w:p w14:paraId="60B66F2A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Месторождение «Северная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Трува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51D37673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Утилизация отходов (буровой шлам, буровые сточные воды, буровой раствор)</w:t>
            </w:r>
          </w:p>
        </w:tc>
        <w:tc>
          <w:tcPr>
            <w:tcW w:w="2127" w:type="dxa"/>
          </w:tcPr>
          <w:p w14:paraId="3873EB9A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01.01.2014г. -05.03.2015г.</w:t>
            </w:r>
          </w:p>
        </w:tc>
      </w:tr>
      <w:tr w:rsidR="006D0860" w:rsidRPr="00E87541" w14:paraId="699E3E7F" w14:textId="77777777" w:rsidTr="00427980">
        <w:tc>
          <w:tcPr>
            <w:tcW w:w="2802" w:type="dxa"/>
            <w:gridSpan w:val="2"/>
          </w:tcPr>
          <w:p w14:paraId="5918E7FD" w14:textId="77777777" w:rsidR="006D0860" w:rsidRPr="00E87541" w:rsidRDefault="006D0860" w:rsidP="00883CF1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«ANACO»</w:t>
            </w:r>
          </w:p>
        </w:tc>
        <w:tc>
          <w:tcPr>
            <w:tcW w:w="4677" w:type="dxa"/>
            <w:gridSpan w:val="2"/>
          </w:tcPr>
          <w:p w14:paraId="2B88C036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Кырыкмылтык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38428F4A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Вывоз, обезвреживание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утилизация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 бурового шлама</w:t>
            </w:r>
          </w:p>
        </w:tc>
        <w:tc>
          <w:tcPr>
            <w:tcW w:w="2127" w:type="dxa"/>
          </w:tcPr>
          <w:p w14:paraId="6C7FE225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06.01.2014г. -31.12.2014г.</w:t>
            </w:r>
          </w:p>
        </w:tc>
      </w:tr>
      <w:tr w:rsidR="006D0860" w:rsidRPr="00E87541" w14:paraId="1684B1A2" w14:textId="77777777" w:rsidTr="00427980">
        <w:tc>
          <w:tcPr>
            <w:tcW w:w="2802" w:type="dxa"/>
            <w:gridSpan w:val="2"/>
          </w:tcPr>
          <w:p w14:paraId="76D081D3" w14:textId="77777777" w:rsidR="006D0860" w:rsidRPr="00C75FB0" w:rsidRDefault="006D0860" w:rsidP="00883CF1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</w:t>
            </w:r>
            <w:r w:rsidRPr="00C75F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«Jupiter Energy Pte. Ltd.»</w:t>
            </w:r>
          </w:p>
        </w:tc>
        <w:tc>
          <w:tcPr>
            <w:tcW w:w="4677" w:type="dxa"/>
            <w:gridSpan w:val="2"/>
          </w:tcPr>
          <w:p w14:paraId="38117257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Аккар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Восточный» и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Жетибай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Западный»</w:t>
            </w:r>
          </w:p>
        </w:tc>
        <w:tc>
          <w:tcPr>
            <w:tcW w:w="5670" w:type="dxa"/>
            <w:gridSpan w:val="10"/>
          </w:tcPr>
          <w:p w14:paraId="105C42A8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и утилизация жидких нефтесодержащих отходов</w:t>
            </w:r>
          </w:p>
        </w:tc>
        <w:tc>
          <w:tcPr>
            <w:tcW w:w="2127" w:type="dxa"/>
          </w:tcPr>
          <w:p w14:paraId="3E75F2B6" w14:textId="77777777" w:rsidR="006D0860" w:rsidRPr="00E87541" w:rsidRDefault="006D0860" w:rsidP="002A3A4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14.01.2014г. -31.12.2014г.</w:t>
            </w:r>
          </w:p>
        </w:tc>
      </w:tr>
      <w:tr w:rsidR="006D0860" w:rsidRPr="00E87541" w14:paraId="1F87715D" w14:textId="77777777" w:rsidTr="00427980">
        <w:tc>
          <w:tcPr>
            <w:tcW w:w="2802" w:type="dxa"/>
            <w:gridSpan w:val="2"/>
          </w:tcPr>
          <w:p w14:paraId="7B9F41A1" w14:textId="77777777" w:rsidR="006D0860" w:rsidRPr="00E87541" w:rsidRDefault="006D0860" w:rsidP="00883CF1">
            <w:pPr>
              <w:tabs>
                <w:tab w:val="left" w:pos="1710"/>
              </w:tabs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Емир-ойл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27A5BD05" w14:textId="77777777" w:rsidR="006D0860" w:rsidRPr="00E87541" w:rsidRDefault="006D0860" w:rsidP="00C14CE5">
            <w:pPr>
              <w:tabs>
                <w:tab w:val="left" w:pos="1710"/>
              </w:tabs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Кариман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Аксаз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«Долинное», «Есен», нефтебаза, железнодорожный переезд</w:t>
            </w:r>
          </w:p>
        </w:tc>
        <w:tc>
          <w:tcPr>
            <w:tcW w:w="5670" w:type="dxa"/>
            <w:gridSpan w:val="10"/>
          </w:tcPr>
          <w:p w14:paraId="1C51224A" w14:textId="77777777" w:rsidR="006D0860" w:rsidRPr="00E87541" w:rsidRDefault="006D0860" w:rsidP="002A3A4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Вывоз, прием, переработка и/или утилизация отходов (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замазученный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, отходы обратной промывки, нефтесодержащие сточные воды)</w:t>
            </w:r>
          </w:p>
        </w:tc>
        <w:tc>
          <w:tcPr>
            <w:tcW w:w="2127" w:type="dxa"/>
          </w:tcPr>
          <w:p w14:paraId="6F9D3092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20.01. 2014г. - 31.12.2014г.</w:t>
            </w:r>
          </w:p>
        </w:tc>
      </w:tr>
      <w:tr w:rsidR="006D0860" w:rsidRPr="00E87541" w14:paraId="07F99EAA" w14:textId="77777777" w:rsidTr="00427980">
        <w:tc>
          <w:tcPr>
            <w:tcW w:w="2802" w:type="dxa"/>
            <w:gridSpan w:val="2"/>
          </w:tcPr>
          <w:p w14:paraId="2A14C265" w14:textId="77777777" w:rsidR="006D0860" w:rsidRPr="00E87541" w:rsidRDefault="006D0860" w:rsidP="00883CF1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«Восток нефть и сервисное обслуживание»</w:t>
            </w:r>
          </w:p>
        </w:tc>
        <w:tc>
          <w:tcPr>
            <w:tcW w:w="4677" w:type="dxa"/>
            <w:gridSpan w:val="2"/>
          </w:tcPr>
          <w:p w14:paraId="79726CB6" w14:textId="77777777" w:rsidR="006D0860" w:rsidRPr="00E87541" w:rsidRDefault="006D0860" w:rsidP="00883CF1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Кенкияк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Жанажол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«Северная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Трува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35C18205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5BA5D60D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Откачка, вывоз, утилизация и переработка (ТБО, жидкие бытовые отходы, твердые и жидкие произв. отходы, буровые сточный вод и шлама)</w:t>
            </w:r>
          </w:p>
        </w:tc>
        <w:tc>
          <w:tcPr>
            <w:tcW w:w="2127" w:type="dxa"/>
          </w:tcPr>
          <w:p w14:paraId="0411A192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01.02.2014г. -</w:t>
            </w:r>
          </w:p>
          <w:p w14:paraId="33700048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31.12.2014г.</w:t>
            </w:r>
          </w:p>
        </w:tc>
      </w:tr>
      <w:tr w:rsidR="006D0860" w:rsidRPr="00E87541" w14:paraId="4E20F5EC" w14:textId="77777777" w:rsidTr="00427980">
        <w:tc>
          <w:tcPr>
            <w:tcW w:w="2802" w:type="dxa"/>
            <w:gridSpan w:val="2"/>
          </w:tcPr>
          <w:p w14:paraId="0E48A49F" w14:textId="77777777" w:rsidR="006D0860" w:rsidRPr="00E87541" w:rsidRDefault="006D0860" w:rsidP="00883CF1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Онтустик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13E01878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Кульжан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1717699F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отработанного бурового шлама</w:t>
            </w:r>
          </w:p>
        </w:tc>
        <w:tc>
          <w:tcPr>
            <w:tcW w:w="2127" w:type="dxa"/>
          </w:tcPr>
          <w:p w14:paraId="783BAAD0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01.02.2014г. -31.12.2014г.</w:t>
            </w:r>
          </w:p>
        </w:tc>
      </w:tr>
      <w:tr w:rsidR="006D0860" w:rsidRPr="00E87541" w14:paraId="1CA4265B" w14:textId="77777777" w:rsidTr="00427980">
        <w:tc>
          <w:tcPr>
            <w:tcW w:w="2802" w:type="dxa"/>
            <w:gridSpan w:val="2"/>
          </w:tcPr>
          <w:p w14:paraId="61872CCF" w14:textId="77777777" w:rsidR="006D0860" w:rsidRPr="00E87541" w:rsidRDefault="006D0860" w:rsidP="00883CF1">
            <w:pPr>
              <w:tabs>
                <w:tab w:val="left" w:pos="1710"/>
              </w:tabs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Meerbusch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19CEE562" w14:textId="77777777" w:rsidR="006D0860" w:rsidRPr="00E87541" w:rsidRDefault="006D0860" w:rsidP="00883CF1">
            <w:pPr>
              <w:tabs>
                <w:tab w:val="left" w:pos="1710"/>
              </w:tabs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Кульжан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1428E75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615FFEA3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Прием, транспортировка, переработка и утилизация отходов производства и потребления </w:t>
            </w:r>
          </w:p>
        </w:tc>
        <w:tc>
          <w:tcPr>
            <w:tcW w:w="2127" w:type="dxa"/>
          </w:tcPr>
          <w:p w14:paraId="3AB88EC7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03.02.2014г. - 31.12.2014г.</w:t>
            </w:r>
          </w:p>
        </w:tc>
      </w:tr>
      <w:tr w:rsidR="006D0860" w:rsidRPr="00E87541" w14:paraId="25754E8B" w14:textId="77777777" w:rsidTr="00427980">
        <w:tc>
          <w:tcPr>
            <w:tcW w:w="2802" w:type="dxa"/>
            <w:gridSpan w:val="2"/>
          </w:tcPr>
          <w:p w14:paraId="60602189" w14:textId="77777777" w:rsidR="006D0860" w:rsidRPr="00E87541" w:rsidRDefault="006D0860" w:rsidP="00883CF1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КазТрансОйл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62F3729D" w14:textId="77777777" w:rsidR="006D0860" w:rsidRPr="00E87541" w:rsidRDefault="006D0860" w:rsidP="00883CF1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Кульсаринское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нефтепроводное управление</w:t>
            </w:r>
          </w:p>
          <w:p w14:paraId="3080D5D1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5997722A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Ликвидация исторических загрязнений (уборка нарушенных земель, вывоз загрязненного нефтью грунта для переработки и рекультивация нарушенных земель)</w:t>
            </w:r>
          </w:p>
        </w:tc>
        <w:tc>
          <w:tcPr>
            <w:tcW w:w="2127" w:type="dxa"/>
          </w:tcPr>
          <w:p w14:paraId="22039ACA" w14:textId="77777777" w:rsidR="006D0860" w:rsidRPr="00E87541" w:rsidRDefault="006D0860" w:rsidP="002A3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07.03.2014г. -</w:t>
            </w:r>
          </w:p>
          <w:p w14:paraId="7F55EF93" w14:textId="77777777" w:rsidR="006D0860" w:rsidRPr="00E87541" w:rsidRDefault="006D0860" w:rsidP="002A3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31.12.2014г.</w:t>
            </w:r>
          </w:p>
          <w:p w14:paraId="1ED4E373" w14:textId="77777777" w:rsidR="006D0860" w:rsidRPr="00E87541" w:rsidRDefault="006D0860" w:rsidP="002A3A4F">
            <w:pPr>
              <w:ind w:left="11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860" w:rsidRPr="00E87541" w14:paraId="196F4042" w14:textId="77777777" w:rsidTr="00427980">
        <w:tc>
          <w:tcPr>
            <w:tcW w:w="2802" w:type="dxa"/>
            <w:gridSpan w:val="2"/>
          </w:tcPr>
          <w:p w14:paraId="2052FA72" w14:textId="77777777" w:rsidR="006D0860" w:rsidRPr="00E87541" w:rsidRDefault="006D0860" w:rsidP="00883CF1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«РД КМГ Разведочные активы</w:t>
            </w:r>
            <w:r w:rsidRPr="00E8754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2A5EB9FD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Блок «Жаркамыс Восточный 1»</w:t>
            </w:r>
          </w:p>
        </w:tc>
        <w:tc>
          <w:tcPr>
            <w:tcW w:w="5670" w:type="dxa"/>
            <w:gridSpan w:val="10"/>
          </w:tcPr>
          <w:p w14:paraId="0F11D8D5" w14:textId="77777777" w:rsidR="006D0860" w:rsidRPr="00E87541" w:rsidRDefault="006D0860" w:rsidP="002A3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Работы по ликвидации последствий проведения нефтяных операций на блоке Жаркамыс Восточный 1</w:t>
            </w:r>
          </w:p>
        </w:tc>
        <w:tc>
          <w:tcPr>
            <w:tcW w:w="2127" w:type="dxa"/>
          </w:tcPr>
          <w:p w14:paraId="3AB82684" w14:textId="77777777" w:rsidR="006D0860" w:rsidRPr="00E87541" w:rsidRDefault="006D0860" w:rsidP="002A3A4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14.03.2014г. -</w:t>
            </w:r>
          </w:p>
          <w:p w14:paraId="45AA6634" w14:textId="77777777" w:rsidR="006D0860" w:rsidRPr="00E87541" w:rsidRDefault="006D0860" w:rsidP="002A3A4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31.12.2014г.</w:t>
            </w:r>
          </w:p>
        </w:tc>
      </w:tr>
      <w:tr w:rsidR="006D0860" w:rsidRPr="00E87541" w14:paraId="50AE74F8" w14:textId="77777777" w:rsidTr="00427980">
        <w:tc>
          <w:tcPr>
            <w:tcW w:w="2802" w:type="dxa"/>
            <w:gridSpan w:val="2"/>
          </w:tcPr>
          <w:p w14:paraId="5C00E89C" w14:textId="77777777" w:rsidR="006D0860" w:rsidRPr="00E87541" w:rsidRDefault="006D0860" w:rsidP="00883CF1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Озенмунайгаз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29E89133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«Узень»,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Карамандыбас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5A1713EA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Прием, захоронение отходов «янтарного списка»</w:t>
            </w:r>
          </w:p>
        </w:tc>
        <w:tc>
          <w:tcPr>
            <w:tcW w:w="2127" w:type="dxa"/>
          </w:tcPr>
          <w:p w14:paraId="4263CF4D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26.03.2014г. -31.12.2014г.</w:t>
            </w:r>
          </w:p>
        </w:tc>
      </w:tr>
      <w:tr w:rsidR="006D0860" w:rsidRPr="00E87541" w14:paraId="66FB50C5" w14:textId="77777777" w:rsidTr="00427980">
        <w:tc>
          <w:tcPr>
            <w:tcW w:w="2802" w:type="dxa"/>
            <w:gridSpan w:val="2"/>
          </w:tcPr>
          <w:p w14:paraId="4FCA35F2" w14:textId="77777777" w:rsidR="006D0860" w:rsidRPr="00C75FB0" w:rsidRDefault="006D0860" w:rsidP="00883CF1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</w:t>
            </w:r>
            <w:r w:rsidRPr="00C75F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proofErr w:type="gramEnd"/>
            <w:r w:rsidRPr="00C75F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South-West Group Corporation»</w:t>
            </w:r>
          </w:p>
        </w:tc>
        <w:tc>
          <w:tcPr>
            <w:tcW w:w="4677" w:type="dxa"/>
            <w:gridSpan w:val="2"/>
          </w:tcPr>
          <w:p w14:paraId="1B845551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Тобеарал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3EC9B415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промышленных отходов (буровой шлам, отработанный буровой раствор)</w:t>
            </w:r>
          </w:p>
        </w:tc>
        <w:tc>
          <w:tcPr>
            <w:tcW w:w="2127" w:type="dxa"/>
          </w:tcPr>
          <w:p w14:paraId="5B0E512F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01.04.2014г. -31.12.2014г.</w:t>
            </w:r>
          </w:p>
        </w:tc>
      </w:tr>
      <w:tr w:rsidR="006D0860" w:rsidRPr="00E87541" w14:paraId="3A318C39" w14:textId="77777777" w:rsidTr="00427980">
        <w:tc>
          <w:tcPr>
            <w:tcW w:w="2802" w:type="dxa"/>
            <w:gridSpan w:val="2"/>
          </w:tcPr>
          <w:p w14:paraId="52567B78" w14:textId="77777777" w:rsidR="006D0860" w:rsidRPr="00E87541" w:rsidRDefault="006D0860" w:rsidP="00883CF1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«Алтын Инвест»</w:t>
            </w:r>
          </w:p>
        </w:tc>
        <w:tc>
          <w:tcPr>
            <w:tcW w:w="4677" w:type="dxa"/>
            <w:gridSpan w:val="2"/>
          </w:tcPr>
          <w:p w14:paraId="5ACB85A1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Объект в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Жылыойском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районе,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г.Кульсары</w:t>
            </w:r>
            <w:proofErr w:type="spellEnd"/>
          </w:p>
        </w:tc>
        <w:tc>
          <w:tcPr>
            <w:tcW w:w="5670" w:type="dxa"/>
            <w:gridSpan w:val="10"/>
          </w:tcPr>
          <w:p w14:paraId="4CD265ED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Вывоз, обезвреживание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утилизация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proofErr w:type="gramEnd"/>
          </w:p>
        </w:tc>
        <w:tc>
          <w:tcPr>
            <w:tcW w:w="2127" w:type="dxa"/>
          </w:tcPr>
          <w:p w14:paraId="3E9D1947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03.04.2014г. - 31.12.2014г.</w:t>
            </w:r>
          </w:p>
        </w:tc>
      </w:tr>
      <w:tr w:rsidR="006D0860" w:rsidRPr="00E87541" w14:paraId="36EF8977" w14:textId="77777777" w:rsidTr="00427980">
        <w:tc>
          <w:tcPr>
            <w:tcW w:w="2802" w:type="dxa"/>
            <w:gridSpan w:val="2"/>
          </w:tcPr>
          <w:p w14:paraId="19DD4246" w14:textId="77777777" w:rsidR="006D0860" w:rsidRPr="00E87541" w:rsidRDefault="006D0860" w:rsidP="00883CF1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ТОО  «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СБП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-Бурение»</w:t>
            </w:r>
          </w:p>
        </w:tc>
        <w:tc>
          <w:tcPr>
            <w:tcW w:w="4677" w:type="dxa"/>
            <w:gridSpan w:val="2"/>
          </w:tcPr>
          <w:p w14:paraId="5844298E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Месторождения «С.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Нуржанов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«С.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Балгимбаев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Ботахан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«Западная Прорва»,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Досмухамбетов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«Актобе», «Блок р-9»</w:t>
            </w:r>
          </w:p>
        </w:tc>
        <w:tc>
          <w:tcPr>
            <w:tcW w:w="5670" w:type="dxa"/>
            <w:gridSpan w:val="10"/>
          </w:tcPr>
          <w:p w14:paraId="49FB1A48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утилизация и размещение бурового шлама и отработанного бурового раствора</w:t>
            </w:r>
          </w:p>
        </w:tc>
        <w:tc>
          <w:tcPr>
            <w:tcW w:w="2127" w:type="dxa"/>
          </w:tcPr>
          <w:p w14:paraId="412C1300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01.05.2014г. -31.12.2014г.</w:t>
            </w:r>
          </w:p>
        </w:tc>
      </w:tr>
      <w:tr w:rsidR="006D0860" w:rsidRPr="00E87541" w14:paraId="39D7F110" w14:textId="77777777" w:rsidTr="00427980">
        <w:tc>
          <w:tcPr>
            <w:tcW w:w="2802" w:type="dxa"/>
            <w:gridSpan w:val="2"/>
          </w:tcPr>
          <w:p w14:paraId="1E795979" w14:textId="77777777" w:rsidR="006D0860" w:rsidRPr="00E87541" w:rsidRDefault="006D0860" w:rsidP="00883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Интергаз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Центральная Азия»</w:t>
            </w:r>
          </w:p>
        </w:tc>
        <w:tc>
          <w:tcPr>
            <w:tcW w:w="4677" w:type="dxa"/>
            <w:gridSpan w:val="2"/>
          </w:tcPr>
          <w:p w14:paraId="306A361F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Индерское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Редутское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Макатское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Кульсаринское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Аккольское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линейные производственные управления, п/п </w:t>
            </w:r>
            <w:proofErr w:type="spell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Тайман</w:t>
            </w:r>
            <w:proofErr w:type="spellEnd"/>
          </w:p>
        </w:tc>
        <w:tc>
          <w:tcPr>
            <w:tcW w:w="5670" w:type="dxa"/>
            <w:gridSpan w:val="10"/>
          </w:tcPr>
          <w:p w14:paraId="75AB21D1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газоконденсатного шлама</w:t>
            </w:r>
          </w:p>
        </w:tc>
        <w:tc>
          <w:tcPr>
            <w:tcW w:w="2127" w:type="dxa"/>
          </w:tcPr>
          <w:p w14:paraId="413D57F8" w14:textId="77777777" w:rsidR="006D0860" w:rsidRPr="00E87541" w:rsidRDefault="006D0860" w:rsidP="002A3A4F">
            <w:pPr>
              <w:ind w:left="1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04.05.2014г. -</w:t>
            </w:r>
          </w:p>
          <w:p w14:paraId="6964A779" w14:textId="77777777" w:rsidR="006D0860" w:rsidRPr="00E87541" w:rsidRDefault="006D0860" w:rsidP="002A3A4F">
            <w:pPr>
              <w:ind w:left="1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31.12.2014г.</w:t>
            </w:r>
          </w:p>
        </w:tc>
      </w:tr>
      <w:tr w:rsidR="006D0860" w:rsidRPr="00E87541" w14:paraId="27E1B5B0" w14:textId="77777777" w:rsidTr="00427980">
        <w:tc>
          <w:tcPr>
            <w:tcW w:w="2802" w:type="dxa"/>
            <w:gridSpan w:val="2"/>
          </w:tcPr>
          <w:p w14:paraId="2C47C563" w14:textId="77777777" w:rsidR="006D0860" w:rsidRPr="00E87541" w:rsidRDefault="006D0860" w:rsidP="00883CF1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«Инженерная Буровая Компания Си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Бу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586C20E2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Емир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4736679A" w14:textId="77777777" w:rsidR="006D0860" w:rsidRPr="00E87541" w:rsidRDefault="006D0860" w:rsidP="004B32C4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прием и утилизация бурового шлам, бурового раствора</w:t>
            </w:r>
          </w:p>
        </w:tc>
        <w:tc>
          <w:tcPr>
            <w:tcW w:w="2127" w:type="dxa"/>
          </w:tcPr>
          <w:p w14:paraId="0D314F32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05.05.2014г. -31.12.2014г.</w:t>
            </w:r>
          </w:p>
        </w:tc>
      </w:tr>
      <w:tr w:rsidR="006D0860" w:rsidRPr="00E87541" w14:paraId="14B133DD" w14:textId="77777777" w:rsidTr="00427980">
        <w:tc>
          <w:tcPr>
            <w:tcW w:w="2802" w:type="dxa"/>
            <w:gridSpan w:val="2"/>
          </w:tcPr>
          <w:p w14:paraId="1903E593" w14:textId="77777777" w:rsidR="006D0860" w:rsidRPr="00E87541" w:rsidRDefault="006D0860" w:rsidP="00883CF1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Pipeline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Construction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</w:p>
        </w:tc>
        <w:tc>
          <w:tcPr>
            <w:tcW w:w="4677" w:type="dxa"/>
            <w:gridSpan w:val="2"/>
          </w:tcPr>
          <w:p w14:paraId="458AFA90" w14:textId="77777777" w:rsidR="006D0860" w:rsidRPr="00E87541" w:rsidRDefault="006D0860" w:rsidP="00883CF1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ОбъектАО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«КТК-К», 204 км</w:t>
            </w:r>
          </w:p>
          <w:p w14:paraId="7FBB4F0F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4FD4F01A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водонефтяной эмульсии,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гелевой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композиции</w:t>
            </w:r>
          </w:p>
        </w:tc>
        <w:tc>
          <w:tcPr>
            <w:tcW w:w="2127" w:type="dxa"/>
          </w:tcPr>
          <w:p w14:paraId="370C06D0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12.05.2014г. -31.12.20014г.</w:t>
            </w:r>
          </w:p>
        </w:tc>
      </w:tr>
      <w:tr w:rsidR="006D0860" w:rsidRPr="00E87541" w14:paraId="0B11060F" w14:textId="77777777" w:rsidTr="00427980">
        <w:tc>
          <w:tcPr>
            <w:tcW w:w="2802" w:type="dxa"/>
            <w:gridSpan w:val="2"/>
          </w:tcPr>
          <w:p w14:paraId="6D1F4FB1" w14:textId="77777777" w:rsidR="006D0860" w:rsidRPr="00E87541" w:rsidRDefault="006D0860" w:rsidP="00883CF1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нефтеперерабатывающий завод</w:t>
            </w: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65413228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ПТН и В (производство транспорта, нефти и водоснабжения), цех № 8</w:t>
            </w:r>
          </w:p>
        </w:tc>
        <w:tc>
          <w:tcPr>
            <w:tcW w:w="5670" w:type="dxa"/>
            <w:gridSpan w:val="10"/>
          </w:tcPr>
          <w:p w14:paraId="112E284A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и  утилизация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отходов производства(донный осадок,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замазученный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, известковый шлам)</w:t>
            </w:r>
          </w:p>
        </w:tc>
        <w:tc>
          <w:tcPr>
            <w:tcW w:w="2127" w:type="dxa"/>
          </w:tcPr>
          <w:p w14:paraId="32CC46BF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13.05.2014г. -31.12.2014г.</w:t>
            </w:r>
          </w:p>
        </w:tc>
      </w:tr>
      <w:tr w:rsidR="006D0860" w:rsidRPr="00E87541" w14:paraId="4BCACD5C" w14:textId="77777777" w:rsidTr="00427980">
        <w:tc>
          <w:tcPr>
            <w:tcW w:w="2802" w:type="dxa"/>
            <w:gridSpan w:val="2"/>
          </w:tcPr>
          <w:p w14:paraId="272227F8" w14:textId="77777777" w:rsidR="006D0860" w:rsidRPr="00E87541" w:rsidRDefault="006D0860" w:rsidP="00883CF1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«Транс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Траил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Групп»</w:t>
            </w:r>
          </w:p>
        </w:tc>
        <w:tc>
          <w:tcPr>
            <w:tcW w:w="4677" w:type="dxa"/>
            <w:gridSpan w:val="2"/>
          </w:tcPr>
          <w:p w14:paraId="6464299C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«Грядовое»</w:t>
            </w:r>
          </w:p>
        </w:tc>
        <w:tc>
          <w:tcPr>
            <w:tcW w:w="5670" w:type="dxa"/>
            <w:gridSpan w:val="10"/>
          </w:tcPr>
          <w:p w14:paraId="719D41AD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</w:tcPr>
          <w:p w14:paraId="38ED7B4A" w14:textId="77777777" w:rsidR="006D0860" w:rsidRPr="00E87541" w:rsidRDefault="006D0860" w:rsidP="002A3A4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01.06.2014г. -31.12.2014г.</w:t>
            </w:r>
          </w:p>
        </w:tc>
      </w:tr>
      <w:tr w:rsidR="006D0860" w:rsidRPr="00E87541" w14:paraId="5683BABE" w14:textId="77777777" w:rsidTr="00427980">
        <w:tc>
          <w:tcPr>
            <w:tcW w:w="2802" w:type="dxa"/>
            <w:gridSpan w:val="2"/>
          </w:tcPr>
          <w:p w14:paraId="3E3531B1" w14:textId="77777777" w:rsidR="006D0860" w:rsidRPr="00E87541" w:rsidRDefault="006D0860" w:rsidP="00883CF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«Сервисная компания ИНТРА» </w:t>
            </w:r>
          </w:p>
        </w:tc>
        <w:tc>
          <w:tcPr>
            <w:tcW w:w="4677" w:type="dxa"/>
            <w:gridSpan w:val="2"/>
          </w:tcPr>
          <w:p w14:paraId="19C02307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ГНПС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Кенкияк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Западный филиал 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КазТрансОйл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7B0C8135" w14:textId="77777777" w:rsidR="006D0860" w:rsidRPr="00E87541" w:rsidRDefault="006D0860" w:rsidP="002A3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</w:tcPr>
          <w:p w14:paraId="29C5BAE7" w14:textId="77777777" w:rsidR="006D0860" w:rsidRPr="00E87541" w:rsidRDefault="006D0860" w:rsidP="002A3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12.07.2014г. -</w:t>
            </w:r>
          </w:p>
          <w:p w14:paraId="219FF215" w14:textId="77777777" w:rsidR="006D0860" w:rsidRPr="00E87541" w:rsidRDefault="006D0860" w:rsidP="002A3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31.12.2014г.</w:t>
            </w:r>
          </w:p>
        </w:tc>
      </w:tr>
      <w:tr w:rsidR="006D0860" w:rsidRPr="00E87541" w14:paraId="6BB2EF51" w14:textId="77777777" w:rsidTr="00427980">
        <w:tc>
          <w:tcPr>
            <w:tcW w:w="2802" w:type="dxa"/>
            <w:gridSpan w:val="2"/>
          </w:tcPr>
          <w:p w14:paraId="169FFC51" w14:textId="77777777" w:rsidR="006D0860" w:rsidRPr="00E87541" w:rsidRDefault="006D0860" w:rsidP="00883CF1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Матен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Петролеум»</w:t>
            </w:r>
          </w:p>
        </w:tc>
        <w:tc>
          <w:tcPr>
            <w:tcW w:w="4677" w:type="dxa"/>
            <w:gridSpan w:val="2"/>
          </w:tcPr>
          <w:p w14:paraId="129F7B7B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Месторождения «Восточная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Кокарна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0B50DF2D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</w:tcPr>
          <w:p w14:paraId="388E6B62" w14:textId="77777777" w:rsidR="006D0860" w:rsidRPr="00E87541" w:rsidRDefault="006D0860" w:rsidP="002A3A4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15.08.2014г. -31.12.2014г.</w:t>
            </w:r>
          </w:p>
        </w:tc>
      </w:tr>
      <w:tr w:rsidR="006D0860" w:rsidRPr="00E87541" w14:paraId="6C17D955" w14:textId="77777777" w:rsidTr="00427980">
        <w:tc>
          <w:tcPr>
            <w:tcW w:w="2802" w:type="dxa"/>
            <w:gridSpan w:val="2"/>
          </w:tcPr>
          <w:p w14:paraId="4A93E22C" w14:textId="77777777" w:rsidR="006D0860" w:rsidRPr="00E87541" w:rsidRDefault="006D0860" w:rsidP="00883CF1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ФугроКазПроект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2658939E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«Тенгиз»</w:t>
            </w:r>
          </w:p>
        </w:tc>
        <w:tc>
          <w:tcPr>
            <w:tcW w:w="5670" w:type="dxa"/>
            <w:gridSpan w:val="10"/>
          </w:tcPr>
          <w:p w14:paraId="2F23E1E0" w14:textId="77777777" w:rsidR="006D0860" w:rsidRPr="00E87541" w:rsidRDefault="006D0860" w:rsidP="002A3A4F">
            <w:pPr>
              <w:ind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обезвреживания и утилизация бурового шлама</w:t>
            </w:r>
          </w:p>
        </w:tc>
        <w:tc>
          <w:tcPr>
            <w:tcW w:w="2127" w:type="dxa"/>
          </w:tcPr>
          <w:p w14:paraId="0E9D212D" w14:textId="77777777" w:rsidR="006D0860" w:rsidRPr="00E87541" w:rsidRDefault="006D0860" w:rsidP="002A3A4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19.08.2014г. -31.12.2014г.</w:t>
            </w:r>
          </w:p>
        </w:tc>
      </w:tr>
      <w:tr w:rsidR="006D0860" w:rsidRPr="00E87541" w14:paraId="297010BB" w14:textId="77777777" w:rsidTr="00427980">
        <w:tc>
          <w:tcPr>
            <w:tcW w:w="2802" w:type="dxa"/>
            <w:gridSpan w:val="2"/>
          </w:tcPr>
          <w:p w14:paraId="69F9899D" w14:textId="77777777" w:rsidR="006D0860" w:rsidRPr="00E87541" w:rsidRDefault="006D0860" w:rsidP="00883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«СНПС-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Актобемунайгаз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25213011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Жанажол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и разведочный блок восточной части прикаспийской впадины</w:t>
            </w:r>
          </w:p>
        </w:tc>
        <w:tc>
          <w:tcPr>
            <w:tcW w:w="5670" w:type="dxa"/>
            <w:gridSpan w:val="10"/>
          </w:tcPr>
          <w:p w14:paraId="053DC276" w14:textId="77777777" w:rsidR="006D0860" w:rsidRPr="00E87541" w:rsidRDefault="006D0860" w:rsidP="002A3A4F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Ликвидация последствий проведения нефтяных операций и рекультивация амбаров</w:t>
            </w:r>
          </w:p>
        </w:tc>
        <w:tc>
          <w:tcPr>
            <w:tcW w:w="2127" w:type="dxa"/>
          </w:tcPr>
          <w:p w14:paraId="2D59EAE1" w14:textId="77777777" w:rsidR="006D0860" w:rsidRPr="00E87541" w:rsidRDefault="006D0860" w:rsidP="002A3A4F">
            <w:pPr>
              <w:ind w:left="1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21.08.2014г. -</w:t>
            </w:r>
          </w:p>
          <w:p w14:paraId="6D94948D" w14:textId="77777777" w:rsidR="006D0860" w:rsidRPr="00E87541" w:rsidRDefault="006D0860" w:rsidP="002A3A4F">
            <w:pPr>
              <w:ind w:left="1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31.12.2014г.</w:t>
            </w:r>
          </w:p>
        </w:tc>
      </w:tr>
      <w:tr w:rsidR="006D0860" w:rsidRPr="00E87541" w14:paraId="6FA72302" w14:textId="77777777" w:rsidTr="00427980">
        <w:tc>
          <w:tcPr>
            <w:tcW w:w="2802" w:type="dxa"/>
            <w:gridSpan w:val="2"/>
          </w:tcPr>
          <w:p w14:paraId="4B3EB012" w14:textId="77777777" w:rsidR="006D0860" w:rsidRPr="00E87541" w:rsidRDefault="006D0860" w:rsidP="00883CF1">
            <w:pPr>
              <w:ind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Мангистаумунайгаз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3EF59016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ПУ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Жетыбаймунайгаз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Жетыбайской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группы (ГУ-3)</w:t>
            </w:r>
          </w:p>
        </w:tc>
        <w:tc>
          <w:tcPr>
            <w:tcW w:w="5670" w:type="dxa"/>
            <w:gridSpan w:val="10"/>
          </w:tcPr>
          <w:p w14:paraId="6DA564E5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Ликвидация и рекультивация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территории с переработкой</w:t>
            </w:r>
          </w:p>
        </w:tc>
        <w:tc>
          <w:tcPr>
            <w:tcW w:w="2127" w:type="dxa"/>
          </w:tcPr>
          <w:p w14:paraId="7D1C9B46" w14:textId="77777777" w:rsidR="006D0860" w:rsidRPr="00E87541" w:rsidRDefault="006D0860" w:rsidP="002A3A4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26.08.2014г. -31.12.2014г.</w:t>
            </w:r>
          </w:p>
        </w:tc>
      </w:tr>
      <w:tr w:rsidR="006D0860" w:rsidRPr="00E87541" w14:paraId="365E9155" w14:textId="77777777" w:rsidTr="00427980">
        <w:tc>
          <w:tcPr>
            <w:tcW w:w="2802" w:type="dxa"/>
            <w:gridSpan w:val="2"/>
          </w:tcPr>
          <w:p w14:paraId="79F6F311" w14:textId="77777777" w:rsidR="006D0860" w:rsidRPr="00E87541" w:rsidRDefault="006D0860" w:rsidP="00883CF1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Мангистаумунайгаз</w:t>
            </w:r>
            <w:proofErr w:type="spellEnd"/>
            <w:r w:rsidRPr="00E8754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11D7D062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ПУ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Жетыбаймунайгаз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Жетыбайской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группы (ЦППН)</w:t>
            </w:r>
          </w:p>
        </w:tc>
        <w:tc>
          <w:tcPr>
            <w:tcW w:w="5670" w:type="dxa"/>
            <w:gridSpan w:val="10"/>
          </w:tcPr>
          <w:p w14:paraId="1F620729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Ликвидация и рекультивация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территории с переработкой</w:t>
            </w:r>
          </w:p>
        </w:tc>
        <w:tc>
          <w:tcPr>
            <w:tcW w:w="2127" w:type="dxa"/>
          </w:tcPr>
          <w:p w14:paraId="0EB97548" w14:textId="77777777" w:rsidR="006D0860" w:rsidRPr="00E87541" w:rsidRDefault="006D0860" w:rsidP="002A3A4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26.08.2014г. -31.12.2014г.</w:t>
            </w:r>
          </w:p>
        </w:tc>
      </w:tr>
      <w:tr w:rsidR="006D0860" w:rsidRPr="00E87541" w14:paraId="627977E3" w14:textId="77777777" w:rsidTr="00427980">
        <w:tc>
          <w:tcPr>
            <w:tcW w:w="2802" w:type="dxa"/>
            <w:gridSpan w:val="2"/>
          </w:tcPr>
          <w:p w14:paraId="64FA44EA" w14:textId="77777777" w:rsidR="006D0860" w:rsidRPr="00E87541" w:rsidRDefault="006D0860" w:rsidP="00883CF1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Западный филиал 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КазТрансОйл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7032B972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Кульсаринское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Актюбинское нефтепроводные управления</w:t>
            </w:r>
          </w:p>
        </w:tc>
        <w:tc>
          <w:tcPr>
            <w:tcW w:w="5670" w:type="dxa"/>
            <w:gridSpan w:val="10"/>
          </w:tcPr>
          <w:p w14:paraId="65012E97" w14:textId="77777777" w:rsidR="006D0860" w:rsidRPr="00E87541" w:rsidRDefault="006D0860" w:rsidP="002A3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утилизации участков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грунта. Вывоз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</w:tcPr>
          <w:p w14:paraId="79655183" w14:textId="77777777" w:rsidR="006D0860" w:rsidRPr="00E87541" w:rsidRDefault="006D0860" w:rsidP="002A3A4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01.10.2014г. -</w:t>
            </w:r>
          </w:p>
          <w:p w14:paraId="3EF4F5B1" w14:textId="77777777" w:rsidR="006D0860" w:rsidRPr="00E87541" w:rsidRDefault="006D0860" w:rsidP="002A3A4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31.12.2014г.</w:t>
            </w:r>
          </w:p>
        </w:tc>
      </w:tr>
      <w:tr w:rsidR="006D0860" w:rsidRPr="00E87541" w14:paraId="22AC6390" w14:textId="77777777" w:rsidTr="00427980">
        <w:tc>
          <w:tcPr>
            <w:tcW w:w="2802" w:type="dxa"/>
            <w:gridSpan w:val="2"/>
          </w:tcPr>
          <w:p w14:paraId="68F929A3" w14:textId="77777777" w:rsidR="006D0860" w:rsidRPr="00E87541" w:rsidRDefault="006D0860" w:rsidP="00883CF1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ТОО «Прикаспийская нефтяная инжиниринговая компания»</w:t>
            </w:r>
          </w:p>
        </w:tc>
        <w:tc>
          <w:tcPr>
            <w:tcW w:w="4677" w:type="dxa"/>
            <w:gridSpan w:val="2"/>
          </w:tcPr>
          <w:p w14:paraId="39BF3AD1" w14:textId="77777777" w:rsidR="006D0860" w:rsidRPr="00E87541" w:rsidRDefault="006D0860" w:rsidP="002A3A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База ТОО «</w:t>
            </w:r>
            <w:proofErr w:type="spellStart"/>
            <w:r w:rsidRPr="00E8754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Емир</w:t>
            </w:r>
            <w:proofErr w:type="spellEnd"/>
            <w:r w:rsidRPr="00E8754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-Ойл»</w:t>
            </w:r>
          </w:p>
        </w:tc>
        <w:tc>
          <w:tcPr>
            <w:tcW w:w="5670" w:type="dxa"/>
            <w:gridSpan w:val="10"/>
          </w:tcPr>
          <w:p w14:paraId="78402D47" w14:textId="77777777" w:rsidR="006D0860" w:rsidRPr="00E87541" w:rsidRDefault="006D0860" w:rsidP="002A3A4F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приему, обезвреживанию и утилизации бурового шлама и бурового раствора </w:t>
            </w:r>
          </w:p>
        </w:tc>
        <w:tc>
          <w:tcPr>
            <w:tcW w:w="2127" w:type="dxa"/>
          </w:tcPr>
          <w:p w14:paraId="5115F653" w14:textId="77777777" w:rsidR="006D0860" w:rsidRPr="00E87541" w:rsidRDefault="006D0860" w:rsidP="002A3A4F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04.12.2014г. -31.12.2015г.</w:t>
            </w:r>
          </w:p>
        </w:tc>
      </w:tr>
      <w:tr w:rsidR="006D0860" w:rsidRPr="00E87541" w14:paraId="5C16E886" w14:textId="77777777" w:rsidTr="00427980">
        <w:tc>
          <w:tcPr>
            <w:tcW w:w="2802" w:type="dxa"/>
            <w:gridSpan w:val="2"/>
          </w:tcPr>
          <w:p w14:paraId="4A745651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Тенгизшевройл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6C203472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«Тенгиз»</w:t>
            </w:r>
          </w:p>
        </w:tc>
        <w:tc>
          <w:tcPr>
            <w:tcW w:w="5670" w:type="dxa"/>
            <w:gridSpan w:val="10"/>
          </w:tcPr>
          <w:p w14:paraId="2A88DD25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Передача, переработка загрязненного нефтепродуктами грунта, донного,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биошлама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бурового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. Очистка 1000 тонн бурового шлама.</w:t>
            </w:r>
          </w:p>
        </w:tc>
        <w:tc>
          <w:tcPr>
            <w:tcW w:w="2127" w:type="dxa"/>
          </w:tcPr>
          <w:p w14:paraId="5F98A54A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04.11.2013г. -31.12.2015г.</w:t>
            </w:r>
          </w:p>
        </w:tc>
      </w:tr>
      <w:tr w:rsidR="006D0860" w:rsidRPr="00E87541" w14:paraId="0BFFAAE0" w14:textId="77777777" w:rsidTr="00427980">
        <w:tc>
          <w:tcPr>
            <w:tcW w:w="2802" w:type="dxa"/>
            <w:gridSpan w:val="2"/>
          </w:tcPr>
          <w:p w14:paraId="75E34ABF" w14:textId="77777777" w:rsidR="006D0860" w:rsidRPr="00E87541" w:rsidRDefault="006D0860" w:rsidP="007803EE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Актюбинский филиал ТОО «Международная Нефтяная Сервисная Компания СИНОПЭК КАЗАХСТАН»</w:t>
            </w:r>
          </w:p>
        </w:tc>
        <w:tc>
          <w:tcPr>
            <w:tcW w:w="4677" w:type="dxa"/>
            <w:gridSpan w:val="2"/>
          </w:tcPr>
          <w:p w14:paraId="2BB77B12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Месторождение «Северная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Трува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38F93AC8" w14:textId="77777777" w:rsidR="006D0860" w:rsidRPr="00E87541" w:rsidRDefault="006D0860" w:rsidP="007803EE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Утилизация отходов (буровой шлам, буровые сточные воды, буровой раствор)</w:t>
            </w:r>
          </w:p>
        </w:tc>
        <w:tc>
          <w:tcPr>
            <w:tcW w:w="2127" w:type="dxa"/>
          </w:tcPr>
          <w:p w14:paraId="4C50CAF2" w14:textId="77777777" w:rsidR="006D0860" w:rsidRPr="00E87541" w:rsidRDefault="006D0860" w:rsidP="007803EE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01.01.2014г. -05.03.2015г.</w:t>
            </w:r>
          </w:p>
        </w:tc>
      </w:tr>
      <w:tr w:rsidR="006D0860" w:rsidRPr="00E87541" w14:paraId="0B1E873D" w14:textId="77777777" w:rsidTr="00427980">
        <w:tc>
          <w:tcPr>
            <w:tcW w:w="2802" w:type="dxa"/>
            <w:gridSpan w:val="2"/>
          </w:tcPr>
          <w:p w14:paraId="6A4B14EF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ТОО «Прикаспийская нефтяная инжиниринговая компания»</w:t>
            </w:r>
          </w:p>
        </w:tc>
        <w:tc>
          <w:tcPr>
            <w:tcW w:w="4677" w:type="dxa"/>
            <w:gridSpan w:val="2"/>
          </w:tcPr>
          <w:p w14:paraId="5D6F128D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База ТОО «</w:t>
            </w:r>
            <w:proofErr w:type="spellStart"/>
            <w:r w:rsidRPr="00E8754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Емир</w:t>
            </w:r>
            <w:proofErr w:type="spellEnd"/>
            <w:r w:rsidRPr="00E8754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-Ойл»</w:t>
            </w:r>
          </w:p>
        </w:tc>
        <w:tc>
          <w:tcPr>
            <w:tcW w:w="5670" w:type="dxa"/>
            <w:gridSpan w:val="10"/>
          </w:tcPr>
          <w:p w14:paraId="0927A37C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транспортировке, приему, обезвреживанию и утилизации бурового шлама</w:t>
            </w:r>
          </w:p>
        </w:tc>
        <w:tc>
          <w:tcPr>
            <w:tcW w:w="2127" w:type="dxa"/>
          </w:tcPr>
          <w:p w14:paraId="50B793FA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04.12.2014г. -31.12.2015г.</w:t>
            </w:r>
          </w:p>
        </w:tc>
      </w:tr>
      <w:tr w:rsidR="006D0860" w:rsidRPr="00E87541" w14:paraId="0FB21695" w14:textId="77777777" w:rsidTr="00427980">
        <w:tc>
          <w:tcPr>
            <w:tcW w:w="2802" w:type="dxa"/>
            <w:gridSpan w:val="2"/>
          </w:tcPr>
          <w:p w14:paraId="2D36F093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«Каспий нефть»</w:t>
            </w:r>
          </w:p>
        </w:tc>
        <w:tc>
          <w:tcPr>
            <w:tcW w:w="4677" w:type="dxa"/>
            <w:gridSpan w:val="2"/>
          </w:tcPr>
          <w:p w14:paraId="2FB800D5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Айранколь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4104C585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утилизация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proofErr w:type="gramEnd"/>
          </w:p>
        </w:tc>
        <w:tc>
          <w:tcPr>
            <w:tcW w:w="2127" w:type="dxa"/>
          </w:tcPr>
          <w:p w14:paraId="6F1A467F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09.12.2014г.  -31.12.2015г.</w:t>
            </w:r>
          </w:p>
        </w:tc>
      </w:tr>
      <w:tr w:rsidR="006D0860" w:rsidRPr="00E87541" w14:paraId="287AB306" w14:textId="77777777" w:rsidTr="00427980">
        <w:tc>
          <w:tcPr>
            <w:tcW w:w="2802" w:type="dxa"/>
            <w:gridSpan w:val="2"/>
          </w:tcPr>
          <w:p w14:paraId="3E1916C3" w14:textId="77777777" w:rsidR="006D0860" w:rsidRPr="00C75FB0" w:rsidRDefault="006D0860" w:rsidP="007803EE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ТОО</w:t>
            </w:r>
            <w:r w:rsidRPr="00C75F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«Jupiter Energy Pte. Ltd.» 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14:paraId="638B1F5D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Аккар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Восточный» и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Жетибай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Западный»</w:t>
            </w:r>
          </w:p>
        </w:tc>
        <w:tc>
          <w:tcPr>
            <w:tcW w:w="5670" w:type="dxa"/>
            <w:gridSpan w:val="10"/>
            <w:tcBorders>
              <w:bottom w:val="single" w:sz="4" w:space="0" w:color="auto"/>
            </w:tcBorders>
          </w:tcPr>
          <w:p w14:paraId="6B3F1B88" w14:textId="77777777" w:rsidR="006D0860" w:rsidRPr="00E87541" w:rsidRDefault="006D0860" w:rsidP="007803EE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и утилизация жидких нефтесодержащих отходов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F102E0F" w14:textId="77777777" w:rsidR="006D0860" w:rsidRPr="00E87541" w:rsidRDefault="006D0860" w:rsidP="007803EE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11.12.2014г. -31.12.2015г.</w:t>
            </w:r>
          </w:p>
        </w:tc>
      </w:tr>
      <w:tr w:rsidR="006D0860" w:rsidRPr="00E87541" w14:paraId="4446DE7C" w14:textId="77777777" w:rsidTr="00427980">
        <w:tc>
          <w:tcPr>
            <w:tcW w:w="2802" w:type="dxa"/>
            <w:gridSpan w:val="2"/>
            <w:tcBorders>
              <w:right w:val="nil"/>
            </w:tcBorders>
          </w:tcPr>
          <w:p w14:paraId="0632B185" w14:textId="77777777" w:rsidR="006D0860" w:rsidRPr="00E87541" w:rsidRDefault="006D0860" w:rsidP="00142515">
            <w:pPr>
              <w:ind w:left="29" w:right="3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4"/>
            <w:tcBorders>
              <w:left w:val="nil"/>
              <w:right w:val="nil"/>
            </w:tcBorders>
          </w:tcPr>
          <w:p w14:paraId="61D0E19A" w14:textId="77777777" w:rsidR="006D0860" w:rsidRPr="00E87541" w:rsidRDefault="006D0860" w:rsidP="00142515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/>
                <w:sz w:val="20"/>
                <w:szCs w:val="20"/>
              </w:rPr>
              <w:t>2015 год</w:t>
            </w:r>
          </w:p>
        </w:tc>
        <w:tc>
          <w:tcPr>
            <w:tcW w:w="5386" w:type="dxa"/>
            <w:gridSpan w:val="8"/>
            <w:tcBorders>
              <w:left w:val="nil"/>
              <w:right w:val="nil"/>
            </w:tcBorders>
          </w:tcPr>
          <w:p w14:paraId="256BCA2E" w14:textId="77777777" w:rsidR="006D0860" w:rsidRPr="00E87541" w:rsidRDefault="006D0860" w:rsidP="007803EE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33381C81" w14:textId="77777777" w:rsidR="006D0860" w:rsidRPr="00E87541" w:rsidRDefault="006D0860" w:rsidP="007803EE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860" w:rsidRPr="00E87541" w14:paraId="2EECA739" w14:textId="77777777" w:rsidTr="00427980">
        <w:tc>
          <w:tcPr>
            <w:tcW w:w="2802" w:type="dxa"/>
            <w:gridSpan w:val="2"/>
          </w:tcPr>
          <w:p w14:paraId="6DD21B67" w14:textId="77777777" w:rsidR="006D0860" w:rsidRPr="00E87541" w:rsidRDefault="006D0860" w:rsidP="007803EE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Сервис ЛТД»</w:t>
            </w:r>
          </w:p>
        </w:tc>
        <w:tc>
          <w:tcPr>
            <w:tcW w:w="4677" w:type="dxa"/>
            <w:gridSpan w:val="2"/>
          </w:tcPr>
          <w:p w14:paraId="30722EE3" w14:textId="77777777" w:rsidR="006D0860" w:rsidRPr="00E87541" w:rsidRDefault="006D0860" w:rsidP="007803EE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Восточная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Кокарна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Айранколь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77D86AB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15A41D8C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обезвреживанию и утилизации промышленных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отходов  -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бурового шлама, отработанного бурового раствора и буровых сточных вод</w:t>
            </w:r>
          </w:p>
        </w:tc>
        <w:tc>
          <w:tcPr>
            <w:tcW w:w="2127" w:type="dxa"/>
          </w:tcPr>
          <w:p w14:paraId="540E4C04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01.01.2015г. -31.12.2015г.</w:t>
            </w:r>
          </w:p>
        </w:tc>
      </w:tr>
      <w:tr w:rsidR="006D0860" w:rsidRPr="00E87541" w14:paraId="6D6AA271" w14:textId="77777777" w:rsidTr="00427980">
        <w:tc>
          <w:tcPr>
            <w:tcW w:w="2802" w:type="dxa"/>
            <w:gridSpan w:val="2"/>
          </w:tcPr>
          <w:p w14:paraId="47D7F83E" w14:textId="77777777" w:rsidR="006D0860" w:rsidRPr="00E87541" w:rsidRDefault="006D0860" w:rsidP="007803EE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Ниа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Дриллинг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677" w:type="dxa"/>
            <w:gridSpan w:val="2"/>
          </w:tcPr>
          <w:p w14:paraId="435B47C0" w14:textId="77777777" w:rsidR="006D0860" w:rsidRPr="00E87541" w:rsidRDefault="006D0860" w:rsidP="007803EE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Восточная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Кокарна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FDC79CD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68397A46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обезвреживанию и утилизации промышленных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отходов  -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бурового шлама, отработанного бурового раствора и буровых сточных вод</w:t>
            </w:r>
          </w:p>
        </w:tc>
        <w:tc>
          <w:tcPr>
            <w:tcW w:w="2127" w:type="dxa"/>
          </w:tcPr>
          <w:p w14:paraId="0014B03E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01.01.2015г. -31.12.2015г.</w:t>
            </w:r>
          </w:p>
          <w:p w14:paraId="34B9E1B6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860" w:rsidRPr="00E87541" w14:paraId="284B664D" w14:textId="77777777" w:rsidTr="00427980">
        <w:tc>
          <w:tcPr>
            <w:tcW w:w="2802" w:type="dxa"/>
            <w:gridSpan w:val="2"/>
          </w:tcPr>
          <w:p w14:paraId="2EE6A8CF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«Восток нефть и сервисное обслуживание» </w:t>
            </w:r>
          </w:p>
        </w:tc>
        <w:tc>
          <w:tcPr>
            <w:tcW w:w="4677" w:type="dxa"/>
            <w:gridSpan w:val="2"/>
          </w:tcPr>
          <w:p w14:paraId="61E6EC6E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Жанажол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СевернаяТрува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730932FE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Прием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утилизация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переработка отходов</w:t>
            </w:r>
          </w:p>
        </w:tc>
        <w:tc>
          <w:tcPr>
            <w:tcW w:w="2127" w:type="dxa"/>
          </w:tcPr>
          <w:p w14:paraId="42F61DDA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21.01.2015г. -31.12.2015г.</w:t>
            </w:r>
          </w:p>
        </w:tc>
      </w:tr>
      <w:tr w:rsidR="006D0860" w:rsidRPr="00E87541" w14:paraId="14CD21D7" w14:textId="77777777" w:rsidTr="00427980">
        <w:tc>
          <w:tcPr>
            <w:tcW w:w="2802" w:type="dxa"/>
            <w:gridSpan w:val="2"/>
          </w:tcPr>
          <w:p w14:paraId="6FA06C6A" w14:textId="77777777" w:rsidR="006D0860" w:rsidRPr="00E87541" w:rsidRDefault="006D0860" w:rsidP="007803EE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«ТРД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ПромСтройЛюкс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786C138B" w14:textId="77777777" w:rsidR="006D0860" w:rsidRPr="00E87541" w:rsidRDefault="006D0860" w:rsidP="007803EE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НПС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Жамансор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Жылыойского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  <w:p w14:paraId="6536B135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</w:tcPr>
          <w:p w14:paraId="7E3925E0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обезвреживанию и утилизации промышленных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отходов  -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бурового шлама, отработанного бурового раствора,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</w:tcPr>
          <w:p w14:paraId="716F0A98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30.01.2015г. -31.12.2016г.</w:t>
            </w:r>
          </w:p>
          <w:p w14:paraId="4BF64BC0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860" w:rsidRPr="00E87541" w14:paraId="72DE6654" w14:textId="77777777" w:rsidTr="00427980">
        <w:tc>
          <w:tcPr>
            <w:tcW w:w="2802" w:type="dxa"/>
            <w:gridSpan w:val="2"/>
          </w:tcPr>
          <w:p w14:paraId="1C98044F" w14:textId="77777777" w:rsidR="006D0860" w:rsidRPr="00E87541" w:rsidRDefault="006D0860" w:rsidP="007803EE">
            <w:pPr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Мангистауский</w:t>
            </w:r>
            <w:proofErr w:type="spellEnd"/>
            <w:r w:rsidRPr="00E8754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филиал ТОО 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8754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Международная Нефтяная сервисная Компания СИНОПЭК КАЗАХСТАН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0EE9FDF4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Объекты 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Емир-ойл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41C03668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Принятие и утилизация отходов (буровой шлам и буровой раствор)</w:t>
            </w:r>
          </w:p>
        </w:tc>
        <w:tc>
          <w:tcPr>
            <w:tcW w:w="2127" w:type="dxa"/>
          </w:tcPr>
          <w:p w14:paraId="05F4198A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01.02.2013г. -31.12.2015г.</w:t>
            </w:r>
          </w:p>
        </w:tc>
      </w:tr>
      <w:tr w:rsidR="006D0860" w:rsidRPr="00E87541" w14:paraId="3A619D78" w14:textId="77777777" w:rsidTr="00427980">
        <w:tc>
          <w:tcPr>
            <w:tcW w:w="2802" w:type="dxa"/>
            <w:gridSpan w:val="2"/>
          </w:tcPr>
          <w:p w14:paraId="590887F2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«ANACO»</w:t>
            </w:r>
          </w:p>
        </w:tc>
        <w:tc>
          <w:tcPr>
            <w:tcW w:w="4677" w:type="dxa"/>
            <w:gridSpan w:val="2"/>
          </w:tcPr>
          <w:p w14:paraId="375435CB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Кырыкмылтык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34A06F49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вывозу бурового и нефтяного шлама с последующей утилизацией</w:t>
            </w:r>
          </w:p>
        </w:tc>
        <w:tc>
          <w:tcPr>
            <w:tcW w:w="2127" w:type="dxa"/>
          </w:tcPr>
          <w:p w14:paraId="09DA0263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09.02.2015г. -31.12.2015г.</w:t>
            </w:r>
          </w:p>
        </w:tc>
      </w:tr>
      <w:tr w:rsidR="006D0860" w:rsidRPr="00E87541" w14:paraId="55E9BF73" w14:textId="77777777" w:rsidTr="00427980">
        <w:tc>
          <w:tcPr>
            <w:tcW w:w="2802" w:type="dxa"/>
            <w:gridSpan w:val="2"/>
          </w:tcPr>
          <w:p w14:paraId="4DE2E567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КоЖаН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14876DF9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ПССН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Каратон,  месторождения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«Морское», 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Даулеталы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 «Каратал»</w:t>
            </w:r>
          </w:p>
        </w:tc>
        <w:tc>
          <w:tcPr>
            <w:tcW w:w="5670" w:type="dxa"/>
            <w:gridSpan w:val="10"/>
          </w:tcPr>
          <w:p w14:paraId="2A929CDC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утилизации и транспортировке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грунта, загрязненного при розливе нефти </w:t>
            </w:r>
          </w:p>
        </w:tc>
        <w:tc>
          <w:tcPr>
            <w:tcW w:w="2127" w:type="dxa"/>
          </w:tcPr>
          <w:p w14:paraId="55986EA0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19.02.2015г. -31.12.2015г.</w:t>
            </w:r>
          </w:p>
          <w:p w14:paraId="53D8CDA2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860" w:rsidRPr="00E87541" w14:paraId="4BB796BF" w14:textId="77777777" w:rsidTr="00427980">
        <w:tc>
          <w:tcPr>
            <w:tcW w:w="2802" w:type="dxa"/>
            <w:gridSpan w:val="2"/>
          </w:tcPr>
          <w:p w14:paraId="03627F5D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Маерск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Ойл Казахстан ГМБХ</w:t>
            </w:r>
          </w:p>
        </w:tc>
        <w:tc>
          <w:tcPr>
            <w:tcW w:w="4677" w:type="dxa"/>
            <w:gridSpan w:val="2"/>
          </w:tcPr>
          <w:p w14:paraId="74BCCB6E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Дунга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09D52118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Оказание услуг по сбору, утилизации, переработке, размещению отходов</w:t>
            </w:r>
          </w:p>
        </w:tc>
        <w:tc>
          <w:tcPr>
            <w:tcW w:w="2127" w:type="dxa"/>
          </w:tcPr>
          <w:p w14:paraId="50633902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25.02.2015г. -28.02.2017г.</w:t>
            </w:r>
          </w:p>
        </w:tc>
      </w:tr>
      <w:tr w:rsidR="006D0860" w:rsidRPr="00E87541" w14:paraId="4D403B67" w14:textId="77777777" w:rsidTr="00427980">
        <w:tc>
          <w:tcPr>
            <w:tcW w:w="2802" w:type="dxa"/>
            <w:gridSpan w:val="2"/>
          </w:tcPr>
          <w:p w14:paraId="5D1F0DC7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нефтеперерабатывающий завод</w:t>
            </w: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0B6076D2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ПТН и В (производство транспорта, нефти и водоснабжения), цех № 8</w:t>
            </w:r>
          </w:p>
        </w:tc>
        <w:tc>
          <w:tcPr>
            <w:tcW w:w="5670" w:type="dxa"/>
            <w:gridSpan w:val="10"/>
          </w:tcPr>
          <w:p w14:paraId="0EBAFC81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утилизации участков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грунта. Вывоз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и  утилизация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отходов производства (донный осадок,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замазученный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, известковый шлам)</w:t>
            </w:r>
          </w:p>
        </w:tc>
        <w:tc>
          <w:tcPr>
            <w:tcW w:w="2127" w:type="dxa"/>
          </w:tcPr>
          <w:p w14:paraId="3675ACC4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03.04.2015г. -31.12.2015г.</w:t>
            </w:r>
          </w:p>
          <w:p w14:paraId="5B71B51E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860" w:rsidRPr="00E87541" w14:paraId="3F7ECE24" w14:textId="77777777" w:rsidTr="00427980">
        <w:tc>
          <w:tcPr>
            <w:tcW w:w="2802" w:type="dxa"/>
            <w:gridSpan w:val="2"/>
          </w:tcPr>
          <w:p w14:paraId="3433AD05" w14:textId="77777777" w:rsidR="006D0860" w:rsidRPr="00E87541" w:rsidRDefault="006D0860" w:rsidP="007803EE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Акпан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3D81610C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Жанажол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Аккудук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2774E719" w14:textId="77777777" w:rsidR="006D0860" w:rsidRPr="00E87541" w:rsidRDefault="006D0860" w:rsidP="007803EE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прием, обезвреживание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утилизация  промышленных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отходов</w:t>
            </w:r>
          </w:p>
        </w:tc>
        <w:tc>
          <w:tcPr>
            <w:tcW w:w="2127" w:type="dxa"/>
          </w:tcPr>
          <w:p w14:paraId="4AD26679" w14:textId="77777777" w:rsidR="006D0860" w:rsidRPr="00E87541" w:rsidRDefault="006D0860" w:rsidP="008B4FDB">
            <w:pPr>
              <w:ind w:left="11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03.04.2015г. -31.12.2016г.</w:t>
            </w:r>
          </w:p>
        </w:tc>
      </w:tr>
      <w:tr w:rsidR="006D0860" w:rsidRPr="00E87541" w14:paraId="2CC6B5B5" w14:textId="77777777" w:rsidTr="00427980">
        <w:tc>
          <w:tcPr>
            <w:tcW w:w="2802" w:type="dxa"/>
            <w:gridSpan w:val="2"/>
          </w:tcPr>
          <w:p w14:paraId="7EB70F85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Дайнамик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Джет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4FDB565B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НПС «Косчагыл»</w:t>
            </w:r>
          </w:p>
        </w:tc>
        <w:tc>
          <w:tcPr>
            <w:tcW w:w="5670" w:type="dxa"/>
            <w:gridSpan w:val="10"/>
          </w:tcPr>
          <w:p w14:paraId="2C8CB069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утилизация  промышленных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отходов -донных отложений</w:t>
            </w:r>
          </w:p>
        </w:tc>
        <w:tc>
          <w:tcPr>
            <w:tcW w:w="2127" w:type="dxa"/>
          </w:tcPr>
          <w:p w14:paraId="2C586D55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07.04.2015г. -31.12.2015г.</w:t>
            </w:r>
          </w:p>
        </w:tc>
      </w:tr>
      <w:tr w:rsidR="006D0860" w:rsidRPr="00E87541" w14:paraId="4BFC546C" w14:textId="77777777" w:rsidTr="00427980">
        <w:tc>
          <w:tcPr>
            <w:tcW w:w="2802" w:type="dxa"/>
            <w:gridSpan w:val="2"/>
          </w:tcPr>
          <w:p w14:paraId="5E35A6CF" w14:textId="77777777" w:rsidR="006D0860" w:rsidRPr="00E87541" w:rsidRDefault="006D0860" w:rsidP="007803EE">
            <w:pPr>
              <w:tabs>
                <w:tab w:val="left" w:pos="1710"/>
              </w:tabs>
              <w:ind w:left="29"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Емир-ойл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4B4D4D08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Кариман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Аксаз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«Долинное»,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Борлы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Емир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и нефтебаза</w:t>
            </w:r>
          </w:p>
        </w:tc>
        <w:tc>
          <w:tcPr>
            <w:tcW w:w="5670" w:type="dxa"/>
            <w:gridSpan w:val="10"/>
          </w:tcPr>
          <w:p w14:paraId="6F911314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передаче нефтесодержащих сточных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вод  и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отходов производства на переработку </w:t>
            </w:r>
          </w:p>
        </w:tc>
        <w:tc>
          <w:tcPr>
            <w:tcW w:w="2127" w:type="dxa"/>
          </w:tcPr>
          <w:p w14:paraId="2B95EB0A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10.04.2015г. -31.12.2016г.</w:t>
            </w:r>
          </w:p>
        </w:tc>
      </w:tr>
      <w:tr w:rsidR="006D0860" w:rsidRPr="00E87541" w14:paraId="47A0B78F" w14:textId="77777777" w:rsidTr="00427980">
        <w:tc>
          <w:tcPr>
            <w:tcW w:w="2802" w:type="dxa"/>
            <w:gridSpan w:val="2"/>
          </w:tcPr>
          <w:p w14:paraId="2A3F9850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«СНПС-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Актобемунайгаз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64C3102C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Жанажол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и «Северная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Трува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пруд-испаритель КГП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Кенкияк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-СК»</w:t>
            </w:r>
          </w:p>
        </w:tc>
        <w:tc>
          <w:tcPr>
            <w:tcW w:w="5670" w:type="dxa"/>
            <w:gridSpan w:val="10"/>
          </w:tcPr>
          <w:p w14:paraId="2A506365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Прием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грунта, восстановление окружающей среды от загрязнений нефтепродуктами объектов пруда-испарителя КГП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Кенкияк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-СК»</w:t>
            </w:r>
          </w:p>
        </w:tc>
        <w:tc>
          <w:tcPr>
            <w:tcW w:w="2127" w:type="dxa"/>
          </w:tcPr>
          <w:p w14:paraId="6901D362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20.04.2015г. -31.12.2015г.</w:t>
            </w:r>
          </w:p>
        </w:tc>
      </w:tr>
      <w:tr w:rsidR="006D0860" w:rsidRPr="00E87541" w14:paraId="61399FFB" w14:textId="77777777" w:rsidTr="00427980">
        <w:tc>
          <w:tcPr>
            <w:tcW w:w="2802" w:type="dxa"/>
            <w:gridSpan w:val="2"/>
          </w:tcPr>
          <w:p w14:paraId="7BAED644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Ушконыр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Бургылау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7D5EEF6D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НГДУ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Кайнармунайгаз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3E142B33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утилизация  бурового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шлама,   отработанного бурового раствора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</w:tcPr>
          <w:p w14:paraId="26CA0E15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13.05.2015г. -31.12.2015г.</w:t>
            </w:r>
          </w:p>
        </w:tc>
      </w:tr>
      <w:tr w:rsidR="006D0860" w:rsidRPr="00E87541" w14:paraId="4E8EB229" w14:textId="77777777" w:rsidTr="00427980">
        <w:tc>
          <w:tcPr>
            <w:tcW w:w="2802" w:type="dxa"/>
            <w:gridSpan w:val="2"/>
          </w:tcPr>
          <w:p w14:paraId="7ABB5512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«Транс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Траил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Групп»</w:t>
            </w:r>
          </w:p>
        </w:tc>
        <w:tc>
          <w:tcPr>
            <w:tcW w:w="4677" w:type="dxa"/>
            <w:gridSpan w:val="2"/>
          </w:tcPr>
          <w:p w14:paraId="7FBB7B29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«Грядовое»</w:t>
            </w:r>
          </w:p>
        </w:tc>
        <w:tc>
          <w:tcPr>
            <w:tcW w:w="5670" w:type="dxa"/>
            <w:gridSpan w:val="10"/>
          </w:tcPr>
          <w:p w14:paraId="5670DC30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Прием, транспортировка, обезвреживание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</w:tcPr>
          <w:p w14:paraId="42BC06DD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01.06.2014г. -</w:t>
            </w:r>
          </w:p>
          <w:p w14:paraId="42601591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31.12.2015г.</w:t>
            </w:r>
          </w:p>
        </w:tc>
      </w:tr>
      <w:tr w:rsidR="006D0860" w:rsidRPr="00E87541" w14:paraId="659B5D3A" w14:textId="77777777" w:rsidTr="00427980">
        <w:tc>
          <w:tcPr>
            <w:tcW w:w="2802" w:type="dxa"/>
            <w:gridSpan w:val="2"/>
          </w:tcPr>
          <w:p w14:paraId="5355BD6A" w14:textId="77777777" w:rsidR="006D0860" w:rsidRPr="00E87541" w:rsidRDefault="006D0860" w:rsidP="007803EE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Матен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Петролеум»</w:t>
            </w:r>
          </w:p>
        </w:tc>
        <w:tc>
          <w:tcPr>
            <w:tcW w:w="4677" w:type="dxa"/>
            <w:gridSpan w:val="2"/>
          </w:tcPr>
          <w:p w14:paraId="1B506247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Восточная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Кокарна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75D6FE4E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</w:tcPr>
          <w:p w14:paraId="53E6DF3C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08.06.2015г. -31.12.2015г.</w:t>
            </w:r>
          </w:p>
        </w:tc>
      </w:tr>
      <w:tr w:rsidR="006D0860" w:rsidRPr="00E87541" w14:paraId="656F1616" w14:textId="77777777" w:rsidTr="00427980">
        <w:tc>
          <w:tcPr>
            <w:tcW w:w="2802" w:type="dxa"/>
            <w:gridSpan w:val="2"/>
          </w:tcPr>
          <w:p w14:paraId="14546D3D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КазТрансОйл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05EF779C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984-985 км, 1026-1027км, 1028-1029км, 1030-1031км, 1032-1033км магистрального нефтепровода «Узень-Атырау-Самара» Уральского нефтепроводного управления Западного филиала 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КазТрансОйл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4ECC42DC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утилизации участков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грунта, включая уборку нарушенных земель, вывоз загрязненного нефтью грунта для переработки с последующей рекультивацией нарушенных земель</w:t>
            </w:r>
          </w:p>
        </w:tc>
        <w:tc>
          <w:tcPr>
            <w:tcW w:w="2127" w:type="dxa"/>
          </w:tcPr>
          <w:p w14:paraId="0D2DCBB0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15.06.2015г. -31.12.2015г.</w:t>
            </w:r>
          </w:p>
        </w:tc>
      </w:tr>
      <w:tr w:rsidR="006D0860" w:rsidRPr="00E87541" w14:paraId="2C147682" w14:textId="77777777" w:rsidTr="00427980">
        <w:tc>
          <w:tcPr>
            <w:tcW w:w="2802" w:type="dxa"/>
            <w:gridSpan w:val="2"/>
          </w:tcPr>
          <w:p w14:paraId="71AF3E34" w14:textId="77777777" w:rsidR="006D0860" w:rsidRPr="00E87541" w:rsidRDefault="006D0860" w:rsidP="007803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ФугроКазПроект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6AF24687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Производственная база Бирлик</w:t>
            </w:r>
          </w:p>
        </w:tc>
        <w:tc>
          <w:tcPr>
            <w:tcW w:w="5670" w:type="dxa"/>
            <w:gridSpan w:val="10"/>
          </w:tcPr>
          <w:p w14:paraId="6B8889C6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обезвреживанию и утилизации бурового грунта </w:t>
            </w:r>
          </w:p>
        </w:tc>
        <w:tc>
          <w:tcPr>
            <w:tcW w:w="2127" w:type="dxa"/>
          </w:tcPr>
          <w:p w14:paraId="701A5DF3" w14:textId="77777777" w:rsidR="006D0860" w:rsidRPr="00E87541" w:rsidRDefault="006D0860" w:rsidP="007803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02.09.2015г. -31.12.2016г.</w:t>
            </w:r>
          </w:p>
        </w:tc>
      </w:tr>
      <w:tr w:rsidR="006D0860" w:rsidRPr="00E87541" w14:paraId="1A313BA5" w14:textId="77777777" w:rsidTr="00427980">
        <w:tc>
          <w:tcPr>
            <w:tcW w:w="2802" w:type="dxa"/>
            <w:gridSpan w:val="2"/>
          </w:tcPr>
          <w:p w14:paraId="2813171E" w14:textId="77777777" w:rsidR="006D0860" w:rsidRPr="00E87541" w:rsidRDefault="006D0860" w:rsidP="007803EE">
            <w:pPr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«РД КМГ Разведочные активы»</w:t>
            </w:r>
          </w:p>
        </w:tc>
        <w:tc>
          <w:tcPr>
            <w:tcW w:w="4677" w:type="dxa"/>
            <w:gridSpan w:val="2"/>
          </w:tcPr>
          <w:p w14:paraId="7F6AB515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Участок «Темир»</w:t>
            </w:r>
          </w:p>
        </w:tc>
        <w:tc>
          <w:tcPr>
            <w:tcW w:w="5670" w:type="dxa"/>
            <w:gridSpan w:val="10"/>
          </w:tcPr>
          <w:p w14:paraId="3BB1E901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Работы по ликвидации последствий проведения нефтяных операций на участке Темир</w:t>
            </w:r>
          </w:p>
        </w:tc>
        <w:tc>
          <w:tcPr>
            <w:tcW w:w="2127" w:type="dxa"/>
          </w:tcPr>
          <w:p w14:paraId="3344A74D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07.09.2015г. -31.12.2015г.</w:t>
            </w:r>
          </w:p>
        </w:tc>
      </w:tr>
      <w:tr w:rsidR="006D0860" w:rsidRPr="00E87541" w14:paraId="33845944" w14:textId="77777777" w:rsidTr="00427980">
        <w:tc>
          <w:tcPr>
            <w:tcW w:w="2802" w:type="dxa"/>
            <w:gridSpan w:val="2"/>
          </w:tcPr>
          <w:p w14:paraId="6DC9DB5E" w14:textId="77777777" w:rsidR="006D0860" w:rsidRPr="00E87541" w:rsidRDefault="006D0860" w:rsidP="007803EE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Интергаз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Центральная Азия»</w:t>
            </w:r>
          </w:p>
        </w:tc>
        <w:tc>
          <w:tcPr>
            <w:tcW w:w="4677" w:type="dxa"/>
            <w:gridSpan w:val="2"/>
          </w:tcPr>
          <w:p w14:paraId="73F1885A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Макатское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ЛПУ, </w:t>
            </w:r>
            <w:proofErr w:type="spell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Аккольское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ЛПУ, п/п </w:t>
            </w:r>
            <w:proofErr w:type="spell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Тайман</w:t>
            </w:r>
            <w:proofErr w:type="spellEnd"/>
          </w:p>
        </w:tc>
        <w:tc>
          <w:tcPr>
            <w:tcW w:w="5670" w:type="dxa"/>
            <w:gridSpan w:val="10"/>
          </w:tcPr>
          <w:p w14:paraId="1408D16B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и сдача газоконденсатного шлама</w:t>
            </w:r>
          </w:p>
        </w:tc>
        <w:tc>
          <w:tcPr>
            <w:tcW w:w="2127" w:type="dxa"/>
          </w:tcPr>
          <w:p w14:paraId="3156BEED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22.09.2015г. -31.12.2018г.</w:t>
            </w:r>
          </w:p>
        </w:tc>
      </w:tr>
      <w:tr w:rsidR="006D0860" w:rsidRPr="00E87541" w14:paraId="35C20DB3" w14:textId="77777777" w:rsidTr="00427980">
        <w:tc>
          <w:tcPr>
            <w:tcW w:w="2802" w:type="dxa"/>
            <w:gridSpan w:val="2"/>
          </w:tcPr>
          <w:p w14:paraId="77614CBB" w14:textId="77777777" w:rsidR="006D0860" w:rsidRPr="00E87541" w:rsidRDefault="006D0860" w:rsidP="007803EE">
            <w:pPr>
              <w:pStyle w:val="aa"/>
              <w:ind w:right="-1"/>
              <w:jc w:val="left"/>
              <w:rPr>
                <w:bCs/>
                <w:spacing w:val="-1"/>
                <w:sz w:val="20"/>
                <w:szCs w:val="20"/>
              </w:rPr>
            </w:pPr>
            <w:r w:rsidRPr="00E87541">
              <w:rPr>
                <w:bCs/>
                <w:spacing w:val="-1"/>
                <w:sz w:val="20"/>
                <w:szCs w:val="20"/>
              </w:rPr>
              <w:t>АО «Национальная компания</w:t>
            </w:r>
          </w:p>
          <w:p w14:paraId="6AC9A9A0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«</w:t>
            </w:r>
            <w:proofErr w:type="spellStart"/>
            <w:r w:rsidRPr="00E87541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Актауский</w:t>
            </w:r>
            <w:proofErr w:type="spellEnd"/>
            <w:r w:rsidRPr="00E87541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 xml:space="preserve"> международный морской торговый порт»</w:t>
            </w:r>
          </w:p>
        </w:tc>
        <w:tc>
          <w:tcPr>
            <w:tcW w:w="4677" w:type="dxa"/>
            <w:gridSpan w:val="2"/>
          </w:tcPr>
          <w:p w14:paraId="557D5D87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«НК АММТП»</w:t>
            </w:r>
          </w:p>
        </w:tc>
        <w:tc>
          <w:tcPr>
            <w:tcW w:w="5670" w:type="dxa"/>
            <w:gridSpan w:val="10"/>
          </w:tcPr>
          <w:p w14:paraId="4579EE5E" w14:textId="77777777" w:rsidR="006D0860" w:rsidRPr="00E87541" w:rsidRDefault="006D0860" w:rsidP="007803EE">
            <w:pPr>
              <w:pStyle w:val="aa"/>
              <w:ind w:right="-1"/>
              <w:jc w:val="left"/>
              <w:rPr>
                <w:snapToGrid w:val="0"/>
                <w:sz w:val="20"/>
                <w:szCs w:val="20"/>
              </w:rPr>
            </w:pPr>
            <w:r w:rsidRPr="00E87541">
              <w:rPr>
                <w:sz w:val="20"/>
                <w:szCs w:val="20"/>
              </w:rPr>
              <w:t xml:space="preserve">Услуги по вывозу </w:t>
            </w:r>
            <w:proofErr w:type="spellStart"/>
            <w:r w:rsidRPr="00E87541">
              <w:rPr>
                <w:sz w:val="20"/>
                <w:szCs w:val="20"/>
              </w:rPr>
              <w:t>подсланиевых</w:t>
            </w:r>
            <w:proofErr w:type="spellEnd"/>
            <w:r w:rsidRPr="00E87541">
              <w:rPr>
                <w:sz w:val="20"/>
                <w:szCs w:val="20"/>
              </w:rPr>
              <w:t xml:space="preserve"> нефтесодержащих вод на утилизацию</w:t>
            </w:r>
          </w:p>
        </w:tc>
        <w:tc>
          <w:tcPr>
            <w:tcW w:w="2127" w:type="dxa"/>
          </w:tcPr>
          <w:p w14:paraId="71BA5C52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09.10.2015г. -31.12.2015г.</w:t>
            </w:r>
          </w:p>
        </w:tc>
      </w:tr>
      <w:tr w:rsidR="006D0860" w:rsidRPr="00E87541" w14:paraId="09D8A4FB" w14:textId="77777777" w:rsidTr="00427980">
        <w:tc>
          <w:tcPr>
            <w:tcW w:w="2802" w:type="dxa"/>
            <w:gridSpan w:val="2"/>
          </w:tcPr>
          <w:p w14:paraId="70945741" w14:textId="77777777" w:rsidR="006D0860" w:rsidRPr="00E87541" w:rsidRDefault="006D0860" w:rsidP="007803EE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«Каспийская Межотраслевая Компания»,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Карачаганак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Петролиум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Оперейтинг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Б.В. Казахстанский филиал</w:t>
            </w:r>
          </w:p>
        </w:tc>
        <w:tc>
          <w:tcPr>
            <w:tcW w:w="4677" w:type="dxa"/>
            <w:gridSpan w:val="2"/>
          </w:tcPr>
          <w:p w14:paraId="05E4408B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Завод КПС</w:t>
            </w:r>
          </w:p>
        </w:tc>
        <w:tc>
          <w:tcPr>
            <w:tcW w:w="5670" w:type="dxa"/>
            <w:gridSpan w:val="10"/>
          </w:tcPr>
          <w:p w14:paraId="208CC594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Вывоз, обезвреживание и утилизация нефтесодержащего шлама </w:t>
            </w:r>
          </w:p>
        </w:tc>
        <w:tc>
          <w:tcPr>
            <w:tcW w:w="2127" w:type="dxa"/>
          </w:tcPr>
          <w:p w14:paraId="53847144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19.10.2015г. -31.12.2015г.</w:t>
            </w:r>
          </w:p>
        </w:tc>
      </w:tr>
      <w:tr w:rsidR="006D0860" w:rsidRPr="00E87541" w14:paraId="1FD7ABF0" w14:textId="77777777" w:rsidTr="00427980">
        <w:tc>
          <w:tcPr>
            <w:tcW w:w="2802" w:type="dxa"/>
            <w:gridSpan w:val="2"/>
          </w:tcPr>
          <w:p w14:paraId="573DD42D" w14:textId="77777777" w:rsidR="006D0860" w:rsidRPr="00E87541" w:rsidRDefault="006D0860" w:rsidP="007803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Западный филиал 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КазТрансОйл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</w:tcPr>
          <w:p w14:paraId="7A019584" w14:textId="77777777" w:rsidR="006D0860" w:rsidRPr="00E87541" w:rsidRDefault="006D0860" w:rsidP="007803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Уральское нефтепроводное управление</w:t>
            </w:r>
          </w:p>
        </w:tc>
        <w:tc>
          <w:tcPr>
            <w:tcW w:w="5670" w:type="dxa"/>
            <w:gridSpan w:val="10"/>
          </w:tcPr>
          <w:p w14:paraId="29D1DA9F" w14:textId="77777777" w:rsidR="006D0860" w:rsidRPr="00E87541" w:rsidRDefault="006D0860" w:rsidP="0078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(обезвреживание) загрязненного нефтью грунта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</w:tcPr>
          <w:p w14:paraId="72BCCE5D" w14:textId="77777777" w:rsidR="006D0860" w:rsidRPr="00E87541" w:rsidRDefault="006D0860" w:rsidP="007803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30.10.2015г. -31.12.2015г.</w:t>
            </w:r>
          </w:p>
        </w:tc>
      </w:tr>
      <w:tr w:rsidR="006D0860" w:rsidRPr="00E87541" w14:paraId="7290DEC6" w14:textId="77777777" w:rsidTr="00427980">
        <w:tc>
          <w:tcPr>
            <w:tcW w:w="2660" w:type="dxa"/>
          </w:tcPr>
          <w:p w14:paraId="2FEBDAF9" w14:textId="77777777" w:rsidR="006D0860" w:rsidRPr="00E87541" w:rsidRDefault="006D0860" w:rsidP="004314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Маерск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Ойл Казахстан ГМБХ  </w:t>
            </w:r>
          </w:p>
        </w:tc>
        <w:tc>
          <w:tcPr>
            <w:tcW w:w="4819" w:type="dxa"/>
            <w:gridSpan w:val="3"/>
          </w:tcPr>
          <w:p w14:paraId="063C528F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Дунга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5337F218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Оказание услуг по сбору, утилизации, переработке, размещению отходов</w:t>
            </w:r>
          </w:p>
        </w:tc>
        <w:tc>
          <w:tcPr>
            <w:tcW w:w="2127" w:type="dxa"/>
          </w:tcPr>
          <w:p w14:paraId="244F5AC3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25.02.2015г. -28.02.2017г.</w:t>
            </w:r>
          </w:p>
        </w:tc>
      </w:tr>
      <w:tr w:rsidR="006D0860" w:rsidRPr="00E87541" w14:paraId="679D432A" w14:textId="77777777" w:rsidTr="00427980">
        <w:tc>
          <w:tcPr>
            <w:tcW w:w="2660" w:type="dxa"/>
          </w:tcPr>
          <w:p w14:paraId="3ABF3D87" w14:textId="77777777" w:rsidR="006D0860" w:rsidRPr="00E87541" w:rsidRDefault="006D0860" w:rsidP="00420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Емир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-Ойл»  </w:t>
            </w:r>
          </w:p>
        </w:tc>
        <w:tc>
          <w:tcPr>
            <w:tcW w:w="4819" w:type="dxa"/>
            <w:gridSpan w:val="3"/>
          </w:tcPr>
          <w:p w14:paraId="55A83796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Кариман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Аксаз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«Долинное», нефтебаза</w:t>
            </w:r>
          </w:p>
        </w:tc>
        <w:tc>
          <w:tcPr>
            <w:tcW w:w="5670" w:type="dxa"/>
            <w:gridSpan w:val="10"/>
          </w:tcPr>
          <w:p w14:paraId="316963A3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передаче нефтесодержащих сточных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вод  и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отходов производства на переработку </w:t>
            </w:r>
          </w:p>
        </w:tc>
        <w:tc>
          <w:tcPr>
            <w:tcW w:w="2127" w:type="dxa"/>
          </w:tcPr>
          <w:p w14:paraId="33203E81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10.04.2015г. -31.12.2016г.</w:t>
            </w:r>
          </w:p>
          <w:p w14:paraId="770AAFFB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860" w:rsidRPr="00E87541" w14:paraId="3770BF6D" w14:textId="77777777" w:rsidTr="00427980">
        <w:tc>
          <w:tcPr>
            <w:tcW w:w="2660" w:type="dxa"/>
          </w:tcPr>
          <w:p w14:paraId="1726864A" w14:textId="77777777" w:rsidR="006D0860" w:rsidRPr="00E87541" w:rsidRDefault="006D0860" w:rsidP="004314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Акпан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</w:tcPr>
          <w:p w14:paraId="3BFA8B2B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Аккудук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15B9B2A3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приём и обезвреживание бурового шлама, ОБР,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замазученный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</w:t>
            </w:r>
          </w:p>
        </w:tc>
        <w:tc>
          <w:tcPr>
            <w:tcW w:w="2127" w:type="dxa"/>
          </w:tcPr>
          <w:p w14:paraId="1006CBAB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27.07.2015г. -31.12.2016г.</w:t>
            </w:r>
          </w:p>
        </w:tc>
      </w:tr>
      <w:tr w:rsidR="006D0860" w:rsidRPr="00E87541" w14:paraId="78012712" w14:textId="77777777" w:rsidTr="00427980">
        <w:tc>
          <w:tcPr>
            <w:tcW w:w="2660" w:type="dxa"/>
          </w:tcPr>
          <w:p w14:paraId="7B6C8BD7" w14:textId="77777777" w:rsidR="006D0860" w:rsidRPr="00E87541" w:rsidRDefault="006D0860" w:rsidP="0043149D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Интергаз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Центральная Азия» </w:t>
            </w:r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gridSpan w:val="3"/>
          </w:tcPr>
          <w:p w14:paraId="0E3DAFBE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Макатское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Аккольское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Индерское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Кульсаринское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линейные</w:t>
            </w:r>
            <w:proofErr w:type="gram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производственные управления</w:t>
            </w:r>
          </w:p>
        </w:tc>
        <w:tc>
          <w:tcPr>
            <w:tcW w:w="5670" w:type="dxa"/>
            <w:gridSpan w:val="10"/>
          </w:tcPr>
          <w:p w14:paraId="6F8BD095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и сдача газоконденсатного шлама</w:t>
            </w:r>
          </w:p>
        </w:tc>
        <w:tc>
          <w:tcPr>
            <w:tcW w:w="2127" w:type="dxa"/>
          </w:tcPr>
          <w:p w14:paraId="61CDC5AF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22.09.2015г. -31.12.2018г.</w:t>
            </w:r>
          </w:p>
        </w:tc>
      </w:tr>
      <w:tr w:rsidR="006D0860" w:rsidRPr="00E87541" w14:paraId="061123CA" w14:textId="77777777" w:rsidTr="00427980">
        <w:tc>
          <w:tcPr>
            <w:tcW w:w="2660" w:type="dxa"/>
            <w:tcBorders>
              <w:bottom w:val="single" w:sz="4" w:space="0" w:color="auto"/>
            </w:tcBorders>
          </w:tcPr>
          <w:p w14:paraId="5F44CA1C" w14:textId="77777777" w:rsidR="006D0860" w:rsidRPr="00E87541" w:rsidRDefault="006D0860" w:rsidP="0043149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Аксайгазсервис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</w:tcPr>
          <w:p w14:paraId="6D0A75A7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КНГКМ</w:t>
            </w:r>
          </w:p>
        </w:tc>
        <w:tc>
          <w:tcPr>
            <w:tcW w:w="5670" w:type="dxa"/>
            <w:gridSpan w:val="10"/>
          </w:tcPr>
          <w:p w14:paraId="45506D92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Вывоз, обезвреживание и утилизация нефтесодержащего шлама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9885514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25.11.2015г. -31.12.2017г.</w:t>
            </w:r>
          </w:p>
        </w:tc>
      </w:tr>
      <w:tr w:rsidR="006D0860" w:rsidRPr="00E87541" w14:paraId="1194B9B2" w14:textId="77777777" w:rsidTr="00427980">
        <w:tc>
          <w:tcPr>
            <w:tcW w:w="2660" w:type="dxa"/>
            <w:tcBorders>
              <w:left w:val="nil"/>
              <w:right w:val="nil"/>
            </w:tcBorders>
          </w:tcPr>
          <w:p w14:paraId="5A96AA3D" w14:textId="77777777" w:rsidR="006D0860" w:rsidRPr="00E87541" w:rsidRDefault="006D0860" w:rsidP="00625D59">
            <w:pPr>
              <w:pStyle w:val="a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4"/>
            <w:tcBorders>
              <w:left w:val="nil"/>
              <w:right w:val="nil"/>
            </w:tcBorders>
          </w:tcPr>
          <w:p w14:paraId="610DC64B" w14:textId="21E4EA7A" w:rsidR="006D0860" w:rsidRPr="00E87541" w:rsidRDefault="006D0860" w:rsidP="00625D59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2016 год</w:t>
            </w:r>
          </w:p>
        </w:tc>
        <w:tc>
          <w:tcPr>
            <w:tcW w:w="5528" w:type="dxa"/>
            <w:gridSpan w:val="9"/>
            <w:tcBorders>
              <w:left w:val="nil"/>
              <w:right w:val="nil"/>
            </w:tcBorders>
          </w:tcPr>
          <w:p w14:paraId="687D06CE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1F7B0BB1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860" w:rsidRPr="00E87541" w14:paraId="15603F5B" w14:textId="77777777" w:rsidTr="00427980">
        <w:tc>
          <w:tcPr>
            <w:tcW w:w="2660" w:type="dxa"/>
          </w:tcPr>
          <w:p w14:paraId="11A4A926" w14:textId="77777777" w:rsidR="006D0860" w:rsidRPr="00E87541" w:rsidRDefault="006D0860" w:rsidP="0043149D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МунайСервис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ЛТД»  </w:t>
            </w:r>
          </w:p>
        </w:tc>
        <w:tc>
          <w:tcPr>
            <w:tcW w:w="4819" w:type="dxa"/>
            <w:gridSpan w:val="3"/>
          </w:tcPr>
          <w:p w14:paraId="74F9D538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Месторождения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Айранколь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Аккудук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«УАЗ»</w:t>
            </w:r>
          </w:p>
        </w:tc>
        <w:tc>
          <w:tcPr>
            <w:tcW w:w="5670" w:type="dxa"/>
            <w:gridSpan w:val="10"/>
          </w:tcPr>
          <w:p w14:paraId="2F75AAF3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транспортировке, обезвреживанию и утилизации промышленных отходов</w:t>
            </w:r>
          </w:p>
        </w:tc>
        <w:tc>
          <w:tcPr>
            <w:tcW w:w="2127" w:type="dxa"/>
          </w:tcPr>
          <w:p w14:paraId="502BEB71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01.01.2016г. -31.12.2016г.</w:t>
            </w:r>
          </w:p>
        </w:tc>
      </w:tr>
      <w:tr w:rsidR="006D0860" w:rsidRPr="00E87541" w14:paraId="60227444" w14:textId="77777777" w:rsidTr="00427980">
        <w:tc>
          <w:tcPr>
            <w:tcW w:w="2660" w:type="dxa"/>
          </w:tcPr>
          <w:p w14:paraId="286B4201" w14:textId="77777777" w:rsidR="006D0860" w:rsidRPr="00E87541" w:rsidRDefault="006D0860" w:rsidP="004314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«ANACO» </w:t>
            </w:r>
          </w:p>
        </w:tc>
        <w:tc>
          <w:tcPr>
            <w:tcW w:w="4819" w:type="dxa"/>
            <w:gridSpan w:val="3"/>
          </w:tcPr>
          <w:p w14:paraId="35CFDFD4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Кырыкмылтык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02CA9C17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вывозу бурового и нефтяного шлама с последующей утилизацией</w:t>
            </w:r>
          </w:p>
        </w:tc>
        <w:tc>
          <w:tcPr>
            <w:tcW w:w="2127" w:type="dxa"/>
          </w:tcPr>
          <w:p w14:paraId="31D2CA31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26.01.2016г. -31.12.2016г.</w:t>
            </w:r>
          </w:p>
        </w:tc>
      </w:tr>
      <w:tr w:rsidR="006D0860" w:rsidRPr="00E87541" w14:paraId="2FEEBFF8" w14:textId="77777777" w:rsidTr="00427980">
        <w:tc>
          <w:tcPr>
            <w:tcW w:w="2660" w:type="dxa"/>
          </w:tcPr>
          <w:p w14:paraId="24D34087" w14:textId="77777777" w:rsidR="006D0860" w:rsidRPr="00E87541" w:rsidRDefault="006D0860" w:rsidP="00531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«Инженерная Буровая Компания «Си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Бу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</w:tcPr>
          <w:p w14:paraId="575F3D21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Даулеталы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7BB8FCC4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транспортировке, переработке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грунта,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бурового  шлама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бурового раствора,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</w:tcPr>
          <w:p w14:paraId="02C5ECFC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24.02.2016г. -</w:t>
            </w:r>
          </w:p>
          <w:p w14:paraId="7E2123BC" w14:textId="77777777" w:rsidR="006D0860" w:rsidRPr="00E87541" w:rsidRDefault="006D0860" w:rsidP="00E6111F">
            <w:pPr>
              <w:pStyle w:val="a7"/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31.12.2016г.</w:t>
            </w:r>
          </w:p>
        </w:tc>
      </w:tr>
      <w:tr w:rsidR="006D0860" w:rsidRPr="00E87541" w14:paraId="65449516" w14:textId="77777777" w:rsidTr="00427980">
        <w:tc>
          <w:tcPr>
            <w:tcW w:w="2660" w:type="dxa"/>
          </w:tcPr>
          <w:p w14:paraId="75475985" w14:textId="77777777" w:rsidR="006D0860" w:rsidRPr="00E87541" w:rsidRDefault="006D0860" w:rsidP="00531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«Нефтяная Инженерная Компания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Hua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Sheng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(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Хоа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Шен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Да) </w:t>
            </w:r>
          </w:p>
        </w:tc>
        <w:tc>
          <w:tcPr>
            <w:tcW w:w="4819" w:type="dxa"/>
            <w:gridSpan w:val="3"/>
          </w:tcPr>
          <w:p w14:paraId="4D4227A5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«Морское»</w:t>
            </w:r>
          </w:p>
        </w:tc>
        <w:tc>
          <w:tcPr>
            <w:tcW w:w="5670" w:type="dxa"/>
            <w:gridSpan w:val="10"/>
          </w:tcPr>
          <w:p w14:paraId="7DF7C72B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выкачиванию, вывозу, транспортировке,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утилизации  отходов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бурения – отработанный буровой раствор, буровой шлам, буровые сточные воды,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замазученный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</w:t>
            </w:r>
          </w:p>
        </w:tc>
        <w:tc>
          <w:tcPr>
            <w:tcW w:w="2127" w:type="dxa"/>
          </w:tcPr>
          <w:p w14:paraId="25A0C1D8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29.02.2016г. -</w:t>
            </w:r>
          </w:p>
          <w:p w14:paraId="233953D0" w14:textId="77777777" w:rsidR="006D0860" w:rsidRPr="00E87541" w:rsidRDefault="006D0860" w:rsidP="00E6111F">
            <w:pPr>
              <w:pStyle w:val="a7"/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31.12.2016г.</w:t>
            </w:r>
          </w:p>
        </w:tc>
      </w:tr>
      <w:tr w:rsidR="006D0860" w:rsidRPr="00E87541" w14:paraId="474BFF06" w14:textId="77777777" w:rsidTr="00427980">
        <w:tc>
          <w:tcPr>
            <w:tcW w:w="2660" w:type="dxa"/>
          </w:tcPr>
          <w:p w14:paraId="13185A17" w14:textId="77777777" w:rsidR="006D0860" w:rsidRPr="00E87541" w:rsidRDefault="006D0860" w:rsidP="00531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Тенгизшевройл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</w:tcPr>
          <w:p w14:paraId="2844E9D1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«Тенгиз»</w:t>
            </w:r>
          </w:p>
        </w:tc>
        <w:tc>
          <w:tcPr>
            <w:tcW w:w="5670" w:type="dxa"/>
            <w:gridSpan w:val="10"/>
          </w:tcPr>
          <w:p w14:paraId="76CAB902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Сбор, транспортировка, переработка и утилизация отходов</w:t>
            </w:r>
          </w:p>
        </w:tc>
        <w:tc>
          <w:tcPr>
            <w:tcW w:w="2127" w:type="dxa"/>
          </w:tcPr>
          <w:p w14:paraId="5A2889DF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03.03.2016г. -02.03.2019г.</w:t>
            </w:r>
          </w:p>
        </w:tc>
      </w:tr>
      <w:tr w:rsidR="006D0860" w:rsidRPr="00E87541" w14:paraId="3824A614" w14:textId="77777777" w:rsidTr="00427980">
        <w:tc>
          <w:tcPr>
            <w:tcW w:w="2660" w:type="dxa"/>
          </w:tcPr>
          <w:p w14:paraId="498354A2" w14:textId="77777777" w:rsidR="006D0860" w:rsidRPr="00E87541" w:rsidRDefault="006D0860" w:rsidP="00531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АО «СНПС-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Актобемунайгаз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</w:tcPr>
          <w:p w14:paraId="4E52A151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Жанажолский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НГК</w:t>
            </w:r>
          </w:p>
        </w:tc>
        <w:tc>
          <w:tcPr>
            <w:tcW w:w="5670" w:type="dxa"/>
            <w:gridSpan w:val="10"/>
          </w:tcPr>
          <w:p w14:paraId="530391CB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Ликвидация площадки для временного хранения твердо-производственных отходов </w:t>
            </w:r>
          </w:p>
        </w:tc>
        <w:tc>
          <w:tcPr>
            <w:tcW w:w="2127" w:type="dxa"/>
          </w:tcPr>
          <w:p w14:paraId="4AFCEBC4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10.03.2016г. -</w:t>
            </w:r>
          </w:p>
          <w:p w14:paraId="63EDA1EE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31.12.2016г.</w:t>
            </w:r>
          </w:p>
        </w:tc>
      </w:tr>
      <w:tr w:rsidR="006D0860" w:rsidRPr="00E87541" w14:paraId="1317602C" w14:textId="77777777" w:rsidTr="00427980">
        <w:tc>
          <w:tcPr>
            <w:tcW w:w="2660" w:type="dxa"/>
          </w:tcPr>
          <w:p w14:paraId="71042694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Западный филиал 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КазТрансОйл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</w:tcPr>
          <w:p w14:paraId="4748E963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Кульсаринское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Мангистауское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Уральское  нефтепроводные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</w:t>
            </w:r>
          </w:p>
        </w:tc>
        <w:tc>
          <w:tcPr>
            <w:tcW w:w="5670" w:type="dxa"/>
            <w:gridSpan w:val="10"/>
          </w:tcPr>
          <w:p w14:paraId="532E4AEA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вывозу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31FCC594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11.03.2016г. -</w:t>
            </w:r>
          </w:p>
          <w:p w14:paraId="49349F0C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31.12.2016г.</w:t>
            </w:r>
          </w:p>
        </w:tc>
      </w:tr>
      <w:tr w:rsidR="006D0860" w:rsidRPr="00E87541" w14:paraId="004EFBC7" w14:textId="77777777" w:rsidTr="00427980">
        <w:tc>
          <w:tcPr>
            <w:tcW w:w="2660" w:type="dxa"/>
          </w:tcPr>
          <w:p w14:paraId="02D14012" w14:textId="77777777" w:rsidR="006D0860" w:rsidRPr="00E87541" w:rsidRDefault="006D0860" w:rsidP="00E6111F">
            <w:pPr>
              <w:pStyle w:val="aa"/>
              <w:ind w:right="-1"/>
              <w:jc w:val="left"/>
              <w:rPr>
                <w:bCs/>
                <w:spacing w:val="-1"/>
                <w:sz w:val="20"/>
                <w:szCs w:val="20"/>
              </w:rPr>
            </w:pPr>
            <w:r w:rsidRPr="00E87541">
              <w:rPr>
                <w:bCs/>
                <w:spacing w:val="-1"/>
                <w:sz w:val="20"/>
                <w:szCs w:val="20"/>
              </w:rPr>
              <w:t>АО «Национальная компания</w:t>
            </w:r>
          </w:p>
          <w:p w14:paraId="3093B2FB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«</w:t>
            </w:r>
            <w:proofErr w:type="spellStart"/>
            <w:r w:rsidRPr="00E87541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Актауский</w:t>
            </w:r>
            <w:proofErr w:type="spellEnd"/>
            <w:r w:rsidRPr="00E87541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 xml:space="preserve"> международный морской торговый порт»</w:t>
            </w:r>
          </w:p>
        </w:tc>
        <w:tc>
          <w:tcPr>
            <w:tcW w:w="4819" w:type="dxa"/>
            <w:gridSpan w:val="3"/>
          </w:tcPr>
          <w:p w14:paraId="2D4602C1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«НК АММТП»</w:t>
            </w:r>
          </w:p>
        </w:tc>
        <w:tc>
          <w:tcPr>
            <w:tcW w:w="5670" w:type="dxa"/>
            <w:gridSpan w:val="10"/>
          </w:tcPr>
          <w:p w14:paraId="71E48019" w14:textId="77777777" w:rsidR="006D0860" w:rsidRPr="00E87541" w:rsidRDefault="006D0860" w:rsidP="00E6111F">
            <w:pPr>
              <w:pStyle w:val="aa"/>
              <w:ind w:right="-1"/>
              <w:jc w:val="left"/>
              <w:rPr>
                <w:snapToGrid w:val="0"/>
                <w:sz w:val="20"/>
                <w:szCs w:val="20"/>
              </w:rPr>
            </w:pPr>
            <w:r w:rsidRPr="00E87541">
              <w:rPr>
                <w:sz w:val="20"/>
                <w:szCs w:val="20"/>
              </w:rPr>
              <w:t xml:space="preserve">Услуги по вывозу </w:t>
            </w:r>
            <w:proofErr w:type="spellStart"/>
            <w:r w:rsidRPr="00E87541">
              <w:rPr>
                <w:sz w:val="20"/>
                <w:szCs w:val="20"/>
              </w:rPr>
              <w:t>подсланиевых</w:t>
            </w:r>
            <w:proofErr w:type="spellEnd"/>
            <w:r w:rsidRPr="00E87541">
              <w:rPr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sz w:val="20"/>
                <w:szCs w:val="20"/>
              </w:rPr>
              <w:t>нефтесодержщих</w:t>
            </w:r>
            <w:proofErr w:type="spellEnd"/>
            <w:r w:rsidRPr="00E87541">
              <w:rPr>
                <w:sz w:val="20"/>
                <w:szCs w:val="20"/>
              </w:rPr>
              <w:t xml:space="preserve"> вод на утилизацию</w:t>
            </w:r>
          </w:p>
        </w:tc>
        <w:tc>
          <w:tcPr>
            <w:tcW w:w="2127" w:type="dxa"/>
          </w:tcPr>
          <w:p w14:paraId="6613450D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05.04.2016г. -31.12.2016г.</w:t>
            </w:r>
          </w:p>
        </w:tc>
      </w:tr>
      <w:tr w:rsidR="006D0860" w:rsidRPr="00E87541" w14:paraId="24B89AC7" w14:textId="77777777" w:rsidTr="00427980">
        <w:tc>
          <w:tcPr>
            <w:tcW w:w="2660" w:type="dxa"/>
          </w:tcPr>
          <w:p w14:paraId="711D9FA3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нефтеперерабатывающий завод</w:t>
            </w: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</w:tcPr>
          <w:p w14:paraId="18821FB6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ПТН и В (производство транспорта, нефти и водоснабжения), цех № 8</w:t>
            </w:r>
          </w:p>
        </w:tc>
        <w:tc>
          <w:tcPr>
            <w:tcW w:w="5670" w:type="dxa"/>
            <w:gridSpan w:val="10"/>
          </w:tcPr>
          <w:p w14:paraId="530755C5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утилизации участков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</w:tcPr>
          <w:p w14:paraId="5B723970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10.06.2016г. -</w:t>
            </w:r>
          </w:p>
          <w:p w14:paraId="4812537B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31.12.2016г.</w:t>
            </w:r>
          </w:p>
        </w:tc>
      </w:tr>
      <w:tr w:rsidR="006D0860" w:rsidRPr="00E87541" w14:paraId="7C603424" w14:textId="77777777" w:rsidTr="00427980">
        <w:tc>
          <w:tcPr>
            <w:tcW w:w="2660" w:type="dxa"/>
          </w:tcPr>
          <w:p w14:paraId="59167E4A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Ocean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Petroleum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</w:tcPr>
          <w:p w14:paraId="4EF7BDFD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Адайский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блок</w:t>
            </w:r>
          </w:p>
        </w:tc>
        <w:tc>
          <w:tcPr>
            <w:tcW w:w="5670" w:type="dxa"/>
            <w:gridSpan w:val="10"/>
          </w:tcPr>
          <w:p w14:paraId="11407C56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 по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переработке, удалению и размещению отходов бурения </w:t>
            </w:r>
          </w:p>
        </w:tc>
        <w:tc>
          <w:tcPr>
            <w:tcW w:w="2127" w:type="dxa"/>
          </w:tcPr>
          <w:p w14:paraId="71EEB885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07.07.2016г. -</w:t>
            </w:r>
          </w:p>
          <w:p w14:paraId="6E29B8E1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31.12.2016г.</w:t>
            </w:r>
          </w:p>
        </w:tc>
      </w:tr>
      <w:tr w:rsidR="006D0860" w:rsidRPr="00E87541" w14:paraId="0926E3F2" w14:textId="77777777" w:rsidTr="00427980">
        <w:tc>
          <w:tcPr>
            <w:tcW w:w="2660" w:type="dxa"/>
          </w:tcPr>
          <w:p w14:paraId="11BD490F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Мангистаумунайгаз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</w:p>
        </w:tc>
        <w:tc>
          <w:tcPr>
            <w:tcW w:w="4819" w:type="dxa"/>
            <w:gridSpan w:val="3"/>
          </w:tcPr>
          <w:p w14:paraId="25A88138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Каламкас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4C7200BC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 и переработка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</w:tcPr>
          <w:p w14:paraId="4C92F966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15.07.2016г. -31.12.2016г.</w:t>
            </w:r>
          </w:p>
        </w:tc>
      </w:tr>
      <w:tr w:rsidR="006D0860" w:rsidRPr="00E87541" w14:paraId="74CC2F3F" w14:textId="77777777" w:rsidTr="00427980">
        <w:tc>
          <w:tcPr>
            <w:tcW w:w="2660" w:type="dxa"/>
          </w:tcPr>
          <w:p w14:paraId="34036FD1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Востокнефть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сервисное обслуживание»  </w:t>
            </w:r>
          </w:p>
        </w:tc>
        <w:tc>
          <w:tcPr>
            <w:tcW w:w="4819" w:type="dxa"/>
            <w:gridSpan w:val="3"/>
          </w:tcPr>
          <w:p w14:paraId="02E5618C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Шолкара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34DBE950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промышленных отходов</w:t>
            </w:r>
          </w:p>
        </w:tc>
        <w:tc>
          <w:tcPr>
            <w:tcW w:w="2127" w:type="dxa"/>
          </w:tcPr>
          <w:p w14:paraId="73927768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01.09.2016г. -</w:t>
            </w:r>
          </w:p>
          <w:p w14:paraId="54FBBD5A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31.12.2016г.</w:t>
            </w:r>
          </w:p>
        </w:tc>
      </w:tr>
      <w:tr w:rsidR="006D0860" w:rsidRPr="00E87541" w14:paraId="21134DC3" w14:textId="77777777" w:rsidTr="00427980">
        <w:tc>
          <w:tcPr>
            <w:tcW w:w="2660" w:type="dxa"/>
          </w:tcPr>
          <w:p w14:paraId="583D8549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Казахтуркмунай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</w:p>
        </w:tc>
        <w:tc>
          <w:tcPr>
            <w:tcW w:w="4819" w:type="dxa"/>
            <w:gridSpan w:val="3"/>
          </w:tcPr>
          <w:p w14:paraId="4B2F3608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</w:t>
            </w:r>
            <w:r w:rsidRPr="00E87541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«</w:t>
            </w:r>
            <w:proofErr w:type="spellStart"/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>Елемес</w:t>
            </w:r>
            <w:proofErr w:type="spellEnd"/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>» и ПСН «Опорный»</w:t>
            </w:r>
          </w:p>
        </w:tc>
        <w:tc>
          <w:tcPr>
            <w:tcW w:w="5670" w:type="dxa"/>
            <w:gridSpan w:val="10"/>
          </w:tcPr>
          <w:p w14:paraId="6D38BC0D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вывозу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утилизации  отходов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образованных при зачистке резервуаров </w:t>
            </w:r>
          </w:p>
        </w:tc>
        <w:tc>
          <w:tcPr>
            <w:tcW w:w="2127" w:type="dxa"/>
          </w:tcPr>
          <w:p w14:paraId="3493352F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14.11.2016г. -</w:t>
            </w:r>
          </w:p>
          <w:p w14:paraId="0E6C2CA9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31.12.2016г.</w:t>
            </w:r>
          </w:p>
        </w:tc>
      </w:tr>
      <w:tr w:rsidR="006D0860" w:rsidRPr="00E87541" w14:paraId="3BE48217" w14:textId="77777777" w:rsidTr="00427980">
        <w:tc>
          <w:tcPr>
            <w:tcW w:w="2660" w:type="dxa"/>
          </w:tcPr>
          <w:p w14:paraId="7C9AFB6B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«Сармат-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Энерджи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</w:p>
        </w:tc>
        <w:tc>
          <w:tcPr>
            <w:tcW w:w="4819" w:type="dxa"/>
            <w:gridSpan w:val="3"/>
          </w:tcPr>
          <w:p w14:paraId="60AC1FF2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Карповский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Северный», скважина СК-2</w:t>
            </w:r>
          </w:p>
        </w:tc>
        <w:tc>
          <w:tcPr>
            <w:tcW w:w="5670" w:type="dxa"/>
            <w:gridSpan w:val="10"/>
          </w:tcPr>
          <w:p w14:paraId="46526C4B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сбору, вывозу промышленных отходов</w:t>
            </w:r>
          </w:p>
        </w:tc>
        <w:tc>
          <w:tcPr>
            <w:tcW w:w="2127" w:type="dxa"/>
          </w:tcPr>
          <w:p w14:paraId="631149DE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17.11.2016г. -</w:t>
            </w:r>
          </w:p>
          <w:p w14:paraId="294BB493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31.12.2016г.</w:t>
            </w:r>
          </w:p>
        </w:tc>
      </w:tr>
      <w:tr w:rsidR="006D0860" w:rsidRPr="00E87541" w14:paraId="1846E6FF" w14:textId="77777777" w:rsidTr="00427980">
        <w:tc>
          <w:tcPr>
            <w:tcW w:w="2660" w:type="dxa"/>
          </w:tcPr>
          <w:p w14:paraId="485F8346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МНК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КазМунайТениз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</w:p>
        </w:tc>
        <w:tc>
          <w:tcPr>
            <w:tcW w:w="4819" w:type="dxa"/>
            <w:gridSpan w:val="3"/>
          </w:tcPr>
          <w:p w14:paraId="133BE2E2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Толкын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и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Боранкол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7B7BB264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Прием, обезвреживание и утилизация   промышленных отходов</w:t>
            </w:r>
          </w:p>
        </w:tc>
        <w:tc>
          <w:tcPr>
            <w:tcW w:w="2127" w:type="dxa"/>
          </w:tcPr>
          <w:p w14:paraId="5377B2AB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23.11.2016г. -</w:t>
            </w:r>
          </w:p>
          <w:p w14:paraId="320E2C34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31.12.2016г.</w:t>
            </w:r>
          </w:p>
        </w:tc>
      </w:tr>
      <w:tr w:rsidR="006D0860" w:rsidRPr="00E87541" w14:paraId="3D84A775" w14:textId="77777777" w:rsidTr="00427980">
        <w:tc>
          <w:tcPr>
            <w:tcW w:w="2660" w:type="dxa"/>
          </w:tcPr>
          <w:p w14:paraId="731895B5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Каспийнефть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</w:p>
        </w:tc>
        <w:tc>
          <w:tcPr>
            <w:tcW w:w="4819" w:type="dxa"/>
            <w:gridSpan w:val="3"/>
          </w:tcPr>
          <w:p w14:paraId="11342F20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Айранколь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1A00A788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2627DC22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29.11.2016г. -</w:t>
            </w:r>
          </w:p>
          <w:p w14:paraId="6234C204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31.12.2017г.</w:t>
            </w:r>
          </w:p>
        </w:tc>
      </w:tr>
      <w:tr w:rsidR="006D0860" w:rsidRPr="00E87541" w14:paraId="74E297EB" w14:textId="77777777" w:rsidTr="00427980">
        <w:tc>
          <w:tcPr>
            <w:tcW w:w="2660" w:type="dxa"/>
          </w:tcPr>
          <w:p w14:paraId="25190E52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Жаикмунай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</w:tcPr>
          <w:p w14:paraId="4D4718F5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Ростошинское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3B955F8C" w14:textId="77777777" w:rsidR="006D0860" w:rsidRPr="00E87541" w:rsidRDefault="006D0860" w:rsidP="00E6111F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утилизация  отходов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, буровых сточных вод и промышленных стоков</w:t>
            </w:r>
          </w:p>
        </w:tc>
        <w:tc>
          <w:tcPr>
            <w:tcW w:w="2127" w:type="dxa"/>
          </w:tcPr>
          <w:p w14:paraId="6C7F50F4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12.12.2016г. -</w:t>
            </w:r>
          </w:p>
          <w:p w14:paraId="6B518B56" w14:textId="77777777" w:rsidR="006D0860" w:rsidRPr="00E87541" w:rsidRDefault="006D0860" w:rsidP="00E6111F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12.12.2018г.</w:t>
            </w:r>
          </w:p>
        </w:tc>
      </w:tr>
      <w:tr w:rsidR="006D0860" w:rsidRPr="00E87541" w14:paraId="175FFB30" w14:textId="77777777" w:rsidTr="00427980">
        <w:tc>
          <w:tcPr>
            <w:tcW w:w="2660" w:type="dxa"/>
            <w:tcBorders>
              <w:bottom w:val="single" w:sz="4" w:space="0" w:color="auto"/>
            </w:tcBorders>
          </w:tcPr>
          <w:p w14:paraId="33EB157F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«ЕР САЙ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Каспиан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Контрактор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</w:tcPr>
          <w:p w14:paraId="5CA47E2E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База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Курык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</w:tcPr>
          <w:p w14:paraId="2D898AC5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и переработка нефтесодержащей воды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09D7C2A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13.12.2016г. -31.12.2018г.</w:t>
            </w:r>
          </w:p>
        </w:tc>
      </w:tr>
      <w:tr w:rsidR="006D0860" w:rsidRPr="00E87541" w14:paraId="320CF0DB" w14:textId="77777777" w:rsidTr="00427980">
        <w:tc>
          <w:tcPr>
            <w:tcW w:w="2660" w:type="dxa"/>
            <w:tcBorders>
              <w:left w:val="nil"/>
              <w:right w:val="nil"/>
            </w:tcBorders>
          </w:tcPr>
          <w:p w14:paraId="58341470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4"/>
            <w:tcBorders>
              <w:left w:val="nil"/>
              <w:right w:val="nil"/>
            </w:tcBorders>
          </w:tcPr>
          <w:p w14:paraId="6100E8C6" w14:textId="77777777" w:rsidR="006D0860" w:rsidRPr="00E87541" w:rsidRDefault="006D0860" w:rsidP="00DF492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/>
                <w:sz w:val="20"/>
                <w:szCs w:val="20"/>
              </w:rPr>
              <w:t>2017 год</w:t>
            </w:r>
          </w:p>
        </w:tc>
        <w:tc>
          <w:tcPr>
            <w:tcW w:w="5528" w:type="dxa"/>
            <w:gridSpan w:val="9"/>
            <w:tcBorders>
              <w:left w:val="nil"/>
              <w:right w:val="nil"/>
            </w:tcBorders>
          </w:tcPr>
          <w:p w14:paraId="7AEED6D5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37B4A097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860" w:rsidRPr="00E87541" w14:paraId="1581A72E" w14:textId="77777777" w:rsidTr="00427980">
        <w:tc>
          <w:tcPr>
            <w:tcW w:w="2660" w:type="dxa"/>
            <w:shd w:val="clear" w:color="auto" w:fill="auto"/>
          </w:tcPr>
          <w:p w14:paraId="3580C512" w14:textId="77777777" w:rsidR="006D0860" w:rsidRPr="00E87541" w:rsidRDefault="006D0860" w:rsidP="004005FE">
            <w:pPr>
              <w:pStyle w:val="aa"/>
              <w:ind w:right="-1"/>
              <w:jc w:val="left"/>
              <w:rPr>
                <w:bCs/>
                <w:spacing w:val="-1"/>
                <w:sz w:val="20"/>
                <w:szCs w:val="20"/>
              </w:rPr>
            </w:pPr>
            <w:r w:rsidRPr="00E87541">
              <w:rPr>
                <w:bCs/>
                <w:spacing w:val="-1"/>
                <w:sz w:val="20"/>
                <w:szCs w:val="20"/>
              </w:rPr>
              <w:t>АО «Национальная компания</w:t>
            </w:r>
          </w:p>
          <w:p w14:paraId="28151044" w14:textId="77777777" w:rsidR="006D0860" w:rsidRPr="00E87541" w:rsidRDefault="006D0860" w:rsidP="00400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«</w:t>
            </w:r>
            <w:proofErr w:type="spellStart"/>
            <w:r w:rsidRPr="00E87541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Актауский</w:t>
            </w:r>
            <w:proofErr w:type="spellEnd"/>
            <w:r w:rsidRPr="00E87541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 xml:space="preserve"> международный морской торговый порт»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B1DDA8B" w14:textId="77777777" w:rsidR="006D0860" w:rsidRPr="00E87541" w:rsidRDefault="006D0860" w:rsidP="004005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«НК АММТП»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355D82B" w14:textId="77777777" w:rsidR="006D0860" w:rsidRPr="00E87541" w:rsidRDefault="006D0860" w:rsidP="004005FE">
            <w:pPr>
              <w:pStyle w:val="aa"/>
              <w:ind w:right="-1"/>
              <w:jc w:val="left"/>
              <w:rPr>
                <w:snapToGrid w:val="0"/>
                <w:sz w:val="20"/>
                <w:szCs w:val="20"/>
              </w:rPr>
            </w:pPr>
            <w:r w:rsidRPr="00E87541">
              <w:rPr>
                <w:sz w:val="20"/>
                <w:szCs w:val="20"/>
              </w:rPr>
              <w:t xml:space="preserve">Услуги по вывозу </w:t>
            </w:r>
            <w:proofErr w:type="spellStart"/>
            <w:r w:rsidRPr="00E87541">
              <w:rPr>
                <w:sz w:val="20"/>
                <w:szCs w:val="20"/>
              </w:rPr>
              <w:t>подсланиевых</w:t>
            </w:r>
            <w:proofErr w:type="spellEnd"/>
            <w:r w:rsidRPr="00E87541">
              <w:rPr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sz w:val="20"/>
                <w:szCs w:val="20"/>
              </w:rPr>
              <w:t>нефтесодержщих</w:t>
            </w:r>
            <w:proofErr w:type="spellEnd"/>
            <w:r w:rsidRPr="00E87541">
              <w:rPr>
                <w:sz w:val="20"/>
                <w:szCs w:val="20"/>
              </w:rPr>
              <w:t xml:space="preserve"> вод на утилизацию</w:t>
            </w:r>
          </w:p>
        </w:tc>
        <w:tc>
          <w:tcPr>
            <w:tcW w:w="2127" w:type="dxa"/>
            <w:shd w:val="clear" w:color="auto" w:fill="auto"/>
          </w:tcPr>
          <w:p w14:paraId="1F52C303" w14:textId="77777777" w:rsidR="006D0860" w:rsidRPr="00E87541" w:rsidRDefault="006D0860" w:rsidP="00A715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15.05.2017г. -31.12.2017г.</w:t>
            </w:r>
          </w:p>
        </w:tc>
      </w:tr>
      <w:tr w:rsidR="006D0860" w:rsidRPr="00E87541" w14:paraId="21DBDEDA" w14:textId="77777777" w:rsidTr="00427980">
        <w:tc>
          <w:tcPr>
            <w:tcW w:w="2660" w:type="dxa"/>
            <w:shd w:val="clear" w:color="auto" w:fill="auto"/>
          </w:tcPr>
          <w:p w14:paraId="29F75BB1" w14:textId="77777777" w:rsidR="006D0860" w:rsidRPr="00E87541" w:rsidRDefault="006D0860" w:rsidP="00253D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Западный филиал 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КазТрансОйл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1854FD3" w14:textId="77777777" w:rsidR="006D0860" w:rsidRPr="00E87541" w:rsidRDefault="006D0860" w:rsidP="00253D2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Кульсаринское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Мангистауское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Уральское  нефтепроводные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253FFCF" w14:textId="77777777" w:rsidR="006D0860" w:rsidRPr="00E87541" w:rsidRDefault="006D0860" w:rsidP="00253D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вывозу и утилизации загрязненного нефтью грунта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2B897DD8" w14:textId="77777777" w:rsidR="006D0860" w:rsidRPr="00E87541" w:rsidRDefault="006D0860" w:rsidP="00AD3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14.02.2017г. -31.12.2017г.</w:t>
            </w:r>
          </w:p>
        </w:tc>
      </w:tr>
      <w:tr w:rsidR="006D0860" w:rsidRPr="00E87541" w14:paraId="155208F0" w14:textId="77777777" w:rsidTr="00427980">
        <w:tc>
          <w:tcPr>
            <w:tcW w:w="2660" w:type="dxa"/>
            <w:shd w:val="clear" w:color="auto" w:fill="auto"/>
          </w:tcPr>
          <w:p w14:paraId="0B010A72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Маерск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Ойл Казахстан ГМБХ 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1FA6233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Дунга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D960D81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утилизации опасных промышленных отходов</w:t>
            </w:r>
          </w:p>
        </w:tc>
        <w:tc>
          <w:tcPr>
            <w:tcW w:w="2127" w:type="dxa"/>
            <w:shd w:val="clear" w:color="auto" w:fill="auto"/>
          </w:tcPr>
          <w:p w14:paraId="4090D293" w14:textId="77777777" w:rsidR="006D0860" w:rsidRPr="00E87541" w:rsidRDefault="006D0860" w:rsidP="00066D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25.02.2014г. -28.02.2017г.</w:t>
            </w:r>
          </w:p>
          <w:p w14:paraId="0EEB1A89" w14:textId="77777777" w:rsidR="006D0860" w:rsidRPr="00E87541" w:rsidRDefault="006D0860" w:rsidP="00066D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13.11.2017г. -13.11.2020г.</w:t>
            </w:r>
          </w:p>
        </w:tc>
      </w:tr>
      <w:tr w:rsidR="006D0860" w:rsidRPr="00E87541" w14:paraId="0D220935" w14:textId="77777777" w:rsidTr="00427980">
        <w:tc>
          <w:tcPr>
            <w:tcW w:w="2660" w:type="dxa"/>
            <w:shd w:val="clear" w:color="auto" w:fill="auto"/>
          </w:tcPr>
          <w:p w14:paraId="072DA6BF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Мангистаумунайгаз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D62B2C4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Жетыбайской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группы, объекта ПУ "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Жетыбаймунайгаз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E71110C" w14:textId="77777777" w:rsidR="006D0860" w:rsidRPr="00E87541" w:rsidRDefault="006D0860" w:rsidP="004A6B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Переработка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нефтеотходов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62A7DF56" w14:textId="77777777" w:rsidR="006D0860" w:rsidRPr="00E87541" w:rsidRDefault="006D0860" w:rsidP="00066D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14.04.2017г. -31.12.2020г.</w:t>
            </w:r>
          </w:p>
        </w:tc>
      </w:tr>
      <w:tr w:rsidR="006D0860" w:rsidRPr="00E87541" w14:paraId="1B9A5AF4" w14:textId="77777777" w:rsidTr="00427980">
        <w:tc>
          <w:tcPr>
            <w:tcW w:w="2660" w:type="dxa"/>
            <w:shd w:val="clear" w:color="auto" w:fill="auto"/>
          </w:tcPr>
          <w:p w14:paraId="6DC7F471" w14:textId="77777777" w:rsidR="006D0860" w:rsidRPr="00E87541" w:rsidRDefault="006D0860" w:rsidP="00253D23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Oil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Services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AF98A1D" w14:textId="77777777" w:rsidR="006D0860" w:rsidRPr="00E87541" w:rsidRDefault="006D0860" w:rsidP="00422B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«Жетыбай»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2344623" w14:textId="77777777" w:rsidR="006D0860" w:rsidRPr="00E87541" w:rsidRDefault="006D0860" w:rsidP="00D706AC">
            <w:pPr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Выполнение операций по сбору, размещению, утилизации или удалению опасных промышленных отходов (отходов бурения)</w:t>
            </w:r>
          </w:p>
        </w:tc>
        <w:tc>
          <w:tcPr>
            <w:tcW w:w="2127" w:type="dxa"/>
            <w:shd w:val="clear" w:color="auto" w:fill="auto"/>
          </w:tcPr>
          <w:p w14:paraId="6A73911E" w14:textId="77777777" w:rsidR="006D0860" w:rsidRPr="00E87541" w:rsidRDefault="006D0860" w:rsidP="00BA537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25.02.2017г. –до заключения договора по итогам тендера</w:t>
            </w:r>
          </w:p>
        </w:tc>
      </w:tr>
      <w:tr w:rsidR="006D0860" w:rsidRPr="00E87541" w14:paraId="4F8F5680" w14:textId="77777777" w:rsidTr="00427980">
        <w:tc>
          <w:tcPr>
            <w:tcW w:w="2660" w:type="dxa"/>
            <w:shd w:val="clear" w:color="auto" w:fill="auto"/>
          </w:tcPr>
          <w:p w14:paraId="0B9FF91E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Techno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Trading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LTD»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324A966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«Жетыбай»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0837C0F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4F3B024C" w14:textId="77777777" w:rsidR="006D0860" w:rsidRPr="00E87541" w:rsidRDefault="006D0860" w:rsidP="009D66C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05.12.2016г. -31.12.2017г.</w:t>
            </w:r>
          </w:p>
        </w:tc>
      </w:tr>
      <w:tr w:rsidR="006D0860" w:rsidRPr="00E87541" w14:paraId="345D4C03" w14:textId="77777777" w:rsidTr="00427980">
        <w:tc>
          <w:tcPr>
            <w:tcW w:w="2660" w:type="dxa"/>
            <w:shd w:val="clear" w:color="auto" w:fill="auto"/>
          </w:tcPr>
          <w:p w14:paraId="48F64391" w14:textId="77777777" w:rsidR="006D0860" w:rsidRPr="00E87541" w:rsidRDefault="006D0860" w:rsidP="00FE1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Акпан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A8AEE10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Жанажол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Мугалжарского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района Актюбинской области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EDBB43B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</w:t>
            </w:r>
          </w:p>
        </w:tc>
        <w:tc>
          <w:tcPr>
            <w:tcW w:w="2127" w:type="dxa"/>
            <w:shd w:val="clear" w:color="auto" w:fill="auto"/>
          </w:tcPr>
          <w:p w14:paraId="3D9DFBCC" w14:textId="77777777" w:rsidR="006D0860" w:rsidRPr="00E87541" w:rsidRDefault="006D0860" w:rsidP="00DA1C7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24.07.2017г.-31.12.2017г.</w:t>
            </w:r>
          </w:p>
        </w:tc>
      </w:tr>
      <w:tr w:rsidR="006D0860" w:rsidRPr="00E87541" w14:paraId="5CC45C17" w14:textId="77777777" w:rsidTr="00427980">
        <w:tc>
          <w:tcPr>
            <w:tcW w:w="2660" w:type="dxa"/>
            <w:shd w:val="clear" w:color="auto" w:fill="auto"/>
          </w:tcPr>
          <w:p w14:paraId="7A39D119" w14:textId="77777777" w:rsidR="006D0860" w:rsidRPr="00E87541" w:rsidRDefault="006D0860" w:rsidP="00253D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«Восток нефть и сервисное обслуживание» 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717AD43" w14:textId="77777777" w:rsidR="006D0860" w:rsidRPr="00E87541" w:rsidRDefault="006D0860" w:rsidP="00253D2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Жанажол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25E9C84" w14:textId="77777777" w:rsidR="006D0860" w:rsidRPr="00E87541" w:rsidRDefault="006D0860" w:rsidP="00FE1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Прием,  утилизация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переработка отходов</w:t>
            </w:r>
          </w:p>
        </w:tc>
        <w:tc>
          <w:tcPr>
            <w:tcW w:w="2127" w:type="dxa"/>
            <w:shd w:val="clear" w:color="auto" w:fill="auto"/>
          </w:tcPr>
          <w:p w14:paraId="02A717C6" w14:textId="77777777" w:rsidR="006D0860" w:rsidRPr="00E87541" w:rsidRDefault="006D0860" w:rsidP="00FE1530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14.06.2017г.- до полного исполнения услуг</w:t>
            </w:r>
          </w:p>
        </w:tc>
      </w:tr>
      <w:tr w:rsidR="006D0860" w:rsidRPr="00E87541" w14:paraId="3DC00C00" w14:textId="77777777" w:rsidTr="00427980">
        <w:tc>
          <w:tcPr>
            <w:tcW w:w="2660" w:type="dxa"/>
            <w:shd w:val="clear" w:color="auto" w:fill="auto"/>
          </w:tcPr>
          <w:p w14:paraId="740DC0A9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ДосСтройСервис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-Актобе»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EA4F939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ПСН «Опорный», ЦППС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Елемес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ГНПС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Кенкияк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Лактыбай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и «Ю. Каратобе»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9F9D3DA" w14:textId="77777777" w:rsidR="006D0860" w:rsidRPr="00E87541" w:rsidRDefault="006D0860" w:rsidP="00DA1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донного осадка резервуара </w:t>
            </w:r>
          </w:p>
        </w:tc>
        <w:tc>
          <w:tcPr>
            <w:tcW w:w="2127" w:type="dxa"/>
            <w:shd w:val="clear" w:color="auto" w:fill="auto"/>
          </w:tcPr>
          <w:p w14:paraId="70412B5B" w14:textId="77777777" w:rsidR="006D0860" w:rsidRPr="00E87541" w:rsidRDefault="006D0860" w:rsidP="00DA1C7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21.09.2017г.-31.12.2017г.</w:t>
            </w:r>
          </w:p>
        </w:tc>
      </w:tr>
      <w:tr w:rsidR="006D0860" w:rsidRPr="00E87541" w14:paraId="0A20BA10" w14:textId="77777777" w:rsidTr="00427980">
        <w:tc>
          <w:tcPr>
            <w:tcW w:w="2660" w:type="dxa"/>
            <w:shd w:val="clear" w:color="auto" w:fill="auto"/>
          </w:tcPr>
          <w:p w14:paraId="0B992DD3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КазИнРусс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-трейдинг»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E7FB89E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Синельниковское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4DA4B61" w14:textId="77777777" w:rsidR="006D0860" w:rsidRPr="00E87541" w:rsidRDefault="006D0860" w:rsidP="006B7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Снятие, вывоз, обезвреживание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  <w:shd w:val="clear" w:color="auto" w:fill="auto"/>
          </w:tcPr>
          <w:p w14:paraId="558ABB1A" w14:textId="77777777" w:rsidR="006D0860" w:rsidRPr="00E87541" w:rsidRDefault="006D0860" w:rsidP="006B7FA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15.07.2017г.-31.12.2017г.</w:t>
            </w:r>
          </w:p>
        </w:tc>
      </w:tr>
      <w:tr w:rsidR="006D0860" w:rsidRPr="00E87541" w14:paraId="4123637A" w14:textId="77777777" w:rsidTr="00427980">
        <w:tc>
          <w:tcPr>
            <w:tcW w:w="2660" w:type="dxa"/>
            <w:shd w:val="clear" w:color="auto" w:fill="auto"/>
          </w:tcPr>
          <w:p w14:paraId="248EA9B7" w14:textId="77777777" w:rsidR="006D0860" w:rsidRPr="00E87541" w:rsidRDefault="006D0860" w:rsidP="00A82B4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Аксайгазсервис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011AA46" w14:textId="77777777" w:rsidR="006D0860" w:rsidRPr="00E87541" w:rsidRDefault="006D0860" w:rsidP="00A82B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КНГКМ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0BDFC46" w14:textId="77777777" w:rsidR="006D0860" w:rsidRPr="00E87541" w:rsidRDefault="006D0860" w:rsidP="00A82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Вывоз, обезвреживание и утилизация нефтесодержащего шлама</w:t>
            </w:r>
          </w:p>
        </w:tc>
        <w:tc>
          <w:tcPr>
            <w:tcW w:w="2127" w:type="dxa"/>
            <w:shd w:val="clear" w:color="auto" w:fill="auto"/>
          </w:tcPr>
          <w:p w14:paraId="6383CFC9" w14:textId="77777777" w:rsidR="006D0860" w:rsidRPr="00E87541" w:rsidRDefault="006D0860" w:rsidP="00A82B4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25.11.2015г. -31.12.2017г.</w:t>
            </w:r>
          </w:p>
        </w:tc>
      </w:tr>
      <w:tr w:rsidR="006D0860" w:rsidRPr="00E87541" w14:paraId="6B628762" w14:textId="77777777" w:rsidTr="00427980">
        <w:tc>
          <w:tcPr>
            <w:tcW w:w="2660" w:type="dxa"/>
            <w:shd w:val="clear" w:color="auto" w:fill="auto"/>
          </w:tcPr>
          <w:p w14:paraId="05AC1F3B" w14:textId="77777777" w:rsidR="006D0860" w:rsidRPr="00E87541" w:rsidRDefault="006D0860" w:rsidP="00941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АксайСпецМонтаж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736E118" w14:textId="77777777" w:rsidR="006D0860" w:rsidRPr="00E87541" w:rsidRDefault="006D0860" w:rsidP="00E2059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Чинаревское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F661435" w14:textId="77777777" w:rsidR="006D0860" w:rsidRPr="00E87541" w:rsidRDefault="006D0860" w:rsidP="002A10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1A2221D4" w14:textId="77777777" w:rsidR="006D0860" w:rsidRPr="00E87541" w:rsidRDefault="006D0860" w:rsidP="008C5E0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01.06.2017г.-31.12.2017г.</w:t>
            </w:r>
          </w:p>
        </w:tc>
      </w:tr>
      <w:tr w:rsidR="006D0860" w:rsidRPr="00E87541" w14:paraId="19849AB7" w14:textId="77777777" w:rsidTr="00427980">
        <w:tc>
          <w:tcPr>
            <w:tcW w:w="2660" w:type="dxa"/>
            <w:shd w:val="clear" w:color="auto" w:fill="auto"/>
          </w:tcPr>
          <w:p w14:paraId="3DF099C3" w14:textId="77777777" w:rsidR="006D0860" w:rsidRPr="00E87541" w:rsidRDefault="006D0860" w:rsidP="002D3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«ANACO»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2479BB1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Кырыкмылтык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02CA494" w14:textId="77777777" w:rsidR="006D0860" w:rsidRPr="00E87541" w:rsidRDefault="006D0860" w:rsidP="002D3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бурового и нефтяного шлама с последующей утилизацией</w:t>
            </w:r>
          </w:p>
        </w:tc>
        <w:tc>
          <w:tcPr>
            <w:tcW w:w="2127" w:type="dxa"/>
            <w:shd w:val="clear" w:color="auto" w:fill="auto"/>
          </w:tcPr>
          <w:p w14:paraId="6BB27BFC" w14:textId="77777777" w:rsidR="006D0860" w:rsidRPr="00E87541" w:rsidRDefault="006D0860" w:rsidP="002D33A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23.01.2017г.-31.12.2017г.</w:t>
            </w:r>
          </w:p>
        </w:tc>
      </w:tr>
      <w:tr w:rsidR="006D0860" w:rsidRPr="00E87541" w14:paraId="1169B13A" w14:textId="77777777" w:rsidTr="00427980">
        <w:tc>
          <w:tcPr>
            <w:tcW w:w="2660" w:type="dxa"/>
            <w:shd w:val="clear" w:color="auto" w:fill="auto"/>
          </w:tcPr>
          <w:p w14:paraId="0F302810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«АНПЗ»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57DAF86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АНПЗ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1C38CFD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  <w:shd w:val="clear" w:color="auto" w:fill="auto"/>
          </w:tcPr>
          <w:p w14:paraId="46046934" w14:textId="77777777" w:rsidR="006D0860" w:rsidRPr="00E87541" w:rsidRDefault="006D0860" w:rsidP="005C744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05.05.2017г.-31.12.2017г.</w:t>
            </w:r>
          </w:p>
        </w:tc>
      </w:tr>
      <w:tr w:rsidR="006D0860" w:rsidRPr="00E87541" w14:paraId="79322EC5" w14:textId="77777777" w:rsidTr="00427980">
        <w:tc>
          <w:tcPr>
            <w:tcW w:w="2660" w:type="dxa"/>
            <w:shd w:val="clear" w:color="auto" w:fill="auto"/>
          </w:tcPr>
          <w:p w14:paraId="1EC0BF09" w14:textId="77777777" w:rsidR="006D0860" w:rsidRPr="00E87541" w:rsidRDefault="006D0860" w:rsidP="00173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«ARS-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TransService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36D8240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ННТ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Жамансор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7B2AC41D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, донных отложений</w:t>
            </w:r>
          </w:p>
        </w:tc>
        <w:tc>
          <w:tcPr>
            <w:tcW w:w="2127" w:type="dxa"/>
            <w:shd w:val="clear" w:color="auto" w:fill="auto"/>
          </w:tcPr>
          <w:p w14:paraId="32B277D5" w14:textId="77777777" w:rsidR="006D0860" w:rsidRPr="00E87541" w:rsidRDefault="006D0860" w:rsidP="006810D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01.06.2017г.-31.12.2017г.</w:t>
            </w:r>
          </w:p>
        </w:tc>
      </w:tr>
      <w:tr w:rsidR="006D0860" w:rsidRPr="00E87541" w14:paraId="412C2510" w14:textId="77777777" w:rsidTr="00427980">
        <w:tc>
          <w:tcPr>
            <w:tcW w:w="2660" w:type="dxa"/>
            <w:shd w:val="clear" w:color="auto" w:fill="auto"/>
          </w:tcPr>
          <w:p w14:paraId="15393AB9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Атыраугидрогеология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F8E8820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Объекты 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Эмбамунайгаз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на территории Южно-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Эмбинского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бассейна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A0900F4" w14:textId="77777777" w:rsidR="006D0860" w:rsidRPr="00E87541" w:rsidRDefault="006D0860" w:rsidP="00E61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отработанного бурового раствора, бурового шлама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  <w:shd w:val="clear" w:color="auto" w:fill="auto"/>
          </w:tcPr>
          <w:p w14:paraId="36765580" w14:textId="77777777" w:rsidR="006D0860" w:rsidRPr="00E87541" w:rsidRDefault="006D0860" w:rsidP="00D818D0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08.05.2017г.-31.12.2020г.</w:t>
            </w:r>
          </w:p>
        </w:tc>
      </w:tr>
      <w:tr w:rsidR="006D0860" w:rsidRPr="00E87541" w14:paraId="24E96F5F" w14:textId="77777777" w:rsidTr="00427980">
        <w:tc>
          <w:tcPr>
            <w:tcW w:w="2660" w:type="dxa"/>
            <w:shd w:val="clear" w:color="auto" w:fill="auto"/>
          </w:tcPr>
          <w:p w14:paraId="5596AF4D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АтырауМонтажСервис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0D00AAC" w14:textId="77777777" w:rsidR="006D0860" w:rsidRPr="00E87541" w:rsidRDefault="006D0860" w:rsidP="00E611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«Старый Каратон»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83618F7" w14:textId="77777777" w:rsidR="006D0860" w:rsidRPr="00E87541" w:rsidRDefault="006D0860" w:rsidP="00EB4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6E688336" w14:textId="77777777" w:rsidR="006D0860" w:rsidRPr="00E87541" w:rsidRDefault="006D0860" w:rsidP="009D68A0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01.02.2017г.-31.12.2017г.</w:t>
            </w:r>
          </w:p>
        </w:tc>
      </w:tr>
      <w:tr w:rsidR="006D0860" w:rsidRPr="00E87541" w14:paraId="73F2D8EE" w14:textId="77777777" w:rsidTr="00427980">
        <w:tc>
          <w:tcPr>
            <w:tcW w:w="2660" w:type="dxa"/>
            <w:shd w:val="clear" w:color="auto" w:fill="auto"/>
          </w:tcPr>
          <w:p w14:paraId="2A6255A5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Жаикмунай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97C7562" w14:textId="77777777" w:rsidR="006D0860" w:rsidRPr="00E87541" w:rsidRDefault="006D0860" w:rsidP="00EB4F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Ростошинское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6AFED4B" w14:textId="77777777" w:rsidR="006D0860" w:rsidRPr="00E87541" w:rsidRDefault="006D0860" w:rsidP="007A7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вывозу и утилизации отходов, буровых сточных вод и промышленных стоков </w:t>
            </w:r>
          </w:p>
        </w:tc>
        <w:tc>
          <w:tcPr>
            <w:tcW w:w="2127" w:type="dxa"/>
            <w:shd w:val="clear" w:color="auto" w:fill="auto"/>
          </w:tcPr>
          <w:p w14:paraId="362F3508" w14:textId="77777777" w:rsidR="006D0860" w:rsidRPr="00E87541" w:rsidRDefault="006D0860" w:rsidP="00A4103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12.12.2016г.-12.12.2018г.</w:t>
            </w:r>
          </w:p>
        </w:tc>
      </w:tr>
      <w:tr w:rsidR="006D0860" w:rsidRPr="00E87541" w14:paraId="09257FA9" w14:textId="77777777" w:rsidTr="00427980">
        <w:tc>
          <w:tcPr>
            <w:tcW w:w="2660" w:type="dxa"/>
            <w:shd w:val="clear" w:color="auto" w:fill="auto"/>
          </w:tcPr>
          <w:p w14:paraId="4679096A" w14:textId="77777777" w:rsidR="006D0860" w:rsidRPr="00E87541" w:rsidRDefault="006D0860" w:rsidP="009773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Интергаз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Центральная Азия»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C6AF12A" w14:textId="77777777" w:rsidR="006D0860" w:rsidRPr="00E87541" w:rsidRDefault="006D0860" w:rsidP="00A82B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Макатское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Аккольское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Индерское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Кульсаринское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линейные</w:t>
            </w:r>
            <w:proofErr w:type="gram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производственные управления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DB2A0F1" w14:textId="77777777" w:rsidR="006D0860" w:rsidRPr="00E87541" w:rsidRDefault="006D0860" w:rsidP="00A82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и сдача газоконденсатного шлама</w:t>
            </w:r>
          </w:p>
        </w:tc>
        <w:tc>
          <w:tcPr>
            <w:tcW w:w="2127" w:type="dxa"/>
            <w:shd w:val="clear" w:color="auto" w:fill="auto"/>
          </w:tcPr>
          <w:p w14:paraId="68D4F85E" w14:textId="77777777" w:rsidR="006D0860" w:rsidRPr="00E87541" w:rsidRDefault="006D0860" w:rsidP="00A82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22.09.2015г. -31.12.2018г.</w:t>
            </w:r>
          </w:p>
        </w:tc>
      </w:tr>
      <w:tr w:rsidR="006D0860" w:rsidRPr="00E87541" w14:paraId="029F8A38" w14:textId="77777777" w:rsidTr="00427980">
        <w:tc>
          <w:tcPr>
            <w:tcW w:w="2660" w:type="dxa"/>
            <w:shd w:val="clear" w:color="auto" w:fill="auto"/>
          </w:tcPr>
          <w:p w14:paraId="7E9F1C9B" w14:textId="77777777" w:rsidR="006D0860" w:rsidRPr="00C75FB0" w:rsidRDefault="006D0860" w:rsidP="00ED219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</w:t>
            </w:r>
            <w:r w:rsidRPr="00C75F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«Qazaq Oil &amp; Gas Service Company»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9195893" w14:textId="77777777" w:rsidR="006D0860" w:rsidRPr="00E87541" w:rsidRDefault="006D0860" w:rsidP="0056350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НПС им. Т.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Касымова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, ГНПС «Актау», НПС «Жетыбай»,  НПС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Каражанбас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ГНПС «Узень» ЗФ АО "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КазТрансОйл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C67D965" w14:textId="77777777" w:rsidR="006D0860" w:rsidRPr="00E87541" w:rsidRDefault="006D0860" w:rsidP="005B1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донных отложений </w:t>
            </w:r>
          </w:p>
        </w:tc>
        <w:tc>
          <w:tcPr>
            <w:tcW w:w="2127" w:type="dxa"/>
            <w:shd w:val="clear" w:color="auto" w:fill="auto"/>
          </w:tcPr>
          <w:p w14:paraId="570BB0EF" w14:textId="77777777" w:rsidR="006D0860" w:rsidRPr="00E87541" w:rsidRDefault="006D0860" w:rsidP="005B1EA0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12.06.2017г. -31.12.2020г.</w:t>
            </w:r>
          </w:p>
        </w:tc>
      </w:tr>
      <w:tr w:rsidR="006D0860" w:rsidRPr="00E87541" w14:paraId="1CB3B7F2" w14:textId="77777777" w:rsidTr="00427980">
        <w:tc>
          <w:tcPr>
            <w:tcW w:w="2660" w:type="dxa"/>
            <w:shd w:val="clear" w:color="auto" w:fill="auto"/>
          </w:tcPr>
          <w:p w14:paraId="3D864B34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Казахтуркмунай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3FFE0F5" w14:textId="77777777" w:rsidR="006D0860" w:rsidRPr="00E87541" w:rsidRDefault="006D0860" w:rsidP="00EB4F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Лактыбай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и «Ю. Каратобе»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A660A64" w14:textId="77777777" w:rsidR="006D0860" w:rsidRPr="00E87541" w:rsidRDefault="006D0860" w:rsidP="003145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67A9940A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12.07.2017г.-</w:t>
            </w:r>
          </w:p>
          <w:p w14:paraId="6FA12B2E" w14:textId="77777777" w:rsidR="006D0860" w:rsidRPr="00E87541" w:rsidRDefault="006D0860" w:rsidP="00E6111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31.12.2017г.</w:t>
            </w:r>
          </w:p>
        </w:tc>
      </w:tr>
      <w:tr w:rsidR="006D0860" w:rsidRPr="00E87541" w14:paraId="166B68AF" w14:textId="77777777" w:rsidTr="00427980">
        <w:tc>
          <w:tcPr>
            <w:tcW w:w="2660" w:type="dxa"/>
            <w:shd w:val="clear" w:color="auto" w:fill="auto"/>
          </w:tcPr>
          <w:p w14:paraId="35A48BF1" w14:textId="77777777" w:rsidR="006D0860" w:rsidRPr="00E87541" w:rsidRDefault="006D0860" w:rsidP="009E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ЗФ 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КазТрансОйл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4996BE7" w14:textId="77777777" w:rsidR="006D0860" w:rsidRPr="00E87541" w:rsidRDefault="006D0860" w:rsidP="002B01F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1034 км, 1016,3 км магистрального нефтепровода "Узень-Атырау-Самара"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CCD3E1C" w14:textId="77777777" w:rsidR="006D0860" w:rsidRPr="00E87541" w:rsidRDefault="006D0860" w:rsidP="002B0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проведению уборки, вывозу загрязненного нефтью грунта и рекультивации нарушенных земель</w:t>
            </w:r>
          </w:p>
        </w:tc>
        <w:tc>
          <w:tcPr>
            <w:tcW w:w="2127" w:type="dxa"/>
            <w:shd w:val="clear" w:color="auto" w:fill="auto"/>
          </w:tcPr>
          <w:p w14:paraId="38D46CB3" w14:textId="77777777" w:rsidR="006D0860" w:rsidRPr="00E87541" w:rsidRDefault="006D0860" w:rsidP="00DA72A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14.07.2017г.-</w:t>
            </w:r>
          </w:p>
          <w:p w14:paraId="485ACF2A" w14:textId="77777777" w:rsidR="006D0860" w:rsidRPr="00E87541" w:rsidRDefault="006D0860" w:rsidP="00DA72A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29.12.2017г.</w:t>
            </w:r>
          </w:p>
        </w:tc>
      </w:tr>
      <w:tr w:rsidR="006D0860" w:rsidRPr="00E87541" w14:paraId="0750E203" w14:textId="77777777" w:rsidTr="00427980">
        <w:tc>
          <w:tcPr>
            <w:tcW w:w="2660" w:type="dxa"/>
            <w:shd w:val="clear" w:color="auto" w:fill="auto"/>
          </w:tcPr>
          <w:p w14:paraId="319BC263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«СК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КазТурбоРемонт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F7D2E60" w14:textId="77777777" w:rsidR="006D0860" w:rsidRPr="00E87541" w:rsidRDefault="006D0860" w:rsidP="00EB4F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ЦППН «Прорва»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068ED9F" w14:textId="77777777" w:rsidR="006D0860" w:rsidRPr="00E87541" w:rsidRDefault="006D0860" w:rsidP="003145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, донного осадка</w:t>
            </w:r>
          </w:p>
        </w:tc>
        <w:tc>
          <w:tcPr>
            <w:tcW w:w="2127" w:type="dxa"/>
            <w:shd w:val="clear" w:color="auto" w:fill="auto"/>
          </w:tcPr>
          <w:p w14:paraId="1470B0F3" w14:textId="77777777" w:rsidR="006D0860" w:rsidRPr="00E87541" w:rsidRDefault="006D0860" w:rsidP="00A13CD0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19.10.2017г.-</w:t>
            </w:r>
          </w:p>
          <w:p w14:paraId="424118FE" w14:textId="77777777" w:rsidR="006D0860" w:rsidRPr="00E87541" w:rsidRDefault="006D0860" w:rsidP="00A13CD0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31.12.2017г.</w:t>
            </w:r>
          </w:p>
        </w:tc>
      </w:tr>
      <w:tr w:rsidR="006D0860" w:rsidRPr="00E87541" w14:paraId="0BE1733B" w14:textId="77777777" w:rsidTr="00427980">
        <w:tc>
          <w:tcPr>
            <w:tcW w:w="2660" w:type="dxa"/>
            <w:shd w:val="clear" w:color="auto" w:fill="auto"/>
          </w:tcPr>
          <w:p w14:paraId="44FB46C9" w14:textId="77777777" w:rsidR="006D0860" w:rsidRPr="00E87541" w:rsidRDefault="006D0860" w:rsidP="00D55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Каспийнефть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6D7619C" w14:textId="77777777" w:rsidR="006D0860" w:rsidRPr="00E87541" w:rsidRDefault="006D0860" w:rsidP="00D55D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Айранкөл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FC8A0A6" w14:textId="77777777" w:rsidR="006D0860" w:rsidRPr="00E87541" w:rsidRDefault="006D0860" w:rsidP="00944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Вывоз, прием и утилизация нефтяного шлама</w:t>
            </w:r>
          </w:p>
        </w:tc>
        <w:tc>
          <w:tcPr>
            <w:tcW w:w="2127" w:type="dxa"/>
            <w:shd w:val="clear" w:color="auto" w:fill="auto"/>
          </w:tcPr>
          <w:p w14:paraId="0EC7C744" w14:textId="77777777" w:rsidR="006D0860" w:rsidRPr="00E87541" w:rsidRDefault="006D0860" w:rsidP="0094453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01.01.2017г.-</w:t>
            </w:r>
          </w:p>
          <w:p w14:paraId="21342FB5" w14:textId="77777777" w:rsidR="006D0860" w:rsidRPr="00E87541" w:rsidRDefault="006D0860" w:rsidP="0094453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31.12.2017г.</w:t>
            </w:r>
          </w:p>
        </w:tc>
      </w:tr>
      <w:tr w:rsidR="006D0860" w:rsidRPr="00E87541" w14:paraId="03194578" w14:textId="77777777" w:rsidTr="00427980">
        <w:tc>
          <w:tcPr>
            <w:tcW w:w="2660" w:type="dxa"/>
            <w:shd w:val="clear" w:color="auto" w:fill="auto"/>
          </w:tcPr>
          <w:p w14:paraId="630E48EB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ТОО «Каспийская Межотраслевая Компания»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61038D6" w14:textId="77777777" w:rsidR="006D0860" w:rsidRPr="00E87541" w:rsidRDefault="006D0860" w:rsidP="00FB56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терминал «Атырау» компании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Карашаганак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Петролеум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Оперейтинг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7613EF0" w14:textId="77777777" w:rsidR="006D0860" w:rsidRPr="00E87541" w:rsidRDefault="006D0860" w:rsidP="00680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промышленных отходов –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58B844D1" w14:textId="77777777" w:rsidR="006D0860" w:rsidRPr="00E87541" w:rsidRDefault="006D0860" w:rsidP="00A1273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19.05.2017г.-</w:t>
            </w:r>
          </w:p>
          <w:p w14:paraId="3034F8A4" w14:textId="77777777" w:rsidR="006D0860" w:rsidRPr="00E87541" w:rsidRDefault="006D0860" w:rsidP="00A1273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31.12.2017г.</w:t>
            </w:r>
          </w:p>
        </w:tc>
      </w:tr>
      <w:tr w:rsidR="006D0860" w:rsidRPr="00E87541" w14:paraId="4C6EB54C" w14:textId="77777777" w:rsidTr="00427980">
        <w:tc>
          <w:tcPr>
            <w:tcW w:w="2660" w:type="dxa"/>
            <w:shd w:val="clear" w:color="auto" w:fill="auto"/>
          </w:tcPr>
          <w:p w14:paraId="7B8ABDD1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Матен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Петролеум»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4A10819" w14:textId="77777777" w:rsidR="006D0860" w:rsidRPr="00E87541" w:rsidRDefault="006D0860" w:rsidP="00253D23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0C0535E" w14:textId="77777777" w:rsidR="006D0860" w:rsidRPr="00E87541" w:rsidRDefault="006D0860" w:rsidP="00EB4F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  <w:shd w:val="clear" w:color="auto" w:fill="auto"/>
          </w:tcPr>
          <w:p w14:paraId="6D4AFE09" w14:textId="77777777" w:rsidR="006D0860" w:rsidRPr="00E87541" w:rsidRDefault="006D0860" w:rsidP="001B2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при ремонте нефтепромысловых оборудований </w:t>
            </w:r>
          </w:p>
        </w:tc>
        <w:tc>
          <w:tcPr>
            <w:tcW w:w="2127" w:type="dxa"/>
            <w:shd w:val="clear" w:color="auto" w:fill="auto"/>
          </w:tcPr>
          <w:p w14:paraId="710084A5" w14:textId="77777777" w:rsidR="006D0860" w:rsidRPr="00E87541" w:rsidRDefault="006D0860" w:rsidP="00CF5A5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14.03.2017г.-</w:t>
            </w:r>
          </w:p>
          <w:p w14:paraId="3BEDB08B" w14:textId="77777777" w:rsidR="006D0860" w:rsidRPr="00E87541" w:rsidRDefault="006D0860" w:rsidP="00CF5A5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31.12.2017г.</w:t>
            </w:r>
          </w:p>
        </w:tc>
      </w:tr>
      <w:tr w:rsidR="006D0860" w:rsidRPr="00E87541" w14:paraId="05FDE827" w14:textId="77777777" w:rsidTr="00427980">
        <w:tc>
          <w:tcPr>
            <w:tcW w:w="2660" w:type="dxa"/>
            <w:shd w:val="clear" w:color="auto" w:fill="auto"/>
          </w:tcPr>
          <w:p w14:paraId="4E2DFAB4" w14:textId="77777777" w:rsidR="006D0860" w:rsidRPr="00E87541" w:rsidRDefault="006D0860" w:rsidP="00A82B4F">
            <w:pPr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МунайСервис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ЛТД» 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4F799EA" w14:textId="77777777" w:rsidR="006D0860" w:rsidRPr="00E87541" w:rsidRDefault="006D0860" w:rsidP="00A82B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Месторождения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Айранколь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Аккудук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«УАЗ»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9D88DA2" w14:textId="77777777" w:rsidR="006D0860" w:rsidRPr="00E87541" w:rsidRDefault="006D0860" w:rsidP="00A82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транспортировке, обезвреживанию и утилизации промышленных отходов</w:t>
            </w:r>
          </w:p>
        </w:tc>
        <w:tc>
          <w:tcPr>
            <w:tcW w:w="2127" w:type="dxa"/>
            <w:shd w:val="clear" w:color="auto" w:fill="auto"/>
          </w:tcPr>
          <w:p w14:paraId="43BE61B5" w14:textId="77777777" w:rsidR="006D0860" w:rsidRPr="00E87541" w:rsidRDefault="006D0860" w:rsidP="00B034B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01.01.2016г. -31.12.2017г.</w:t>
            </w:r>
          </w:p>
        </w:tc>
      </w:tr>
      <w:tr w:rsidR="006D0860" w:rsidRPr="00E87541" w14:paraId="5D18ADE9" w14:textId="77777777" w:rsidTr="00427980">
        <w:tc>
          <w:tcPr>
            <w:tcW w:w="2660" w:type="dxa"/>
            <w:shd w:val="clear" w:color="auto" w:fill="auto"/>
          </w:tcPr>
          <w:p w14:paraId="78BFC9C0" w14:textId="77777777" w:rsidR="006D0860" w:rsidRPr="00E87541" w:rsidRDefault="006D0860" w:rsidP="00ED5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Ocean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Petroleum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0ABC3AE" w14:textId="77777777" w:rsidR="006D0860" w:rsidRPr="00E87541" w:rsidRDefault="006D0860" w:rsidP="007F1FE3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Мунайлы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Улкентобе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87EF103" w14:textId="77777777" w:rsidR="006D0860" w:rsidRPr="00E87541" w:rsidRDefault="006D0860" w:rsidP="007F1FE3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отработанного бурового раствора, бурового шлама и буровых сточных вод</w:t>
            </w:r>
          </w:p>
        </w:tc>
        <w:tc>
          <w:tcPr>
            <w:tcW w:w="2127" w:type="dxa"/>
            <w:shd w:val="clear" w:color="auto" w:fill="auto"/>
          </w:tcPr>
          <w:p w14:paraId="08F0AAE1" w14:textId="77777777" w:rsidR="006D0860" w:rsidRPr="00E87541" w:rsidRDefault="006D0860" w:rsidP="00A82B4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11.04.2017г.-</w:t>
            </w:r>
          </w:p>
          <w:p w14:paraId="13D8225A" w14:textId="77777777" w:rsidR="006D0860" w:rsidRPr="00E87541" w:rsidRDefault="006D0860" w:rsidP="00A82B4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31.12.2017г.</w:t>
            </w:r>
          </w:p>
        </w:tc>
      </w:tr>
      <w:tr w:rsidR="006D0860" w:rsidRPr="00E87541" w14:paraId="06EF8FCE" w14:textId="77777777" w:rsidTr="00427980">
        <w:tc>
          <w:tcPr>
            <w:tcW w:w="2660" w:type="dxa"/>
            <w:shd w:val="clear" w:color="auto" w:fill="auto"/>
          </w:tcPr>
          <w:p w14:paraId="16D4A847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«Онлайн-сервис»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7485D18" w14:textId="77777777" w:rsidR="006D0860" w:rsidRPr="00E87541" w:rsidRDefault="006D0860" w:rsidP="007F1FE3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«Прорва»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E284F7D" w14:textId="77777777" w:rsidR="006D0860" w:rsidRPr="00E87541" w:rsidRDefault="006D0860" w:rsidP="007F1FE3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нефтяного шлама </w:t>
            </w:r>
          </w:p>
        </w:tc>
        <w:tc>
          <w:tcPr>
            <w:tcW w:w="2127" w:type="dxa"/>
            <w:shd w:val="clear" w:color="auto" w:fill="auto"/>
          </w:tcPr>
          <w:p w14:paraId="5B7E4C4B" w14:textId="77777777" w:rsidR="006D0860" w:rsidRPr="00E87541" w:rsidRDefault="006D0860" w:rsidP="00BC03D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23.02.2017г.-</w:t>
            </w:r>
          </w:p>
          <w:p w14:paraId="1741C9F1" w14:textId="77777777" w:rsidR="006D0860" w:rsidRPr="00E87541" w:rsidRDefault="006D0860" w:rsidP="00BC03D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31.12.2017г.</w:t>
            </w:r>
          </w:p>
        </w:tc>
      </w:tr>
      <w:tr w:rsidR="006D0860" w:rsidRPr="00E87541" w14:paraId="3024C39F" w14:textId="77777777" w:rsidTr="00427980">
        <w:tc>
          <w:tcPr>
            <w:tcW w:w="2660" w:type="dxa"/>
            <w:shd w:val="clear" w:color="auto" w:fill="auto"/>
          </w:tcPr>
          <w:p w14:paraId="2F6C78E0" w14:textId="77777777" w:rsidR="006D0860" w:rsidRPr="00E87541" w:rsidRDefault="006D0860" w:rsidP="00BC0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«ТРД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ПромСтройЛюкс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F65F533" w14:textId="77777777" w:rsidR="006D0860" w:rsidRPr="00E87541" w:rsidRDefault="006D0860" w:rsidP="002F24B0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Кульжан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«ЮВН», «УАЗ», «Каратал»,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Теренузек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Нуржанов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Жанаталап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Ботакан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и др.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57C9ED6" w14:textId="77777777" w:rsidR="006D0860" w:rsidRPr="00E87541" w:rsidRDefault="006D0860" w:rsidP="007F1FE3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отработанного бурового раствора, бурового шлама, нефтяного шлама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  <w:shd w:val="clear" w:color="auto" w:fill="auto"/>
          </w:tcPr>
          <w:p w14:paraId="08E65495" w14:textId="77777777" w:rsidR="006D0860" w:rsidRPr="00E87541" w:rsidRDefault="006D0860" w:rsidP="002F24B0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14.02.2017г.-</w:t>
            </w:r>
          </w:p>
          <w:p w14:paraId="07478DA2" w14:textId="77777777" w:rsidR="006D0860" w:rsidRPr="00E87541" w:rsidRDefault="006D0860" w:rsidP="002F24B0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31.12.2017г.</w:t>
            </w:r>
          </w:p>
        </w:tc>
      </w:tr>
      <w:tr w:rsidR="006D0860" w:rsidRPr="00E87541" w14:paraId="36091832" w14:textId="77777777" w:rsidTr="00427980">
        <w:tc>
          <w:tcPr>
            <w:tcW w:w="2660" w:type="dxa"/>
            <w:shd w:val="clear" w:color="auto" w:fill="auto"/>
          </w:tcPr>
          <w:p w14:paraId="0D71831B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"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Successful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attempt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6BF5C34" w14:textId="77777777" w:rsidR="006D0860" w:rsidRPr="00E87541" w:rsidRDefault="006D0860" w:rsidP="000B58AC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Терен-Узек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64115FA" w14:textId="77777777" w:rsidR="006D0860" w:rsidRPr="00E87541" w:rsidRDefault="006D0860" w:rsidP="002F24B0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промышленных отходов -нефтяного шлама </w:t>
            </w:r>
          </w:p>
        </w:tc>
        <w:tc>
          <w:tcPr>
            <w:tcW w:w="2127" w:type="dxa"/>
            <w:shd w:val="clear" w:color="auto" w:fill="auto"/>
          </w:tcPr>
          <w:p w14:paraId="09F4DE8E" w14:textId="77777777" w:rsidR="006D0860" w:rsidRPr="00E87541" w:rsidRDefault="006D0860" w:rsidP="002F24B0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15.05.2017г.-</w:t>
            </w:r>
          </w:p>
          <w:p w14:paraId="120AB30C" w14:textId="77777777" w:rsidR="006D0860" w:rsidRPr="00E87541" w:rsidRDefault="006D0860" w:rsidP="002F24B0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31.12.2017г.</w:t>
            </w:r>
          </w:p>
        </w:tc>
      </w:tr>
      <w:tr w:rsidR="006D0860" w:rsidRPr="00E87541" w14:paraId="71212805" w14:textId="77777777" w:rsidTr="00427980">
        <w:tc>
          <w:tcPr>
            <w:tcW w:w="2660" w:type="dxa"/>
            <w:shd w:val="clear" w:color="auto" w:fill="auto"/>
          </w:tcPr>
          <w:p w14:paraId="15F21194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«Сармат-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Энерджи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2992553" w14:textId="77777777" w:rsidR="006D0860" w:rsidRPr="00E87541" w:rsidRDefault="006D0860" w:rsidP="007F1FE3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Карповский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Северный»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8398A5D" w14:textId="77777777" w:rsidR="006D0860" w:rsidRPr="00E87541" w:rsidRDefault="006D0860" w:rsidP="005F2CCE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сбору, погрузке, вывозу, утилизации, размещению опасных отходов</w:t>
            </w:r>
          </w:p>
        </w:tc>
        <w:tc>
          <w:tcPr>
            <w:tcW w:w="2127" w:type="dxa"/>
            <w:shd w:val="clear" w:color="auto" w:fill="auto"/>
          </w:tcPr>
          <w:p w14:paraId="627DE7E1" w14:textId="77777777" w:rsidR="006D0860" w:rsidRPr="00E87541" w:rsidRDefault="006D0860" w:rsidP="003A0B5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06.03.2017г.-</w:t>
            </w:r>
          </w:p>
          <w:p w14:paraId="13358845" w14:textId="77777777" w:rsidR="006D0860" w:rsidRPr="00E87541" w:rsidRDefault="006D0860" w:rsidP="003A0B5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31.12.2017г.</w:t>
            </w:r>
          </w:p>
        </w:tc>
      </w:tr>
      <w:tr w:rsidR="006D0860" w:rsidRPr="00E87541" w14:paraId="6880A31A" w14:textId="77777777" w:rsidTr="00427980">
        <w:tc>
          <w:tcPr>
            <w:tcW w:w="2660" w:type="dxa"/>
            <w:shd w:val="clear" w:color="auto" w:fill="auto"/>
          </w:tcPr>
          <w:p w14:paraId="20092A20" w14:textId="77777777" w:rsidR="006D0860" w:rsidRPr="00E87541" w:rsidRDefault="006D0860" w:rsidP="00A82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«Инженерная Буровая Компания «Си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Бу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AA1CD18" w14:textId="77777777" w:rsidR="006D0860" w:rsidRPr="00E87541" w:rsidRDefault="006D0860" w:rsidP="00014C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Алаойл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C45BF6D" w14:textId="77777777" w:rsidR="006D0860" w:rsidRPr="00E87541" w:rsidRDefault="006D0860" w:rsidP="0001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транспортировке, переработке и утилизации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бурового  шлама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, отработанного бурового раствора</w:t>
            </w:r>
          </w:p>
        </w:tc>
        <w:tc>
          <w:tcPr>
            <w:tcW w:w="2127" w:type="dxa"/>
            <w:shd w:val="clear" w:color="auto" w:fill="auto"/>
          </w:tcPr>
          <w:p w14:paraId="2ACD8ACC" w14:textId="77777777" w:rsidR="006D0860" w:rsidRPr="00E87541" w:rsidRDefault="006D0860" w:rsidP="00014C3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30.10.2017г.-</w:t>
            </w:r>
          </w:p>
          <w:p w14:paraId="2A52718D" w14:textId="77777777" w:rsidR="006D0860" w:rsidRPr="00E87541" w:rsidRDefault="006D0860" w:rsidP="00014C3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31.12.2017г.</w:t>
            </w:r>
          </w:p>
        </w:tc>
      </w:tr>
      <w:tr w:rsidR="006D0860" w:rsidRPr="00E87541" w14:paraId="0980672E" w14:textId="77777777" w:rsidTr="00427980">
        <w:tc>
          <w:tcPr>
            <w:tcW w:w="2660" w:type="dxa"/>
            <w:shd w:val="clear" w:color="auto" w:fill="auto"/>
          </w:tcPr>
          <w:p w14:paraId="29FE1C80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«Строительная Компания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Атамекен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4981E3D" w14:textId="77777777" w:rsidR="006D0860" w:rsidRPr="00E87541" w:rsidRDefault="006D0860" w:rsidP="007F1FE3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 «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Морское», «Каратон»,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Даулеталы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ACCC56E" w14:textId="77777777" w:rsidR="006D0860" w:rsidRPr="00E87541" w:rsidRDefault="006D0860" w:rsidP="000A2476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  <w:p w14:paraId="0CBEDA71" w14:textId="77777777" w:rsidR="006D0860" w:rsidRPr="00E87541" w:rsidRDefault="006D0860" w:rsidP="005F2CCE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10CECD7D" w14:textId="77777777" w:rsidR="006D0860" w:rsidRPr="00E87541" w:rsidRDefault="006D0860" w:rsidP="001C185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17.06.2017г.-</w:t>
            </w:r>
          </w:p>
          <w:p w14:paraId="68ADDCDF" w14:textId="77777777" w:rsidR="006D0860" w:rsidRPr="00E87541" w:rsidRDefault="006D0860" w:rsidP="001C185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31.12.2017г.</w:t>
            </w:r>
          </w:p>
        </w:tc>
      </w:tr>
      <w:tr w:rsidR="006D0860" w:rsidRPr="00E87541" w14:paraId="1BB71D9C" w14:textId="77777777" w:rsidTr="00427980">
        <w:tc>
          <w:tcPr>
            <w:tcW w:w="2660" w:type="dxa"/>
            <w:shd w:val="clear" w:color="auto" w:fill="auto"/>
          </w:tcPr>
          <w:p w14:paraId="1E030D61" w14:textId="77777777" w:rsidR="006D0860" w:rsidRPr="00E87541" w:rsidRDefault="006D0860" w:rsidP="00A82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Тенгизшевройл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6250885" w14:textId="77777777" w:rsidR="006D0860" w:rsidRPr="00E87541" w:rsidRDefault="006D0860" w:rsidP="00A82B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«Тенгиз»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5C4BEB2" w14:textId="77777777" w:rsidR="006D0860" w:rsidRPr="00E87541" w:rsidRDefault="006D0860" w:rsidP="00A82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Сбор, транспортировка, переработка и утилизация отходов</w:t>
            </w:r>
          </w:p>
        </w:tc>
        <w:tc>
          <w:tcPr>
            <w:tcW w:w="2127" w:type="dxa"/>
            <w:shd w:val="clear" w:color="auto" w:fill="auto"/>
          </w:tcPr>
          <w:p w14:paraId="67D46730" w14:textId="77777777" w:rsidR="006D0860" w:rsidRPr="00E87541" w:rsidRDefault="006D0860" w:rsidP="00A82B4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03.03.2016г. -02.03.2019г.</w:t>
            </w:r>
          </w:p>
        </w:tc>
      </w:tr>
      <w:tr w:rsidR="006D0860" w:rsidRPr="00E87541" w14:paraId="64512CCC" w14:textId="77777777" w:rsidTr="00427980">
        <w:tc>
          <w:tcPr>
            <w:tcW w:w="2660" w:type="dxa"/>
            <w:shd w:val="clear" w:color="auto" w:fill="auto"/>
          </w:tcPr>
          <w:p w14:paraId="5AF7BD24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«Техносфера-2030»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D1FF541" w14:textId="77777777" w:rsidR="006D0860" w:rsidRPr="00E87541" w:rsidRDefault="006D0860" w:rsidP="000F2456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Бесболек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7E109D05" w14:textId="77777777" w:rsidR="006D0860" w:rsidRPr="00E87541" w:rsidRDefault="006D0860" w:rsidP="000F2456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промышленных отходов</w:t>
            </w:r>
          </w:p>
        </w:tc>
        <w:tc>
          <w:tcPr>
            <w:tcW w:w="2127" w:type="dxa"/>
            <w:shd w:val="clear" w:color="auto" w:fill="auto"/>
          </w:tcPr>
          <w:p w14:paraId="5E64C3EC" w14:textId="77777777" w:rsidR="006D0860" w:rsidRPr="00E87541" w:rsidRDefault="006D0860" w:rsidP="000F245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21.04.2015г.-</w:t>
            </w:r>
          </w:p>
          <w:p w14:paraId="5ABD1F5B" w14:textId="77777777" w:rsidR="006D0860" w:rsidRPr="00E87541" w:rsidRDefault="006D0860" w:rsidP="000F245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31.12.2017г.</w:t>
            </w:r>
          </w:p>
        </w:tc>
      </w:tr>
      <w:tr w:rsidR="006D0860" w:rsidRPr="00E87541" w14:paraId="6D924559" w14:textId="77777777" w:rsidTr="00427980">
        <w:tc>
          <w:tcPr>
            <w:tcW w:w="2660" w:type="dxa"/>
            <w:shd w:val="clear" w:color="auto" w:fill="auto"/>
          </w:tcPr>
          <w:p w14:paraId="193089E5" w14:textId="77777777" w:rsidR="006D0860" w:rsidRPr="00E87541" w:rsidRDefault="006D0860" w:rsidP="00827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НТИК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Хайлон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626CC5D" w14:textId="77777777" w:rsidR="006D0860" w:rsidRPr="00E87541" w:rsidRDefault="006D0860" w:rsidP="007F1FE3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Алаойл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97AF223" w14:textId="77777777" w:rsidR="006D0860" w:rsidRPr="00E87541" w:rsidRDefault="006D0860" w:rsidP="00EB0E8F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переработка и утилизация бурового шлама, отработанного бурового раствора</w:t>
            </w:r>
          </w:p>
        </w:tc>
        <w:tc>
          <w:tcPr>
            <w:tcW w:w="2127" w:type="dxa"/>
            <w:shd w:val="clear" w:color="auto" w:fill="auto"/>
          </w:tcPr>
          <w:p w14:paraId="0CA8075A" w14:textId="77777777" w:rsidR="006D0860" w:rsidRPr="00E87541" w:rsidRDefault="006D0860" w:rsidP="00314F3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09.10.2017г.-</w:t>
            </w:r>
          </w:p>
          <w:p w14:paraId="252ECAFC" w14:textId="77777777" w:rsidR="006D0860" w:rsidRPr="00E87541" w:rsidRDefault="006D0860" w:rsidP="00314F3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31.12.2017г.</w:t>
            </w:r>
          </w:p>
        </w:tc>
      </w:tr>
      <w:tr w:rsidR="006D0860" w:rsidRPr="00E87541" w14:paraId="2385A461" w14:textId="77777777" w:rsidTr="00427980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14:paraId="1F7B5E3F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Эмбаведьойл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ADB548D" w14:textId="77777777" w:rsidR="006D0860" w:rsidRPr="00E87541" w:rsidRDefault="006D0860" w:rsidP="00C412CA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Месторождение "Южный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Камыскуль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B4791DF" w14:textId="77777777" w:rsidR="006D0860" w:rsidRPr="00E87541" w:rsidRDefault="006D0860" w:rsidP="00406D1A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и утилизация производственных отходов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73B3DA05" w14:textId="77777777" w:rsidR="006D0860" w:rsidRPr="00E87541" w:rsidRDefault="006D0860" w:rsidP="008271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01.03.2017г.-</w:t>
            </w:r>
          </w:p>
          <w:p w14:paraId="55BFF2FE" w14:textId="77777777" w:rsidR="006D0860" w:rsidRPr="00E87541" w:rsidRDefault="006D0860" w:rsidP="008271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31.12.2017г.</w:t>
            </w:r>
          </w:p>
        </w:tc>
      </w:tr>
      <w:tr w:rsidR="006D0860" w:rsidRPr="00E87541" w14:paraId="39B146FB" w14:textId="77777777" w:rsidTr="00427980">
        <w:tc>
          <w:tcPr>
            <w:tcW w:w="2660" w:type="dxa"/>
            <w:tcBorders>
              <w:left w:val="nil"/>
              <w:right w:val="nil"/>
            </w:tcBorders>
            <w:shd w:val="clear" w:color="auto" w:fill="auto"/>
          </w:tcPr>
          <w:p w14:paraId="58FFF055" w14:textId="77777777" w:rsidR="006D0860" w:rsidRPr="00E87541" w:rsidRDefault="006D0860" w:rsidP="00ED21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9"/>
            <w:tcBorders>
              <w:left w:val="nil"/>
              <w:right w:val="nil"/>
            </w:tcBorders>
            <w:shd w:val="clear" w:color="auto" w:fill="auto"/>
          </w:tcPr>
          <w:p w14:paraId="6DB3D793" w14:textId="77777777" w:rsidR="006D0860" w:rsidRPr="00E87541" w:rsidRDefault="006D0860" w:rsidP="00697BEB">
            <w:pPr>
              <w:tabs>
                <w:tab w:val="right" w:pos="5312"/>
              </w:tabs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2018 год</w:t>
            </w:r>
          </w:p>
        </w:tc>
        <w:tc>
          <w:tcPr>
            <w:tcW w:w="4961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2762156B" w14:textId="77777777" w:rsidR="006D0860" w:rsidRPr="00E87541" w:rsidRDefault="006D0860" w:rsidP="00406D1A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</w:tcPr>
          <w:p w14:paraId="78DC7CD0" w14:textId="77777777" w:rsidR="006D0860" w:rsidRPr="00E87541" w:rsidRDefault="006D0860" w:rsidP="008271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860" w:rsidRPr="00E87541" w14:paraId="08EAF4BE" w14:textId="77777777" w:rsidTr="00427980">
        <w:tc>
          <w:tcPr>
            <w:tcW w:w="2660" w:type="dxa"/>
            <w:shd w:val="clear" w:color="auto" w:fill="auto"/>
          </w:tcPr>
          <w:p w14:paraId="60FCEB3D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«Восток нефть и сервисное обслуживание» 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1D97E1E" w14:textId="77777777" w:rsidR="006D0860" w:rsidRPr="00E87541" w:rsidRDefault="006D0860" w:rsidP="000722C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Жанажол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FC82182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Утилизация и переработка отходов</w:t>
            </w:r>
          </w:p>
        </w:tc>
        <w:tc>
          <w:tcPr>
            <w:tcW w:w="2127" w:type="dxa"/>
            <w:shd w:val="clear" w:color="auto" w:fill="auto"/>
          </w:tcPr>
          <w:p w14:paraId="6BBA658B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01.01.2018г.- до полного исполнения услуг</w:t>
            </w:r>
          </w:p>
        </w:tc>
      </w:tr>
      <w:tr w:rsidR="006D0860" w:rsidRPr="00E87541" w14:paraId="13F5BD62" w14:textId="77777777" w:rsidTr="00427980">
        <w:tc>
          <w:tcPr>
            <w:tcW w:w="2660" w:type="dxa"/>
            <w:shd w:val="clear" w:color="auto" w:fill="auto"/>
          </w:tcPr>
          <w:p w14:paraId="38BBDC6A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КазТрансОйл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A039B9D" w14:textId="77777777" w:rsidR="006D0860" w:rsidRPr="00E87541" w:rsidRDefault="006D0860" w:rsidP="000722C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Кульсаринское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нефтепроводное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77585FE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вывозу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 </w:t>
            </w:r>
          </w:p>
        </w:tc>
        <w:tc>
          <w:tcPr>
            <w:tcW w:w="2127" w:type="dxa"/>
            <w:shd w:val="clear" w:color="auto" w:fill="auto"/>
          </w:tcPr>
          <w:p w14:paraId="12A21E58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29.01.2018г.-</w:t>
            </w:r>
          </w:p>
          <w:p w14:paraId="7072CADE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30.03.2018г.</w:t>
            </w:r>
          </w:p>
        </w:tc>
      </w:tr>
      <w:tr w:rsidR="006D0860" w:rsidRPr="00E87541" w14:paraId="292DCF3C" w14:textId="77777777" w:rsidTr="00427980">
        <w:tc>
          <w:tcPr>
            <w:tcW w:w="2660" w:type="dxa"/>
            <w:shd w:val="clear" w:color="auto" w:fill="auto"/>
          </w:tcPr>
          <w:p w14:paraId="556F0EA0" w14:textId="77777777" w:rsidR="006D0860" w:rsidRPr="00E87541" w:rsidRDefault="006D0860" w:rsidP="000722C9">
            <w:pPr>
              <w:pStyle w:val="aa"/>
              <w:spacing w:line="276" w:lineRule="auto"/>
              <w:ind w:right="-1"/>
              <w:jc w:val="left"/>
              <w:rPr>
                <w:bCs/>
                <w:spacing w:val="-1"/>
                <w:sz w:val="20"/>
                <w:szCs w:val="20"/>
              </w:rPr>
            </w:pPr>
            <w:r w:rsidRPr="00E87541">
              <w:rPr>
                <w:bCs/>
                <w:spacing w:val="-1"/>
                <w:sz w:val="20"/>
                <w:szCs w:val="20"/>
              </w:rPr>
              <w:t>АО «Национальная компания</w:t>
            </w:r>
          </w:p>
          <w:p w14:paraId="2090E88B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«</w:t>
            </w:r>
            <w:proofErr w:type="spellStart"/>
            <w:r w:rsidRPr="00E87541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Актауский</w:t>
            </w:r>
            <w:proofErr w:type="spellEnd"/>
            <w:r w:rsidRPr="00E87541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 xml:space="preserve"> международный морской торговый порт»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235DCDB" w14:textId="77777777" w:rsidR="006D0860" w:rsidRPr="00E87541" w:rsidRDefault="006D0860" w:rsidP="000722C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«НК АММТП»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766BEE3" w14:textId="77777777" w:rsidR="006D0860" w:rsidRPr="00E87541" w:rsidRDefault="006D0860" w:rsidP="000722C9">
            <w:pPr>
              <w:pStyle w:val="aa"/>
              <w:spacing w:line="276" w:lineRule="auto"/>
              <w:ind w:right="-1"/>
              <w:jc w:val="left"/>
              <w:rPr>
                <w:snapToGrid w:val="0"/>
                <w:sz w:val="20"/>
                <w:szCs w:val="20"/>
              </w:rPr>
            </w:pPr>
            <w:r w:rsidRPr="00E87541">
              <w:rPr>
                <w:sz w:val="20"/>
                <w:szCs w:val="20"/>
              </w:rPr>
              <w:t xml:space="preserve">Услуги по вывозу </w:t>
            </w:r>
            <w:proofErr w:type="spellStart"/>
            <w:r w:rsidRPr="00E87541">
              <w:rPr>
                <w:sz w:val="20"/>
                <w:szCs w:val="20"/>
              </w:rPr>
              <w:t>подсланиевых</w:t>
            </w:r>
            <w:proofErr w:type="spellEnd"/>
            <w:r w:rsidRPr="00E87541">
              <w:rPr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sz w:val="20"/>
                <w:szCs w:val="20"/>
              </w:rPr>
              <w:t>нефтесодержщих</w:t>
            </w:r>
            <w:proofErr w:type="spellEnd"/>
            <w:r w:rsidRPr="00E87541">
              <w:rPr>
                <w:sz w:val="20"/>
                <w:szCs w:val="20"/>
              </w:rPr>
              <w:t xml:space="preserve"> вод на утилизацию</w:t>
            </w:r>
          </w:p>
        </w:tc>
        <w:tc>
          <w:tcPr>
            <w:tcW w:w="2127" w:type="dxa"/>
            <w:shd w:val="clear" w:color="auto" w:fill="auto"/>
          </w:tcPr>
          <w:p w14:paraId="5BB5D1B8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02.05.2018г. -31.12.2018г.</w:t>
            </w:r>
          </w:p>
        </w:tc>
      </w:tr>
      <w:tr w:rsidR="006D0860" w:rsidRPr="00E87541" w14:paraId="4B308B9E" w14:textId="77777777" w:rsidTr="00427980">
        <w:tc>
          <w:tcPr>
            <w:tcW w:w="2660" w:type="dxa"/>
            <w:shd w:val="clear" w:color="auto" w:fill="auto"/>
          </w:tcPr>
          <w:p w14:paraId="5D73EED6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Маерск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Ойл Казахстан ГМБХ 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39E70DE" w14:textId="77777777" w:rsidR="006D0860" w:rsidRPr="00E87541" w:rsidRDefault="006D0860" w:rsidP="000722C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Дунга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05CC86B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утилизации опасных промышленных отходов</w:t>
            </w:r>
          </w:p>
        </w:tc>
        <w:tc>
          <w:tcPr>
            <w:tcW w:w="2127" w:type="dxa"/>
            <w:shd w:val="clear" w:color="auto" w:fill="auto"/>
          </w:tcPr>
          <w:p w14:paraId="72818D8E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13.11.2017г. -13.11.2020г.</w:t>
            </w:r>
          </w:p>
        </w:tc>
      </w:tr>
      <w:tr w:rsidR="006D0860" w:rsidRPr="00E87541" w14:paraId="56495A00" w14:textId="77777777" w:rsidTr="00427980">
        <w:tc>
          <w:tcPr>
            <w:tcW w:w="2660" w:type="dxa"/>
            <w:shd w:val="clear" w:color="auto" w:fill="auto"/>
          </w:tcPr>
          <w:p w14:paraId="206908F0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ТОО «ЕР САЙ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Каспиан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Контрактор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8889F2C" w14:textId="77777777" w:rsidR="006D0860" w:rsidRPr="00E87541" w:rsidRDefault="006D0860" w:rsidP="000722C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База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Курык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C4F5FD5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и переработка нефтесодержащей воды</w:t>
            </w:r>
          </w:p>
        </w:tc>
        <w:tc>
          <w:tcPr>
            <w:tcW w:w="2127" w:type="dxa"/>
            <w:shd w:val="clear" w:color="auto" w:fill="auto"/>
          </w:tcPr>
          <w:p w14:paraId="7C1C4A2A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01.01.2017г. -31.12.2018г.</w:t>
            </w:r>
          </w:p>
        </w:tc>
      </w:tr>
      <w:tr w:rsidR="006D0860" w:rsidRPr="00E87541" w14:paraId="35AAC663" w14:textId="77777777" w:rsidTr="00427980">
        <w:tc>
          <w:tcPr>
            <w:tcW w:w="2660" w:type="dxa"/>
            <w:shd w:val="clear" w:color="auto" w:fill="auto"/>
          </w:tcPr>
          <w:p w14:paraId="570E89F7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Techno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Trading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LTD»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3CFAC02" w14:textId="77777777" w:rsidR="006D0860" w:rsidRPr="00E87541" w:rsidRDefault="006D0860" w:rsidP="000722C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«Жетыбай»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106BC6B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6A7719BA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04.01.2018г. -31.12.2018г.</w:t>
            </w:r>
          </w:p>
        </w:tc>
      </w:tr>
      <w:tr w:rsidR="006D0860" w:rsidRPr="00E87541" w14:paraId="5E32DC8C" w14:textId="77777777" w:rsidTr="00427980">
        <w:tc>
          <w:tcPr>
            <w:tcW w:w="2660" w:type="dxa"/>
            <w:shd w:val="clear" w:color="auto" w:fill="auto"/>
          </w:tcPr>
          <w:p w14:paraId="73899C74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Урихтау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Оперейтинг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143FBD7" w14:textId="77777777" w:rsidR="006D0860" w:rsidRPr="00E87541" w:rsidRDefault="006D0860" w:rsidP="000722C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Урихтау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8211796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вывозу промышленных отходов</w:t>
            </w:r>
          </w:p>
        </w:tc>
        <w:tc>
          <w:tcPr>
            <w:tcW w:w="2127" w:type="dxa"/>
            <w:shd w:val="clear" w:color="auto" w:fill="auto"/>
          </w:tcPr>
          <w:p w14:paraId="18929CFA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30.01.2018г. -31.12.2018г.</w:t>
            </w:r>
          </w:p>
        </w:tc>
      </w:tr>
      <w:tr w:rsidR="006D0860" w:rsidRPr="00E87541" w14:paraId="3292E2A8" w14:textId="77777777" w:rsidTr="00427980">
        <w:tc>
          <w:tcPr>
            <w:tcW w:w="2660" w:type="dxa"/>
            <w:shd w:val="clear" w:color="auto" w:fill="auto"/>
          </w:tcPr>
          <w:p w14:paraId="6043CCC3" w14:textId="77777777" w:rsidR="006D0860" w:rsidRPr="00C75FB0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</w:t>
            </w:r>
            <w:r w:rsidRPr="00C75F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«Qazaq Oil &amp; Gas Service Company»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4132FE1" w14:textId="77777777" w:rsidR="006D0860" w:rsidRPr="00E87541" w:rsidRDefault="006D0860" w:rsidP="000722C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НПС им. Т.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Касымова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, ГНПС «Актау», НПС «Жетыбай»,  НПС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Каражанбас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ГНПС «Узень» ЗФ АО "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КазТрансОйл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F2098D1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донных отложений </w:t>
            </w:r>
          </w:p>
        </w:tc>
        <w:tc>
          <w:tcPr>
            <w:tcW w:w="2127" w:type="dxa"/>
            <w:shd w:val="clear" w:color="auto" w:fill="auto"/>
          </w:tcPr>
          <w:p w14:paraId="709347BD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12.06.2017г. -31.12.2020г.</w:t>
            </w:r>
          </w:p>
        </w:tc>
      </w:tr>
      <w:tr w:rsidR="006D0860" w:rsidRPr="00E87541" w14:paraId="6A562A4D" w14:textId="77777777" w:rsidTr="00427980">
        <w:tc>
          <w:tcPr>
            <w:tcW w:w="2660" w:type="dxa"/>
            <w:shd w:val="clear" w:color="auto" w:fill="auto"/>
          </w:tcPr>
          <w:p w14:paraId="480E2298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Жаикмунай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151F9B5" w14:textId="77777777" w:rsidR="006D0860" w:rsidRPr="00E87541" w:rsidRDefault="006D0860" w:rsidP="000722C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Ростошинское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0E58273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вывозу и утилизации отходов, буровых сточных вод и промышленных стоков </w:t>
            </w:r>
          </w:p>
        </w:tc>
        <w:tc>
          <w:tcPr>
            <w:tcW w:w="2127" w:type="dxa"/>
            <w:shd w:val="clear" w:color="auto" w:fill="auto"/>
          </w:tcPr>
          <w:p w14:paraId="1FCA4C9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12.12.2016г.-12.12.2018г.</w:t>
            </w:r>
          </w:p>
        </w:tc>
      </w:tr>
      <w:tr w:rsidR="006D0860" w:rsidRPr="00E87541" w14:paraId="20DE3EE1" w14:textId="77777777" w:rsidTr="00427980">
        <w:tc>
          <w:tcPr>
            <w:tcW w:w="2660" w:type="dxa"/>
            <w:shd w:val="clear" w:color="auto" w:fill="auto"/>
          </w:tcPr>
          <w:p w14:paraId="06A1B194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Интергаз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Центральная Азия»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42639EF" w14:textId="77777777" w:rsidR="006D0860" w:rsidRPr="00E87541" w:rsidRDefault="006D0860" w:rsidP="000722C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Макатское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Аккольское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Индерское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>Кульсаринское</w:t>
            </w:r>
            <w:proofErr w:type="spell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линейные</w:t>
            </w:r>
            <w:proofErr w:type="gramEnd"/>
            <w:r w:rsidRPr="00E875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производственные управления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9893E05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и сдача газоконденсатного шлама</w:t>
            </w:r>
          </w:p>
        </w:tc>
        <w:tc>
          <w:tcPr>
            <w:tcW w:w="2127" w:type="dxa"/>
            <w:shd w:val="clear" w:color="auto" w:fill="auto"/>
          </w:tcPr>
          <w:p w14:paraId="311D2880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22.09.2015г. -31.12.2018г.</w:t>
            </w:r>
          </w:p>
        </w:tc>
      </w:tr>
      <w:tr w:rsidR="006D0860" w:rsidRPr="00E87541" w14:paraId="784B5939" w14:textId="77777777" w:rsidTr="00427980">
        <w:tc>
          <w:tcPr>
            <w:tcW w:w="2660" w:type="dxa"/>
            <w:shd w:val="clear" w:color="auto" w:fill="auto"/>
          </w:tcPr>
          <w:p w14:paraId="091F11D0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Атыраугидрогеология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7FB0466" w14:textId="77777777" w:rsidR="006D0860" w:rsidRPr="00E87541" w:rsidRDefault="006D0860" w:rsidP="000722C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Объекты 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Эмбамунайгаз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на территории Южно-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Эмбинского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бассейна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3E47A7F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отработанного бурового раствора, бурового шлама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  <w:shd w:val="clear" w:color="auto" w:fill="auto"/>
          </w:tcPr>
          <w:p w14:paraId="2F3C31E1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08.06.2017г.-31.12.2018г.</w:t>
            </w:r>
          </w:p>
        </w:tc>
      </w:tr>
      <w:tr w:rsidR="006D0860" w:rsidRPr="00E87541" w14:paraId="1FCF9297" w14:textId="77777777" w:rsidTr="00427980">
        <w:tc>
          <w:tcPr>
            <w:tcW w:w="2660" w:type="dxa"/>
            <w:shd w:val="clear" w:color="auto" w:fill="auto"/>
          </w:tcPr>
          <w:p w14:paraId="7DAAC9CD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ДосСтройСервис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-Актобе»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C0CC578" w14:textId="77777777" w:rsidR="006D0860" w:rsidRPr="00E87541" w:rsidRDefault="006D0860" w:rsidP="000722C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ПСН «Опорный», ЦППС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Елемес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ГНПС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Кенкияк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Лактыбай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и «Ю. Каратобе»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1005A25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донного осадка резервуара </w:t>
            </w:r>
          </w:p>
        </w:tc>
        <w:tc>
          <w:tcPr>
            <w:tcW w:w="2127" w:type="dxa"/>
            <w:shd w:val="clear" w:color="auto" w:fill="auto"/>
          </w:tcPr>
          <w:p w14:paraId="758F1734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05.01.2018г.-31.12.2018г.</w:t>
            </w:r>
          </w:p>
        </w:tc>
      </w:tr>
      <w:tr w:rsidR="006D0860" w:rsidRPr="00E87541" w14:paraId="4EB95357" w14:textId="77777777" w:rsidTr="00427980">
        <w:tc>
          <w:tcPr>
            <w:tcW w:w="2660" w:type="dxa"/>
            <w:shd w:val="clear" w:color="auto" w:fill="auto"/>
          </w:tcPr>
          <w:p w14:paraId="79377FAC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Аксайгазсервис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129DB00" w14:textId="77777777" w:rsidR="006D0860" w:rsidRPr="00E87541" w:rsidRDefault="006D0860" w:rsidP="000722C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КНГКМ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DC37009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Вывоз, обезвреживание и утилизация нефтесодержащего шлама</w:t>
            </w:r>
          </w:p>
        </w:tc>
        <w:tc>
          <w:tcPr>
            <w:tcW w:w="2127" w:type="dxa"/>
            <w:shd w:val="clear" w:color="auto" w:fill="auto"/>
          </w:tcPr>
          <w:p w14:paraId="6DADC55C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03.01.2018г.-31.12.2018г.</w:t>
            </w:r>
          </w:p>
        </w:tc>
      </w:tr>
      <w:tr w:rsidR="006D0860" w:rsidRPr="00E87541" w14:paraId="2BC69B74" w14:textId="77777777" w:rsidTr="00427980">
        <w:tc>
          <w:tcPr>
            <w:tcW w:w="2660" w:type="dxa"/>
            <w:shd w:val="clear" w:color="auto" w:fill="auto"/>
          </w:tcPr>
          <w:p w14:paraId="36BF0A85" w14:textId="77777777" w:rsidR="006D0860" w:rsidRPr="00E87541" w:rsidRDefault="006D0860" w:rsidP="000722C9">
            <w:pPr>
              <w:tabs>
                <w:tab w:val="left" w:pos="1729"/>
              </w:tabs>
              <w:spacing w:line="276" w:lineRule="auto"/>
              <w:ind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«Казахстанско-Китайский Трубопровод»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A0368F5" w14:textId="77777777" w:rsidR="006D0860" w:rsidRPr="00E87541" w:rsidRDefault="006D0860" w:rsidP="000722C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Объекты магистрального нефтепровода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Кенкияк-Кумколь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», расположенные на территории Актюбинской,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Кызылординской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FDE5446" w14:textId="77777777" w:rsidR="006D0860" w:rsidRPr="00E87541" w:rsidRDefault="006D0860" w:rsidP="000722C9">
            <w:pPr>
              <w:spacing w:line="276" w:lineRule="auto"/>
              <w:ind w:left="11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  <w:shd w:val="clear" w:color="auto" w:fill="auto"/>
          </w:tcPr>
          <w:p w14:paraId="1F53D008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02.02.2018г.-31.12.2018г.</w:t>
            </w:r>
          </w:p>
        </w:tc>
      </w:tr>
      <w:tr w:rsidR="006D0860" w:rsidRPr="00E87541" w14:paraId="01573777" w14:textId="77777777" w:rsidTr="00427980">
        <w:tc>
          <w:tcPr>
            <w:tcW w:w="2660" w:type="dxa"/>
            <w:shd w:val="clear" w:color="auto" w:fill="auto"/>
          </w:tcPr>
          <w:p w14:paraId="7D466D9B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«ANACO»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1E7C38E" w14:textId="77777777" w:rsidR="006D0860" w:rsidRPr="00E87541" w:rsidRDefault="006D0860" w:rsidP="000722C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Кырыкмылтык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345D5F6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бурового и нефтяного шлама с последующей утилизацией</w:t>
            </w:r>
          </w:p>
        </w:tc>
        <w:tc>
          <w:tcPr>
            <w:tcW w:w="2127" w:type="dxa"/>
            <w:shd w:val="clear" w:color="auto" w:fill="auto"/>
          </w:tcPr>
          <w:p w14:paraId="292DFAC3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16.02.2018г.-31.12.2018г.</w:t>
            </w:r>
          </w:p>
        </w:tc>
      </w:tr>
      <w:tr w:rsidR="006D0860" w:rsidRPr="00E87541" w14:paraId="328CAAD9" w14:textId="77777777" w:rsidTr="00427980">
        <w:tc>
          <w:tcPr>
            <w:tcW w:w="2660" w:type="dxa"/>
            <w:shd w:val="clear" w:color="auto" w:fill="auto"/>
          </w:tcPr>
          <w:p w14:paraId="09F77540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«АНПЗ»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559C162" w14:textId="77777777" w:rsidR="006D0860" w:rsidRPr="00E87541" w:rsidRDefault="006D0860" w:rsidP="000722C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АНПЗ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F5CCD98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  <w:shd w:val="clear" w:color="auto" w:fill="auto"/>
          </w:tcPr>
          <w:p w14:paraId="7647FB2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29.03.2018г.-31.12.2018г.</w:t>
            </w:r>
          </w:p>
        </w:tc>
      </w:tr>
      <w:tr w:rsidR="006D0860" w:rsidRPr="00E87541" w14:paraId="20133C0E" w14:textId="77777777" w:rsidTr="00427980">
        <w:tc>
          <w:tcPr>
            <w:tcW w:w="2660" w:type="dxa"/>
            <w:shd w:val="clear" w:color="auto" w:fill="auto"/>
          </w:tcPr>
          <w:p w14:paraId="59832218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Каспийнефть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6BFD5B4" w14:textId="77777777" w:rsidR="006D0860" w:rsidRPr="00E87541" w:rsidRDefault="006D0860" w:rsidP="000722C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Айранколь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8760BD8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43B132D0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01.01.2018г.-</w:t>
            </w:r>
          </w:p>
          <w:p w14:paraId="7FF72B21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31.12.2018г.</w:t>
            </w:r>
          </w:p>
        </w:tc>
      </w:tr>
      <w:tr w:rsidR="006D0860" w:rsidRPr="00E87541" w14:paraId="7AB311E0" w14:textId="77777777" w:rsidTr="00427980">
        <w:tc>
          <w:tcPr>
            <w:tcW w:w="2660" w:type="dxa"/>
            <w:shd w:val="clear" w:color="auto" w:fill="auto"/>
          </w:tcPr>
          <w:p w14:paraId="1CF3A4ED" w14:textId="77777777" w:rsidR="006D0860" w:rsidRPr="00E87541" w:rsidRDefault="006D0860" w:rsidP="000722C9">
            <w:pPr>
              <w:spacing w:line="276" w:lineRule="auto"/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МунайСервис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ЛТД» 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A0AE8A5" w14:textId="77777777" w:rsidR="006D0860" w:rsidRPr="00E87541" w:rsidRDefault="006D0860" w:rsidP="000722C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Месторождения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Айранколь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Аккудук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«Прорва»,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Досмухамбетовская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F8BE5E6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транспортировке, обезвреживанию и утилизации промышленных отходов</w:t>
            </w:r>
          </w:p>
        </w:tc>
        <w:tc>
          <w:tcPr>
            <w:tcW w:w="2127" w:type="dxa"/>
            <w:shd w:val="clear" w:color="auto" w:fill="auto"/>
          </w:tcPr>
          <w:p w14:paraId="54FF67DE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26.12.2017г. -31.12.2018г.</w:t>
            </w:r>
          </w:p>
        </w:tc>
      </w:tr>
      <w:tr w:rsidR="006D0860" w:rsidRPr="00E87541" w14:paraId="65A9E840" w14:textId="77777777" w:rsidTr="00427980">
        <w:tc>
          <w:tcPr>
            <w:tcW w:w="2660" w:type="dxa"/>
            <w:shd w:val="clear" w:color="auto" w:fill="auto"/>
          </w:tcPr>
          <w:p w14:paraId="42C1C7CB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Тенгизшевройл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F1A95AF" w14:textId="77777777" w:rsidR="006D0860" w:rsidRPr="00E87541" w:rsidRDefault="006D0860" w:rsidP="000722C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«Тенгиз»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9ED135E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Сбор, транспортировка, переработка и утилизация отходов</w:t>
            </w:r>
          </w:p>
        </w:tc>
        <w:tc>
          <w:tcPr>
            <w:tcW w:w="2127" w:type="dxa"/>
            <w:shd w:val="clear" w:color="auto" w:fill="auto"/>
          </w:tcPr>
          <w:p w14:paraId="770CF136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03.03.2016г. -02.03.2019г.</w:t>
            </w:r>
          </w:p>
        </w:tc>
      </w:tr>
      <w:tr w:rsidR="006D0860" w:rsidRPr="00E87541" w14:paraId="7A654FC1" w14:textId="77777777" w:rsidTr="00427980">
        <w:tc>
          <w:tcPr>
            <w:tcW w:w="2660" w:type="dxa"/>
            <w:shd w:val="clear" w:color="auto" w:fill="auto"/>
          </w:tcPr>
          <w:p w14:paraId="423FBD83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Матен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Петролеум»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2561166" w14:textId="77777777" w:rsidR="006D0860" w:rsidRPr="00E87541" w:rsidRDefault="006D0860" w:rsidP="000722C9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AE6427B" w14:textId="77777777" w:rsidR="006D0860" w:rsidRPr="00E87541" w:rsidRDefault="006D0860" w:rsidP="000722C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  <w:shd w:val="clear" w:color="auto" w:fill="auto"/>
          </w:tcPr>
          <w:p w14:paraId="4E914D03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при ремонте нефтепромысловых оборудований </w:t>
            </w:r>
          </w:p>
        </w:tc>
        <w:tc>
          <w:tcPr>
            <w:tcW w:w="2127" w:type="dxa"/>
            <w:shd w:val="clear" w:color="auto" w:fill="auto"/>
          </w:tcPr>
          <w:p w14:paraId="37444E3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28.02.2018г.-</w:t>
            </w:r>
          </w:p>
          <w:p w14:paraId="527A9EC7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31.12.2018г.</w:t>
            </w:r>
          </w:p>
        </w:tc>
      </w:tr>
      <w:tr w:rsidR="006D0860" w:rsidRPr="00E87541" w14:paraId="0D6500F4" w14:textId="77777777" w:rsidTr="00427980">
        <w:tc>
          <w:tcPr>
            <w:tcW w:w="2660" w:type="dxa"/>
            <w:shd w:val="clear" w:color="auto" w:fill="auto"/>
          </w:tcPr>
          <w:p w14:paraId="1BB189F7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Ocean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Petroleum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5067D1C" w14:textId="77777777" w:rsidR="006D0860" w:rsidRPr="00E87541" w:rsidRDefault="006D0860" w:rsidP="000722C9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Улкентобе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4FA4D5F" w14:textId="77777777" w:rsidR="006D0860" w:rsidRPr="00E87541" w:rsidRDefault="006D0860" w:rsidP="000722C9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отработанного бурового раствора, бурового шлама и буровых сточных вод</w:t>
            </w:r>
          </w:p>
        </w:tc>
        <w:tc>
          <w:tcPr>
            <w:tcW w:w="2127" w:type="dxa"/>
            <w:shd w:val="clear" w:color="auto" w:fill="auto"/>
          </w:tcPr>
          <w:p w14:paraId="71772A2C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19.02.2018г.-</w:t>
            </w:r>
          </w:p>
          <w:p w14:paraId="0399D313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31.12.2018г.</w:t>
            </w:r>
          </w:p>
        </w:tc>
      </w:tr>
      <w:tr w:rsidR="006D0860" w:rsidRPr="00E87541" w14:paraId="2F4C5CD2" w14:textId="77777777" w:rsidTr="00427980">
        <w:tc>
          <w:tcPr>
            <w:tcW w:w="2660" w:type="dxa"/>
            <w:shd w:val="clear" w:color="auto" w:fill="auto"/>
          </w:tcPr>
          <w:p w14:paraId="76E23B46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ТОО «Инженерная Буровая Компания «Си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Бу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008D3D4" w14:textId="77777777" w:rsidR="006D0860" w:rsidRPr="00E87541" w:rsidRDefault="006D0860" w:rsidP="000722C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Алаойл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DB35F54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транспортировке, переработке и утилизации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бурового  шлама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, отработанного бурового раствора</w:t>
            </w:r>
          </w:p>
        </w:tc>
        <w:tc>
          <w:tcPr>
            <w:tcW w:w="2127" w:type="dxa"/>
            <w:shd w:val="clear" w:color="auto" w:fill="auto"/>
          </w:tcPr>
          <w:p w14:paraId="755D0842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01.01.2018г.-</w:t>
            </w:r>
          </w:p>
          <w:p w14:paraId="0D12B7A7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31.12.2018г.</w:t>
            </w:r>
          </w:p>
        </w:tc>
      </w:tr>
      <w:tr w:rsidR="006D0860" w:rsidRPr="00E87541" w14:paraId="5F1708B5" w14:textId="77777777" w:rsidTr="00427980">
        <w:tc>
          <w:tcPr>
            <w:tcW w:w="2660" w:type="dxa"/>
            <w:shd w:val="clear" w:color="auto" w:fill="auto"/>
          </w:tcPr>
          <w:p w14:paraId="1F91BAD5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«Строительная Компания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Атамекен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4B94F5A" w14:textId="77777777" w:rsidR="006D0860" w:rsidRPr="00E87541" w:rsidRDefault="006D0860" w:rsidP="000722C9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 «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Морское», «Каратон»,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Даулеталы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425FE98" w14:textId="77777777" w:rsidR="006D0860" w:rsidRPr="00E87541" w:rsidRDefault="006D0860" w:rsidP="000722C9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  <w:p w14:paraId="00A4F154" w14:textId="77777777" w:rsidR="006D0860" w:rsidRPr="00E87541" w:rsidRDefault="006D0860" w:rsidP="000722C9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52CACA67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17.06.2017г.-</w:t>
            </w:r>
          </w:p>
          <w:p w14:paraId="48C3B5AC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31.12.2018г.</w:t>
            </w:r>
          </w:p>
        </w:tc>
      </w:tr>
      <w:tr w:rsidR="006D0860" w:rsidRPr="00E87541" w14:paraId="6A8B810D" w14:textId="77777777" w:rsidTr="00427980">
        <w:tc>
          <w:tcPr>
            <w:tcW w:w="2660" w:type="dxa"/>
            <w:shd w:val="clear" w:color="auto" w:fill="auto"/>
          </w:tcPr>
          <w:p w14:paraId="11B5F959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НТИК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Хайлон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D2B8CE6" w14:textId="77777777" w:rsidR="006D0860" w:rsidRPr="00E87541" w:rsidRDefault="006D0860" w:rsidP="000722C9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Алаойл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AC9048E" w14:textId="77777777" w:rsidR="006D0860" w:rsidRPr="00E87541" w:rsidRDefault="006D0860" w:rsidP="000722C9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переработка и утилизация бурового шлама, отработанного бурового раствора</w:t>
            </w:r>
          </w:p>
        </w:tc>
        <w:tc>
          <w:tcPr>
            <w:tcW w:w="2127" w:type="dxa"/>
            <w:shd w:val="clear" w:color="auto" w:fill="auto"/>
          </w:tcPr>
          <w:p w14:paraId="6CC0B3D8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04.12.2017г.-</w:t>
            </w:r>
          </w:p>
          <w:p w14:paraId="37C053C4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31.12.2018г.</w:t>
            </w:r>
          </w:p>
        </w:tc>
      </w:tr>
      <w:tr w:rsidR="006D0860" w:rsidRPr="00E87541" w14:paraId="712B07D1" w14:textId="77777777" w:rsidTr="00427980">
        <w:tc>
          <w:tcPr>
            <w:tcW w:w="2660" w:type="dxa"/>
            <w:shd w:val="clear" w:color="auto" w:fill="auto"/>
          </w:tcPr>
          <w:p w14:paraId="04E2B781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Эмбаведьойл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8A672EF" w14:textId="77777777" w:rsidR="006D0860" w:rsidRPr="00E87541" w:rsidRDefault="006D0860" w:rsidP="000722C9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Месторождение "Южный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Камыскуль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7493EE99" w14:textId="77777777" w:rsidR="006D0860" w:rsidRPr="00E87541" w:rsidRDefault="006D0860" w:rsidP="000722C9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и утилизация производственных отходов</w:t>
            </w:r>
          </w:p>
        </w:tc>
        <w:tc>
          <w:tcPr>
            <w:tcW w:w="2127" w:type="dxa"/>
            <w:shd w:val="clear" w:color="auto" w:fill="auto"/>
          </w:tcPr>
          <w:p w14:paraId="6A355120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04.01.2018г.-</w:t>
            </w:r>
          </w:p>
          <w:p w14:paraId="1A76280C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31.12.2018г.</w:t>
            </w:r>
          </w:p>
        </w:tc>
      </w:tr>
      <w:tr w:rsidR="006D0860" w:rsidRPr="00E87541" w14:paraId="2F5F09B3" w14:textId="77777777" w:rsidTr="00427980">
        <w:tc>
          <w:tcPr>
            <w:tcW w:w="2660" w:type="dxa"/>
            <w:shd w:val="clear" w:color="auto" w:fill="auto"/>
          </w:tcPr>
          <w:p w14:paraId="1AD7CA53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Эмбамунай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3798D1E" w14:textId="77777777" w:rsidR="006D0860" w:rsidRPr="00E87541" w:rsidRDefault="006D0860" w:rsidP="000722C9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"Толеген"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927B63A" w14:textId="77777777" w:rsidR="006D0860" w:rsidRPr="00E87541" w:rsidRDefault="006D0860" w:rsidP="000722C9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и утилизация производственных отходов</w:t>
            </w:r>
          </w:p>
        </w:tc>
        <w:tc>
          <w:tcPr>
            <w:tcW w:w="2127" w:type="dxa"/>
            <w:shd w:val="clear" w:color="auto" w:fill="auto"/>
          </w:tcPr>
          <w:p w14:paraId="1386B25A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04.01.2018г.-</w:t>
            </w:r>
          </w:p>
          <w:p w14:paraId="3174F406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31.12.2018г.</w:t>
            </w:r>
          </w:p>
        </w:tc>
      </w:tr>
      <w:tr w:rsidR="006D0860" w:rsidRPr="00E87541" w14:paraId="5C890B6D" w14:textId="77777777" w:rsidTr="00427980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14:paraId="6C03F490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«МАPS LTD»</w:t>
            </w:r>
          </w:p>
        </w:tc>
        <w:tc>
          <w:tcPr>
            <w:tcW w:w="48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ECA1EA9" w14:textId="77777777" w:rsidR="006D0860" w:rsidRPr="00E87541" w:rsidRDefault="006D0860" w:rsidP="000722C9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Алаойл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B073E64" w14:textId="77777777" w:rsidR="006D0860" w:rsidRPr="00E87541" w:rsidRDefault="006D0860" w:rsidP="000722C9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переработка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, донных отложений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3FF16C0D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09.04.2018г.-</w:t>
            </w:r>
          </w:p>
          <w:p w14:paraId="2BCB13E1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31.12.2018г.</w:t>
            </w:r>
          </w:p>
        </w:tc>
      </w:tr>
      <w:tr w:rsidR="006D0860" w:rsidRPr="00E87541" w14:paraId="10D03276" w14:textId="77777777" w:rsidTr="00427980">
        <w:tc>
          <w:tcPr>
            <w:tcW w:w="2660" w:type="dxa"/>
            <w:tcBorders>
              <w:left w:val="nil"/>
              <w:right w:val="nil"/>
            </w:tcBorders>
            <w:shd w:val="clear" w:color="auto" w:fill="auto"/>
          </w:tcPr>
          <w:p w14:paraId="10883509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546744FA" w14:textId="77777777" w:rsidR="006D0860" w:rsidRPr="00E87541" w:rsidRDefault="006D0860" w:rsidP="001515FC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/>
                <w:sz w:val="20"/>
                <w:szCs w:val="20"/>
              </w:rPr>
              <w:t>2019 год</w:t>
            </w:r>
          </w:p>
        </w:tc>
        <w:tc>
          <w:tcPr>
            <w:tcW w:w="5528" w:type="dxa"/>
            <w:gridSpan w:val="9"/>
            <w:tcBorders>
              <w:left w:val="nil"/>
              <w:right w:val="nil"/>
            </w:tcBorders>
            <w:shd w:val="clear" w:color="auto" w:fill="auto"/>
          </w:tcPr>
          <w:p w14:paraId="18CE1931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</w:tcPr>
          <w:p w14:paraId="35A935A2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860" w:rsidRPr="00E87541" w14:paraId="1FDCE2D7" w14:textId="77777777" w:rsidTr="00427980">
        <w:tc>
          <w:tcPr>
            <w:tcW w:w="2660" w:type="dxa"/>
            <w:shd w:val="clear" w:color="auto" w:fill="auto"/>
          </w:tcPr>
          <w:p w14:paraId="1E2C9EC7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ТОО «Строительная компания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Атамекен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0D3FDD4" w14:textId="77777777" w:rsidR="006D0860" w:rsidRPr="00E87541" w:rsidRDefault="006D0860" w:rsidP="00A2658B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 «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Морское», «Каратон»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FBD7712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Услуги по приему, транспортировке,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127" w:type="dxa"/>
            <w:shd w:val="clear" w:color="auto" w:fill="auto"/>
          </w:tcPr>
          <w:p w14:paraId="328DCB33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04.01.2019г.-</w:t>
            </w:r>
          </w:p>
          <w:p w14:paraId="04B93F52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3B81972D" w14:textId="77777777" w:rsidTr="00427980">
        <w:tc>
          <w:tcPr>
            <w:tcW w:w="2660" w:type="dxa"/>
            <w:shd w:val="clear" w:color="auto" w:fill="auto"/>
          </w:tcPr>
          <w:p w14:paraId="77F703B4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«ARS-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TransService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A561A08" w14:textId="77777777" w:rsidR="006D0860" w:rsidRPr="00E87541" w:rsidRDefault="006D0860" w:rsidP="00A2658B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ННТ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Жамансор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43198AC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Услуги по транспортировке,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донных отложений.  </w:t>
            </w:r>
          </w:p>
        </w:tc>
        <w:tc>
          <w:tcPr>
            <w:tcW w:w="2127" w:type="dxa"/>
            <w:shd w:val="clear" w:color="auto" w:fill="auto"/>
          </w:tcPr>
          <w:p w14:paraId="6DBACA4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04.01.2019г.-</w:t>
            </w:r>
          </w:p>
          <w:p w14:paraId="31F03202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511D8D4C" w14:textId="77777777" w:rsidTr="00427980">
        <w:tc>
          <w:tcPr>
            <w:tcW w:w="2660" w:type="dxa"/>
            <w:shd w:val="clear" w:color="auto" w:fill="auto"/>
          </w:tcPr>
          <w:p w14:paraId="75916758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Маерск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Ойл Казахстан ГМБХ 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6369E8A" w14:textId="77777777" w:rsidR="006D0860" w:rsidRPr="00E87541" w:rsidRDefault="006D0860" w:rsidP="00A2658B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Дунга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86D12D6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утилизации опасных промышленных отходов</w:t>
            </w:r>
          </w:p>
        </w:tc>
        <w:tc>
          <w:tcPr>
            <w:tcW w:w="2127" w:type="dxa"/>
            <w:shd w:val="clear" w:color="auto" w:fill="auto"/>
          </w:tcPr>
          <w:p w14:paraId="6B787B80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13.11.2017г. -13.11.2020г.</w:t>
            </w:r>
          </w:p>
        </w:tc>
      </w:tr>
      <w:tr w:rsidR="006D0860" w:rsidRPr="00E87541" w14:paraId="56F8A80F" w14:textId="77777777" w:rsidTr="00427980">
        <w:tc>
          <w:tcPr>
            <w:tcW w:w="2660" w:type="dxa"/>
            <w:shd w:val="clear" w:color="auto" w:fill="auto"/>
          </w:tcPr>
          <w:p w14:paraId="75C28F66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ТОО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Атырауский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нефтеперерабатывающий завод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4042062" w14:textId="77777777" w:rsidR="006D0860" w:rsidRPr="00E87541" w:rsidRDefault="006D0860" w:rsidP="00A2658B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нефтеперерабатывающий завод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D5B31D5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Услуги по удалению опасных отходов (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нетешлам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донный осадок)</w:t>
            </w:r>
          </w:p>
        </w:tc>
        <w:tc>
          <w:tcPr>
            <w:tcW w:w="2127" w:type="dxa"/>
            <w:shd w:val="clear" w:color="auto" w:fill="auto"/>
          </w:tcPr>
          <w:p w14:paraId="5E93973D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20.03.2019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г.-</w:t>
            </w:r>
          </w:p>
          <w:p w14:paraId="5F1DD780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1E5D502C" w14:textId="77777777" w:rsidTr="00427980">
        <w:tc>
          <w:tcPr>
            <w:tcW w:w="2660" w:type="dxa"/>
            <w:shd w:val="clear" w:color="auto" w:fill="auto"/>
          </w:tcPr>
          <w:p w14:paraId="1C54348C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КоЖаН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570A451" w14:textId="77777777" w:rsidR="006D0860" w:rsidRPr="00E87541" w:rsidRDefault="006D0860" w:rsidP="00A2658B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 «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Морское»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D5C9FE1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Вывоз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556E3628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04.01.2019г.-</w:t>
            </w:r>
          </w:p>
          <w:p w14:paraId="002077F3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492D6CB4" w14:textId="77777777" w:rsidTr="00427980">
        <w:tc>
          <w:tcPr>
            <w:tcW w:w="2660" w:type="dxa"/>
            <w:shd w:val="clear" w:color="auto" w:fill="auto"/>
          </w:tcPr>
          <w:p w14:paraId="7CD96619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Емир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-Ойл»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B2EBD2D" w14:textId="77777777" w:rsidR="006D0860" w:rsidRPr="00E87541" w:rsidRDefault="006D0860" w:rsidP="00A2658B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Кариман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Аксаз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Емир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«Долинное», «Есен»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B1C3700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Вывоз прием и утилизация отходов</w:t>
            </w:r>
          </w:p>
        </w:tc>
        <w:tc>
          <w:tcPr>
            <w:tcW w:w="2127" w:type="dxa"/>
            <w:shd w:val="clear" w:color="auto" w:fill="auto"/>
          </w:tcPr>
          <w:p w14:paraId="5476B1B2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04.01.2019г.-</w:t>
            </w:r>
          </w:p>
          <w:p w14:paraId="688BEA6E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16EBC3B7" w14:textId="77777777" w:rsidTr="00427980">
        <w:tc>
          <w:tcPr>
            <w:tcW w:w="2660" w:type="dxa"/>
            <w:shd w:val="clear" w:color="auto" w:fill="auto"/>
          </w:tcPr>
          <w:p w14:paraId="6EB0032A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Табынай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17650ED" w14:textId="77777777" w:rsidR="006D0860" w:rsidRPr="00E87541" w:rsidRDefault="006D0860" w:rsidP="00A2658B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Месторождение  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Табынай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30B78E0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, донных отложений</w:t>
            </w:r>
          </w:p>
        </w:tc>
        <w:tc>
          <w:tcPr>
            <w:tcW w:w="2127" w:type="dxa"/>
            <w:shd w:val="clear" w:color="auto" w:fill="auto"/>
          </w:tcPr>
          <w:p w14:paraId="4A290F0D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08.02.2019г.-</w:t>
            </w:r>
          </w:p>
          <w:p w14:paraId="24335239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242810A5" w14:textId="77777777" w:rsidTr="00427980">
        <w:tc>
          <w:tcPr>
            <w:tcW w:w="2660" w:type="dxa"/>
            <w:shd w:val="clear" w:color="auto" w:fill="auto"/>
          </w:tcPr>
          <w:p w14:paraId="6DBFFBE6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ТОО «Северо-Западная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трубрпроводная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компания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МунайТас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92F9E23" w14:textId="77777777" w:rsidR="006D0860" w:rsidRPr="00E87541" w:rsidRDefault="006D0860" w:rsidP="00A2658B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Актюбинская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Атырауская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области вблизи магистрального нефтепровода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Кенкияк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-Атырау»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2D2A106" w14:textId="77777777" w:rsidR="006D0860" w:rsidRPr="00E87541" w:rsidRDefault="006D0860" w:rsidP="000722C9">
            <w:pPr>
              <w:spacing w:line="276" w:lineRule="auto"/>
              <w:ind w:left="29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Утилизация производственных отходов (нефтесодержащие отходы)</w:t>
            </w:r>
          </w:p>
        </w:tc>
        <w:tc>
          <w:tcPr>
            <w:tcW w:w="2127" w:type="dxa"/>
            <w:shd w:val="clear" w:color="auto" w:fill="auto"/>
          </w:tcPr>
          <w:p w14:paraId="557823D8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20.02.2019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г.-</w:t>
            </w:r>
          </w:p>
          <w:p w14:paraId="7D03E5F0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152B4C51" w14:textId="77777777" w:rsidTr="00427980">
        <w:tc>
          <w:tcPr>
            <w:tcW w:w="2660" w:type="dxa"/>
            <w:shd w:val="clear" w:color="auto" w:fill="auto"/>
          </w:tcPr>
          <w:p w14:paraId="301356AB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Тенгизшевройл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0F0B7F5" w14:textId="77777777" w:rsidR="006D0860" w:rsidRPr="00E87541" w:rsidRDefault="006D0860" w:rsidP="00A2658B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«Тенгиз»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DCE2A0A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Сбор, транспортировка, переработка и утилизация отходов</w:t>
            </w:r>
          </w:p>
        </w:tc>
        <w:tc>
          <w:tcPr>
            <w:tcW w:w="2127" w:type="dxa"/>
            <w:shd w:val="clear" w:color="auto" w:fill="auto"/>
          </w:tcPr>
          <w:p w14:paraId="492F9B2C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03.03.2016г. -02.03.2021г.</w:t>
            </w:r>
          </w:p>
        </w:tc>
      </w:tr>
      <w:tr w:rsidR="006D0860" w:rsidRPr="00E87541" w14:paraId="5FC98556" w14:textId="77777777" w:rsidTr="00427980">
        <w:tc>
          <w:tcPr>
            <w:tcW w:w="2660" w:type="dxa"/>
            <w:shd w:val="clear" w:color="auto" w:fill="auto"/>
          </w:tcPr>
          <w:p w14:paraId="391B8C27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«Национальная компания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Актауский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международный морской торговый порт»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0DC8E01" w14:textId="77777777" w:rsidR="006D0860" w:rsidRPr="00E87541" w:rsidRDefault="006D0860" w:rsidP="00A2658B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«НК АММТП»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840B466" w14:textId="77777777" w:rsidR="006D0860" w:rsidRPr="00E87541" w:rsidRDefault="006D0860" w:rsidP="000722C9">
            <w:pPr>
              <w:pStyle w:val="aa"/>
              <w:spacing w:line="276" w:lineRule="auto"/>
              <w:ind w:right="-1"/>
              <w:jc w:val="left"/>
              <w:rPr>
                <w:snapToGrid w:val="0"/>
                <w:sz w:val="20"/>
                <w:szCs w:val="20"/>
              </w:rPr>
            </w:pPr>
            <w:r w:rsidRPr="00E87541">
              <w:rPr>
                <w:sz w:val="20"/>
                <w:szCs w:val="20"/>
              </w:rPr>
              <w:t xml:space="preserve">Услуги по вывозу </w:t>
            </w:r>
            <w:proofErr w:type="spellStart"/>
            <w:r w:rsidRPr="00E87541">
              <w:rPr>
                <w:sz w:val="20"/>
                <w:szCs w:val="20"/>
              </w:rPr>
              <w:t>подсланиевых</w:t>
            </w:r>
            <w:proofErr w:type="spellEnd"/>
            <w:r w:rsidRPr="00E87541">
              <w:rPr>
                <w:sz w:val="20"/>
                <w:szCs w:val="20"/>
              </w:rPr>
              <w:t xml:space="preserve"> нефтесодержащих вод на утилизацию</w:t>
            </w:r>
          </w:p>
        </w:tc>
        <w:tc>
          <w:tcPr>
            <w:tcW w:w="2127" w:type="dxa"/>
            <w:shd w:val="clear" w:color="auto" w:fill="auto"/>
          </w:tcPr>
          <w:p w14:paraId="45558698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02.04.2019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г.-</w:t>
            </w:r>
          </w:p>
          <w:p w14:paraId="7D195161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2B2B2B"/>
                <w:sz w:val="20"/>
                <w:szCs w:val="20"/>
                <w:shd w:val="clear" w:color="auto" w:fill="FFFFFF"/>
              </w:rPr>
              <w:t>31.12.2023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6D0860" w:rsidRPr="00E87541" w14:paraId="7B95E710" w14:textId="77777777" w:rsidTr="00427980">
        <w:tc>
          <w:tcPr>
            <w:tcW w:w="2660" w:type="dxa"/>
            <w:shd w:val="clear" w:color="auto" w:fill="auto"/>
          </w:tcPr>
          <w:p w14:paraId="510D150C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Medina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-D»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DED6145" w14:textId="77777777" w:rsidR="006D0860" w:rsidRPr="00E87541" w:rsidRDefault="006D0860" w:rsidP="00A2658B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НПС  Атырау</w:t>
            </w:r>
            <w:proofErr w:type="gramEnd"/>
          </w:p>
        </w:tc>
        <w:tc>
          <w:tcPr>
            <w:tcW w:w="5670" w:type="dxa"/>
            <w:gridSpan w:val="10"/>
            <w:shd w:val="clear" w:color="auto" w:fill="auto"/>
          </w:tcPr>
          <w:p w14:paraId="16B99432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Услуги по транспортировке,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с объекта Заказчика – НПС  Атырау</w:t>
            </w:r>
          </w:p>
        </w:tc>
        <w:tc>
          <w:tcPr>
            <w:tcW w:w="2127" w:type="dxa"/>
            <w:shd w:val="clear" w:color="auto" w:fill="auto"/>
          </w:tcPr>
          <w:p w14:paraId="68770D04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04.01.2019г.-</w:t>
            </w:r>
          </w:p>
          <w:p w14:paraId="3A3B3DE7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44F37400" w14:textId="77777777" w:rsidTr="00427980">
        <w:tc>
          <w:tcPr>
            <w:tcW w:w="2660" w:type="dxa"/>
            <w:shd w:val="clear" w:color="auto" w:fill="auto"/>
          </w:tcPr>
          <w:p w14:paraId="40CE50B7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Medina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-D»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5FB58B8" w14:textId="77777777" w:rsidR="006D0860" w:rsidRPr="00E87541" w:rsidRDefault="006D0860" w:rsidP="00A2658B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НПС Тенгиз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6875552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Услуги по транспортировке,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с объекта Заказчика – НПС Тенгиз</w:t>
            </w:r>
          </w:p>
        </w:tc>
        <w:tc>
          <w:tcPr>
            <w:tcW w:w="2127" w:type="dxa"/>
            <w:shd w:val="clear" w:color="auto" w:fill="auto"/>
          </w:tcPr>
          <w:p w14:paraId="20E119C3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04.01.2019г.-</w:t>
            </w:r>
          </w:p>
          <w:p w14:paraId="76A601B0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424288BD" w14:textId="77777777" w:rsidTr="00427980">
        <w:tc>
          <w:tcPr>
            <w:tcW w:w="2660" w:type="dxa"/>
            <w:shd w:val="clear" w:color="auto" w:fill="auto"/>
          </w:tcPr>
          <w:p w14:paraId="4AB5FB11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Компания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Алтиес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Петролеум Интернэшнл»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26D9790" w14:textId="77777777" w:rsidR="006D0860" w:rsidRPr="00E87541" w:rsidRDefault="006D0860" w:rsidP="00A2658B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Месторождение  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Бесболек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15C47BB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Вывоз и транспортировка, размещение жидкого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нетешлама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4C38914C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04.01.2019г.-</w:t>
            </w:r>
          </w:p>
          <w:p w14:paraId="312AEB93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58DE6907" w14:textId="77777777" w:rsidTr="00427980">
        <w:tc>
          <w:tcPr>
            <w:tcW w:w="2660" w:type="dxa"/>
            <w:shd w:val="clear" w:color="auto" w:fill="auto"/>
          </w:tcPr>
          <w:p w14:paraId="0D84A42A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КазТрансОйл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49A8925" w14:textId="77777777" w:rsidR="006D0860" w:rsidRPr="00E87541" w:rsidRDefault="006D0860" w:rsidP="00A2658B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274,9 км магистрального нефтепровода «Узень-Атырау-Самара»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78C1886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Работы аварийно-восстановительные. Работы по ликвидации последствий инцидента на 274,9 км МН «Узень-Атырау-Самара</w:t>
            </w:r>
          </w:p>
        </w:tc>
        <w:tc>
          <w:tcPr>
            <w:tcW w:w="2127" w:type="dxa"/>
            <w:shd w:val="clear" w:color="auto" w:fill="auto"/>
          </w:tcPr>
          <w:p w14:paraId="44959C7A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25.11.2019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г.-</w:t>
            </w:r>
          </w:p>
          <w:p w14:paraId="3AA0DF52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782F1F6F" w14:textId="77777777" w:rsidTr="00427980">
        <w:tc>
          <w:tcPr>
            <w:tcW w:w="2660" w:type="dxa"/>
            <w:shd w:val="clear" w:color="auto" w:fill="auto"/>
          </w:tcPr>
          <w:p w14:paraId="677008D5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«Компания МК»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00FC4AB" w14:textId="77777777" w:rsidR="006D0860" w:rsidRPr="00E87541" w:rsidRDefault="006D0860" w:rsidP="00A2658B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7F8C68A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Услуги по транспортировке,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proofErr w:type="gramEnd"/>
          </w:p>
        </w:tc>
        <w:tc>
          <w:tcPr>
            <w:tcW w:w="2127" w:type="dxa"/>
            <w:shd w:val="clear" w:color="auto" w:fill="auto"/>
          </w:tcPr>
          <w:p w14:paraId="6DE55D9E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04.01.2019г.-</w:t>
            </w:r>
          </w:p>
          <w:p w14:paraId="13456D2A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662732AC" w14:textId="77777777" w:rsidTr="00427980">
        <w:tc>
          <w:tcPr>
            <w:tcW w:w="2660" w:type="dxa"/>
            <w:shd w:val="clear" w:color="auto" w:fill="auto"/>
          </w:tcPr>
          <w:p w14:paraId="42D5CCF3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КазТрансОйл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F246836" w14:textId="77777777" w:rsidR="006D0860" w:rsidRPr="00E87541" w:rsidRDefault="006D0860" w:rsidP="00A2658B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Объекты </w:t>
            </w:r>
            <w:proofErr w:type="spellStart"/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Кульсаринского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</w:t>
            </w:r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Атырауского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НУ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2BEA29A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Услуги по вывозу и утилизации загрязненного нефтью грунта 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объектов </w:t>
            </w:r>
            <w:proofErr w:type="spellStart"/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Кульсаринского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</w:t>
            </w:r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Атырауского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НУ</w:t>
            </w:r>
          </w:p>
        </w:tc>
        <w:tc>
          <w:tcPr>
            <w:tcW w:w="2127" w:type="dxa"/>
            <w:shd w:val="clear" w:color="auto" w:fill="auto"/>
          </w:tcPr>
          <w:p w14:paraId="7670D69E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10.06.2019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г.-</w:t>
            </w:r>
          </w:p>
          <w:p w14:paraId="61E66215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1E97F580" w14:textId="77777777" w:rsidTr="00427980">
        <w:tc>
          <w:tcPr>
            <w:tcW w:w="2660" w:type="dxa"/>
            <w:shd w:val="clear" w:color="auto" w:fill="auto"/>
          </w:tcPr>
          <w:p w14:paraId="08CFDBDC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Казахтуркмунай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9324590" w14:textId="77777777" w:rsidR="006D0860" w:rsidRPr="00E87541" w:rsidRDefault="006D0860" w:rsidP="00A2658B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Месторождение  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gramEnd"/>
            <w:r w:rsidRPr="00E8754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Западный </w:t>
            </w:r>
            <w:proofErr w:type="spellStart"/>
            <w:r w:rsidRPr="00E8754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Елемес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8A37976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Услуги по транспортировке 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утилизации  и</w:t>
            </w:r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(или) обезвреживанию  захоронению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  <w:shd w:val="clear" w:color="auto" w:fill="auto"/>
          </w:tcPr>
          <w:p w14:paraId="027756AC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03.05.2019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г.-</w:t>
            </w:r>
          </w:p>
          <w:p w14:paraId="3744BDCE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122F5C91" w14:textId="77777777" w:rsidTr="00427980">
        <w:tc>
          <w:tcPr>
            <w:tcW w:w="2660" w:type="dxa"/>
            <w:shd w:val="clear" w:color="auto" w:fill="auto"/>
          </w:tcPr>
          <w:p w14:paraId="46B1EB84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НПП УГНС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2A513C0" w14:textId="77777777" w:rsidR="006D0860" w:rsidRPr="00E87541" w:rsidRDefault="006D0860" w:rsidP="00A2658B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«Западный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Карасор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НГДУ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Жылыоймунайгаз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АО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Эмбамунайгаз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1F37CB4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Услуги по транспортировке, обезвреживанию и утилизации    ЗГ, </w:t>
            </w:r>
            <w:proofErr w:type="spellStart"/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 ОБР</w:t>
            </w:r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нефтесодержащих сточных вод   </w:t>
            </w:r>
          </w:p>
        </w:tc>
        <w:tc>
          <w:tcPr>
            <w:tcW w:w="2127" w:type="dxa"/>
            <w:shd w:val="clear" w:color="auto" w:fill="auto"/>
          </w:tcPr>
          <w:p w14:paraId="7503B198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004.01.2019г.-</w:t>
            </w:r>
          </w:p>
          <w:p w14:paraId="29C11ADE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2FDD82BE" w14:textId="77777777" w:rsidTr="00427980">
        <w:tc>
          <w:tcPr>
            <w:tcW w:w="2660" w:type="dxa"/>
            <w:shd w:val="clear" w:color="auto" w:fill="auto"/>
          </w:tcPr>
          <w:p w14:paraId="3DFEEFBB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«Горизонт С»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83FB697" w14:textId="77777777" w:rsidR="006D0860" w:rsidRPr="00E87541" w:rsidRDefault="006D0860" w:rsidP="00A2658B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НПС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«</w:t>
            </w:r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Каратон» и месторождение «Кара-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F4CC102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Услуги по транспортировке,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127" w:type="dxa"/>
            <w:shd w:val="clear" w:color="auto" w:fill="auto"/>
          </w:tcPr>
          <w:p w14:paraId="7E9530D4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04.01.2019г.-</w:t>
            </w:r>
          </w:p>
          <w:p w14:paraId="3C7F43AE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6A1B3915" w14:textId="77777777" w:rsidTr="00427980">
        <w:tc>
          <w:tcPr>
            <w:tcW w:w="2660" w:type="dxa"/>
            <w:shd w:val="clear" w:color="auto" w:fill="auto"/>
          </w:tcPr>
          <w:p w14:paraId="5FED7CFA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ТОО «Сана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құрылыс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4E06760" w14:textId="77777777" w:rsidR="006D0860" w:rsidRPr="00E87541" w:rsidRDefault="006D0860" w:rsidP="00A2658B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FEA9E93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Услуги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 приему</w:t>
            </w:r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обезвреживанию и утилизации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06D238E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04.01.2019г.-</w:t>
            </w:r>
          </w:p>
          <w:p w14:paraId="49DEDFE5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2202F518" w14:textId="77777777" w:rsidTr="00427980">
        <w:tc>
          <w:tcPr>
            <w:tcW w:w="2660" w:type="dxa"/>
            <w:shd w:val="clear" w:color="auto" w:fill="auto"/>
          </w:tcPr>
          <w:p w14:paraId="3169BAD7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«Казахстанский центр метрологии»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0318646" w14:textId="77777777" w:rsidR="006D0860" w:rsidRPr="00E87541" w:rsidRDefault="006D0860" w:rsidP="00A2658B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ПСН Опорная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Казахтуркмунай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ЦППС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Елемес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Казахтуркмунай</w:t>
            </w:r>
            <w:proofErr w:type="spellEnd"/>
          </w:p>
        </w:tc>
        <w:tc>
          <w:tcPr>
            <w:tcW w:w="5670" w:type="dxa"/>
            <w:gridSpan w:val="10"/>
            <w:shd w:val="clear" w:color="auto" w:fill="auto"/>
          </w:tcPr>
          <w:p w14:paraId="46F8FFCD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Услуги по транспортировке,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597A232E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04.01.2019г.-</w:t>
            </w:r>
          </w:p>
          <w:p w14:paraId="3DA46F08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5953F52A" w14:textId="77777777" w:rsidTr="00427980">
        <w:tc>
          <w:tcPr>
            <w:tcW w:w="2660" w:type="dxa"/>
            <w:shd w:val="clear" w:color="auto" w:fill="auto"/>
          </w:tcPr>
          <w:p w14:paraId="66816DB6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Эмбамунайгаз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E5AD0B6" w14:textId="77777777" w:rsidR="006D0860" w:rsidRPr="00E87541" w:rsidRDefault="006D0860" w:rsidP="00A2658B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НГДУ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Жылыоймунайгаз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и 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НГДУ 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Кайнармунайгаз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D0597AE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Услуги по утилизации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грунта </w:t>
            </w:r>
          </w:p>
        </w:tc>
        <w:tc>
          <w:tcPr>
            <w:tcW w:w="2127" w:type="dxa"/>
            <w:shd w:val="clear" w:color="auto" w:fill="auto"/>
          </w:tcPr>
          <w:p w14:paraId="6A98C593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25.06.2019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г.-</w:t>
            </w:r>
          </w:p>
          <w:p w14:paraId="01E090AB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082A1B0F" w14:textId="77777777" w:rsidTr="00427980">
        <w:tc>
          <w:tcPr>
            <w:tcW w:w="2660" w:type="dxa"/>
            <w:shd w:val="clear" w:color="auto" w:fill="auto"/>
          </w:tcPr>
          <w:p w14:paraId="04F13024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КазТрансОйл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3D08D6D" w14:textId="77777777" w:rsidR="006D0860" w:rsidRPr="00E87541" w:rsidRDefault="006D0860" w:rsidP="00A2658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984-985 км, 984-985 км, 1016,3 км, 1016,3 км, 1016,3 км магистрального нефтепровода</w:t>
            </w:r>
          </w:p>
          <w:p w14:paraId="62CE58DA" w14:textId="77777777" w:rsidR="006D0860" w:rsidRPr="00E87541" w:rsidRDefault="006D0860" w:rsidP="00A2658B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«Узень-Атырау-Самара» ЛПДС «Уральск»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НУ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1337D43" w14:textId="77777777" w:rsidR="006D0860" w:rsidRPr="00E87541" w:rsidRDefault="006D0860" w:rsidP="000722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Работы по рекультивации и</w:t>
            </w:r>
          </w:p>
          <w:p w14:paraId="4F59338E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восстановлению земель</w:t>
            </w:r>
          </w:p>
        </w:tc>
        <w:tc>
          <w:tcPr>
            <w:tcW w:w="2127" w:type="dxa"/>
            <w:shd w:val="clear" w:color="auto" w:fill="auto"/>
          </w:tcPr>
          <w:p w14:paraId="2C1B9B9D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15.10.2019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г.-</w:t>
            </w:r>
          </w:p>
          <w:p w14:paraId="3A2DA563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71466291" w14:textId="77777777" w:rsidTr="00427980">
        <w:tc>
          <w:tcPr>
            <w:tcW w:w="2660" w:type="dxa"/>
            <w:shd w:val="clear" w:color="auto" w:fill="auto"/>
          </w:tcPr>
          <w:p w14:paraId="525CCE96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«АНПЗ»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D6E3CEA" w14:textId="77777777" w:rsidR="006D0860" w:rsidRPr="00E87541" w:rsidRDefault="006D0860" w:rsidP="00A2658B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АНПЗ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923B07B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Вывоз и утилизация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нефтесодержащих отходов</w:t>
            </w:r>
          </w:p>
        </w:tc>
        <w:tc>
          <w:tcPr>
            <w:tcW w:w="2127" w:type="dxa"/>
            <w:shd w:val="clear" w:color="auto" w:fill="auto"/>
          </w:tcPr>
          <w:p w14:paraId="09361F80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04.01.2019г.-</w:t>
            </w:r>
          </w:p>
          <w:p w14:paraId="7C63298B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3631B7DB" w14:textId="77777777" w:rsidTr="00427980">
        <w:tc>
          <w:tcPr>
            <w:tcW w:w="2660" w:type="dxa"/>
            <w:shd w:val="clear" w:color="auto" w:fill="auto"/>
          </w:tcPr>
          <w:p w14:paraId="344040BA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Еламан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Ойл»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FFFE747" w14:textId="77777777" w:rsidR="006D0860" w:rsidRPr="00E87541" w:rsidRDefault="006D0860" w:rsidP="00A2658B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Ботахан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и  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Восточный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Макат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758621D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Вывоз и утилизация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нефтесодержащих отходов </w:t>
            </w:r>
          </w:p>
        </w:tc>
        <w:tc>
          <w:tcPr>
            <w:tcW w:w="2127" w:type="dxa"/>
            <w:shd w:val="clear" w:color="auto" w:fill="auto"/>
          </w:tcPr>
          <w:p w14:paraId="54B8CBC6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04.01.2019г.-</w:t>
            </w:r>
          </w:p>
          <w:p w14:paraId="506E5195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45D3762A" w14:textId="77777777" w:rsidTr="00427980">
        <w:tc>
          <w:tcPr>
            <w:tcW w:w="2660" w:type="dxa"/>
            <w:shd w:val="clear" w:color="auto" w:fill="auto"/>
          </w:tcPr>
          <w:p w14:paraId="2C670E1F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ТОО «CNG </w:t>
            </w:r>
            <w:proofErr w:type="spellStart"/>
            <w:r w:rsidRPr="00E875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Trade</w:t>
            </w:r>
            <w:proofErr w:type="spellEnd"/>
            <w:r w:rsidRPr="00E875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89592A2" w14:textId="77777777" w:rsidR="006D0860" w:rsidRPr="00E87541" w:rsidRDefault="006D0860" w:rsidP="00A2658B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  <w:shd w:val="clear" w:color="auto" w:fill="auto"/>
          </w:tcPr>
          <w:p w14:paraId="6D26FC62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Прием,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7" w:type="dxa"/>
            <w:shd w:val="clear" w:color="auto" w:fill="auto"/>
          </w:tcPr>
          <w:p w14:paraId="0BAD29E6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04.01.2019г.-</w:t>
            </w:r>
          </w:p>
          <w:p w14:paraId="0D2D1E6C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41D543F0" w14:textId="77777777" w:rsidTr="00427980">
        <w:tc>
          <w:tcPr>
            <w:tcW w:w="2660" w:type="dxa"/>
            <w:shd w:val="clear" w:color="auto" w:fill="auto"/>
          </w:tcPr>
          <w:p w14:paraId="5C68F2B0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«Каспий нефть»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1332414" w14:textId="77777777" w:rsidR="006D0860" w:rsidRPr="00E87541" w:rsidRDefault="006D0860" w:rsidP="00A2658B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Айранколь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1FBDA72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Вывоз, приём, обезвреживание 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7" w:type="dxa"/>
            <w:shd w:val="clear" w:color="auto" w:fill="auto"/>
          </w:tcPr>
          <w:p w14:paraId="15F836A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04.01.2019г.-</w:t>
            </w:r>
          </w:p>
          <w:p w14:paraId="6E56A74C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36713679" w14:textId="77777777" w:rsidTr="00427980">
        <w:tc>
          <w:tcPr>
            <w:tcW w:w="2660" w:type="dxa"/>
            <w:shd w:val="clear" w:color="auto" w:fill="auto"/>
          </w:tcPr>
          <w:p w14:paraId="2D9C172B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ИП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Нурсат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831A350" w14:textId="77777777" w:rsidR="006D0860" w:rsidRPr="00E87541" w:rsidRDefault="006D0860" w:rsidP="00A2658B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35313FA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Прием,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proofErr w:type="gramEnd"/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2531FE1E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04.01.2019г.-</w:t>
            </w:r>
          </w:p>
          <w:p w14:paraId="09EE8365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31.12.2019г.</w:t>
            </w:r>
          </w:p>
        </w:tc>
      </w:tr>
      <w:tr w:rsidR="006D0860" w:rsidRPr="00E87541" w14:paraId="5D19CC9F" w14:textId="77777777" w:rsidTr="00427980">
        <w:tc>
          <w:tcPr>
            <w:tcW w:w="2660" w:type="dxa"/>
            <w:tcBorders>
              <w:right w:val="nil"/>
            </w:tcBorders>
            <w:shd w:val="clear" w:color="auto" w:fill="auto"/>
          </w:tcPr>
          <w:p w14:paraId="30439FB7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2D530E91" w14:textId="77777777" w:rsidR="006D0860" w:rsidRPr="00E87541" w:rsidRDefault="006D0860" w:rsidP="00C7773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/>
                <w:sz w:val="20"/>
                <w:szCs w:val="20"/>
              </w:rPr>
              <w:t>2020 год</w:t>
            </w:r>
          </w:p>
        </w:tc>
        <w:tc>
          <w:tcPr>
            <w:tcW w:w="5528" w:type="dxa"/>
            <w:gridSpan w:val="9"/>
            <w:tcBorders>
              <w:left w:val="nil"/>
              <w:right w:val="nil"/>
            </w:tcBorders>
            <w:shd w:val="clear" w:color="auto" w:fill="auto"/>
          </w:tcPr>
          <w:p w14:paraId="66629768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nil"/>
            </w:tcBorders>
            <w:shd w:val="clear" w:color="auto" w:fill="auto"/>
          </w:tcPr>
          <w:p w14:paraId="6F575C9A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860" w:rsidRPr="00E87541" w14:paraId="4B8B101F" w14:textId="77777777" w:rsidTr="00427980">
        <w:tc>
          <w:tcPr>
            <w:tcW w:w="2660" w:type="dxa"/>
            <w:shd w:val="clear" w:color="auto" w:fill="auto"/>
          </w:tcPr>
          <w:p w14:paraId="41CBD91C" w14:textId="77777777" w:rsidR="006D0860" w:rsidRPr="00E87541" w:rsidRDefault="006D0860" w:rsidP="000722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КазТехМунайСервис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454EFD9" w14:textId="77777777" w:rsidR="006D0860" w:rsidRPr="00E87541" w:rsidRDefault="006D0860" w:rsidP="000722C9">
            <w:pPr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Объекты Заказчика расположенные в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Мунайлинском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р-не, </w:t>
            </w:r>
          </w:p>
          <w:p w14:paraId="09822829" w14:textId="77777777" w:rsidR="006D0860" w:rsidRPr="00E87541" w:rsidRDefault="006D0860" w:rsidP="000722C9">
            <w:pPr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Мангистауской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обл.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14B5594" w14:textId="77777777" w:rsidR="006D0860" w:rsidRPr="00E87541" w:rsidRDefault="006D0860" w:rsidP="000722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Услуги по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транспортировке,   </w:t>
            </w:r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утилизации, переработке и размещению бурового шлама, загрязненный и/или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замазученный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грунт,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ОБР  и  буровых сточных вод</w:t>
            </w:r>
          </w:p>
        </w:tc>
        <w:tc>
          <w:tcPr>
            <w:tcW w:w="2127" w:type="dxa"/>
            <w:shd w:val="clear" w:color="auto" w:fill="auto"/>
          </w:tcPr>
          <w:p w14:paraId="221F00C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01.01.2020г.-</w:t>
            </w:r>
          </w:p>
          <w:p w14:paraId="1A6ECA36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31.12.2020г.</w:t>
            </w:r>
          </w:p>
        </w:tc>
      </w:tr>
      <w:tr w:rsidR="006D0860" w:rsidRPr="00E87541" w14:paraId="658DEDEA" w14:textId="77777777" w:rsidTr="00427980">
        <w:tc>
          <w:tcPr>
            <w:tcW w:w="2660" w:type="dxa"/>
            <w:shd w:val="clear" w:color="auto" w:fill="auto"/>
          </w:tcPr>
          <w:p w14:paraId="30F64E6D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Маерск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Ойл Казахстан ГМБХ 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42B8B47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Дунга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58B2146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утилизации опасных промышленных отходов</w:t>
            </w:r>
          </w:p>
        </w:tc>
        <w:tc>
          <w:tcPr>
            <w:tcW w:w="2127" w:type="dxa"/>
            <w:shd w:val="clear" w:color="auto" w:fill="auto"/>
          </w:tcPr>
          <w:p w14:paraId="05884549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13.11.2017г. -13.11.2020г.</w:t>
            </w:r>
          </w:p>
        </w:tc>
      </w:tr>
      <w:tr w:rsidR="006D0860" w:rsidRPr="00E87541" w14:paraId="065053C5" w14:textId="77777777" w:rsidTr="00427980">
        <w:tc>
          <w:tcPr>
            <w:tcW w:w="2660" w:type="dxa"/>
            <w:shd w:val="clear" w:color="auto" w:fill="auto"/>
          </w:tcPr>
          <w:p w14:paraId="10ED2066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КоЖаН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4009C3A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«Каратал»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6765F98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вывозу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при ремонте нефтепромысловых оборудований на месторождении Каратал </w:t>
            </w:r>
          </w:p>
        </w:tc>
        <w:tc>
          <w:tcPr>
            <w:tcW w:w="2127" w:type="dxa"/>
            <w:shd w:val="clear" w:color="auto" w:fill="auto"/>
          </w:tcPr>
          <w:p w14:paraId="163E343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05.01.2020г.-</w:t>
            </w:r>
          </w:p>
          <w:p w14:paraId="6B67092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77062898" w14:textId="77777777" w:rsidTr="00427980">
        <w:tc>
          <w:tcPr>
            <w:tcW w:w="2660" w:type="dxa"/>
            <w:shd w:val="clear" w:color="auto" w:fill="auto"/>
          </w:tcPr>
          <w:p w14:paraId="52AA5F97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КоЖаН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D221871" w14:textId="77777777" w:rsidR="006D0860" w:rsidRPr="00E87541" w:rsidRDefault="006D0860" w:rsidP="000722C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«Морское»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010992A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 по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вывозу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при ремонте нефтепромысловых оборудований  грунта на месторождении Морское </w:t>
            </w:r>
          </w:p>
        </w:tc>
        <w:tc>
          <w:tcPr>
            <w:tcW w:w="2127" w:type="dxa"/>
            <w:shd w:val="clear" w:color="auto" w:fill="auto"/>
          </w:tcPr>
          <w:p w14:paraId="27D0D2AD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05.01.2020г.-</w:t>
            </w:r>
          </w:p>
          <w:p w14:paraId="112EF857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203410E7" w14:textId="77777777" w:rsidTr="00427980">
        <w:tc>
          <w:tcPr>
            <w:tcW w:w="2660" w:type="dxa"/>
            <w:shd w:val="clear" w:color="auto" w:fill="auto"/>
          </w:tcPr>
          <w:p w14:paraId="42503D24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КоЖаН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B46538A" w14:textId="77777777" w:rsidR="006D0860" w:rsidRPr="00E87541" w:rsidRDefault="006D0860" w:rsidP="000722C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ПССН Каратон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73FF9737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вывозу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при ремонте нефтепромысловых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оборудований  на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ПССН Каратон </w:t>
            </w:r>
          </w:p>
        </w:tc>
        <w:tc>
          <w:tcPr>
            <w:tcW w:w="2127" w:type="dxa"/>
            <w:shd w:val="clear" w:color="auto" w:fill="auto"/>
          </w:tcPr>
          <w:p w14:paraId="2F592120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05.01.2020г.-</w:t>
            </w:r>
          </w:p>
          <w:p w14:paraId="0958A41E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459B07E6" w14:textId="77777777" w:rsidTr="00427980">
        <w:tc>
          <w:tcPr>
            <w:tcW w:w="2660" w:type="dxa"/>
            <w:shd w:val="clear" w:color="auto" w:fill="auto"/>
          </w:tcPr>
          <w:p w14:paraId="08794464" w14:textId="77777777" w:rsidR="006D0860" w:rsidRPr="00E87541" w:rsidRDefault="006D0860" w:rsidP="000722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Mangystau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Oil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Refining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F4154F8" w14:textId="77777777" w:rsidR="006D0860" w:rsidRPr="00E87541" w:rsidRDefault="006D0860" w:rsidP="000722C9">
            <w:pPr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Объект Заказчика, </w:t>
            </w:r>
          </w:p>
          <w:p w14:paraId="7865811C" w14:textId="77777777" w:rsidR="006D0860" w:rsidRPr="00E87541" w:rsidRDefault="006D0860" w:rsidP="000722C9">
            <w:pPr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расположенного по адресу:</w:t>
            </w:r>
          </w:p>
          <w:p w14:paraId="69171943" w14:textId="77777777" w:rsidR="006D0860" w:rsidRPr="00E87541" w:rsidRDefault="006D0860" w:rsidP="000722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Мангистауской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обл., г. Актау, Промышленная зона №5, уч. №16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631168D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Услуги по вывозу,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грунта, нефтесодержащих вод 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143AF8B1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05.01.2020г.-</w:t>
            </w:r>
          </w:p>
          <w:p w14:paraId="35634D22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30BCE572" w14:textId="77777777" w:rsidTr="00427980">
        <w:tc>
          <w:tcPr>
            <w:tcW w:w="2660" w:type="dxa"/>
            <w:shd w:val="clear" w:color="auto" w:fill="auto"/>
          </w:tcPr>
          <w:p w14:paraId="678ADFEA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«Северно-Западная трубопроводная компания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Мунай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Тас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5BCFA49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На объектах магистрального нефтепровода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Кенкияк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-Атырау» находящихся в Актюбинской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Атырауской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областях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DDA9A09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на переработку и/или утилизацию опасных нефтесодержащих отходов производства на объектах магистрального нефтепровода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Кенкияк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-Атырау» находящихся в Актюбинской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Атырауской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областях </w:t>
            </w:r>
          </w:p>
        </w:tc>
        <w:tc>
          <w:tcPr>
            <w:tcW w:w="2127" w:type="dxa"/>
            <w:shd w:val="clear" w:color="auto" w:fill="auto"/>
          </w:tcPr>
          <w:p w14:paraId="56542B1A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06.01.2020г.-</w:t>
            </w:r>
          </w:p>
          <w:p w14:paraId="76066A7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4C6BF1D5" w14:textId="77777777" w:rsidTr="00427980">
        <w:tc>
          <w:tcPr>
            <w:tcW w:w="2660" w:type="dxa"/>
            <w:shd w:val="clear" w:color="auto" w:fill="auto"/>
          </w:tcPr>
          <w:p w14:paraId="59BB0C05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Манаш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Петролеум»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7C91233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Жанамакат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Кызылжар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и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Асанкеткен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7CC2E6D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  <w:shd w:val="clear" w:color="auto" w:fill="auto"/>
          </w:tcPr>
          <w:p w14:paraId="6F1E0E32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Услуги по вывозу и обезвреживанию отходов бурения и КРС</w:t>
            </w:r>
          </w:p>
        </w:tc>
        <w:tc>
          <w:tcPr>
            <w:tcW w:w="2127" w:type="dxa"/>
            <w:shd w:val="clear" w:color="auto" w:fill="auto"/>
          </w:tcPr>
          <w:p w14:paraId="6F138514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06. 01.2020г.-</w:t>
            </w:r>
          </w:p>
          <w:p w14:paraId="5AE54647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4A9E2469" w14:textId="77777777" w:rsidTr="00427980">
        <w:tc>
          <w:tcPr>
            <w:tcW w:w="2660" w:type="dxa"/>
            <w:shd w:val="clear" w:color="auto" w:fill="auto"/>
          </w:tcPr>
          <w:p w14:paraId="64295C42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ИП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Нурсат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1C52EB0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49CE032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Прием,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127" w:type="dxa"/>
            <w:shd w:val="clear" w:color="auto" w:fill="auto"/>
          </w:tcPr>
          <w:p w14:paraId="315191DE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15.01.2020г.-</w:t>
            </w:r>
          </w:p>
          <w:p w14:paraId="2155B1DD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12AA2CEF" w14:textId="77777777" w:rsidTr="00427980">
        <w:tc>
          <w:tcPr>
            <w:tcW w:w="2660" w:type="dxa"/>
            <w:shd w:val="clear" w:color="auto" w:fill="auto"/>
          </w:tcPr>
          <w:p w14:paraId="2FE7B7C6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Емир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-Ойл»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781E26C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Кариман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Аксаз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Емир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«Долинное», «Есен»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7CD82B9D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Вывоз прием и утилизация отходов:</w:t>
            </w:r>
          </w:p>
          <w:p w14:paraId="0C0E12D6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ООПС,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замазученный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грунт и НСВ</w:t>
            </w:r>
          </w:p>
        </w:tc>
        <w:tc>
          <w:tcPr>
            <w:tcW w:w="2127" w:type="dxa"/>
            <w:shd w:val="clear" w:color="auto" w:fill="auto"/>
          </w:tcPr>
          <w:p w14:paraId="12F54555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15.01.2020г.-</w:t>
            </w:r>
          </w:p>
          <w:p w14:paraId="66717A16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583BEBDD" w14:textId="77777777" w:rsidTr="00427980">
        <w:tc>
          <w:tcPr>
            <w:tcW w:w="2660" w:type="dxa"/>
            <w:shd w:val="clear" w:color="auto" w:fill="auto"/>
          </w:tcPr>
          <w:p w14:paraId="258A76B6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Мунай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Сервис ЛТД»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BF8EC33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Шагырлы-Шомышты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Бейнеуского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Мангистауской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области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78A3054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Услуги по транспортировке, обезвреживанию и утилизации промышленных отходов – бурового шлама, бурового раствора 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  <w:shd w:val="clear" w:color="auto" w:fill="auto"/>
          </w:tcPr>
          <w:p w14:paraId="7B6CCB26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17.01.2020г.-</w:t>
            </w:r>
          </w:p>
          <w:p w14:paraId="17BA5955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5AE33238" w14:textId="77777777" w:rsidTr="00427980">
        <w:tc>
          <w:tcPr>
            <w:tcW w:w="2660" w:type="dxa"/>
            <w:shd w:val="clear" w:color="auto" w:fill="auto"/>
          </w:tcPr>
          <w:p w14:paraId="0DD46A76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Озенмунайгаз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904D6EF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Карамандыбас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и «Узень»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9B64CCA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и переработка текущих отходов производства (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замазученный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грунт, АСПО,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14:paraId="21ACC38B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07.02.2020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г.-</w:t>
            </w:r>
          </w:p>
          <w:p w14:paraId="7BD65D05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48BFC455" w14:textId="77777777" w:rsidTr="00427980">
        <w:tc>
          <w:tcPr>
            <w:tcW w:w="2660" w:type="dxa"/>
            <w:shd w:val="clear" w:color="auto" w:fill="auto"/>
          </w:tcPr>
          <w:p w14:paraId="590A7931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Каспий нефть»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1D82765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Айранколь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C6BF1F5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Вывоз, приём, обезвреживание 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7" w:type="dxa"/>
            <w:shd w:val="clear" w:color="auto" w:fill="auto"/>
          </w:tcPr>
          <w:p w14:paraId="342E1A8D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11.02.2020г.-</w:t>
            </w:r>
          </w:p>
          <w:p w14:paraId="67BD55D5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5D8FE65C" w14:textId="77777777" w:rsidTr="00427980">
        <w:tc>
          <w:tcPr>
            <w:tcW w:w="2660" w:type="dxa"/>
            <w:shd w:val="clear" w:color="auto" w:fill="auto"/>
          </w:tcPr>
          <w:p w14:paraId="7FDBBE0D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Тенгизшевройл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C16FC60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«Тенгиз»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8DCA7E6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Сбор, транспортировка, переработка и утилизация отходов</w:t>
            </w:r>
          </w:p>
        </w:tc>
        <w:tc>
          <w:tcPr>
            <w:tcW w:w="2127" w:type="dxa"/>
            <w:shd w:val="clear" w:color="auto" w:fill="auto"/>
          </w:tcPr>
          <w:p w14:paraId="1421DECD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03.03.2016г. -02.03.2021г.</w:t>
            </w:r>
          </w:p>
        </w:tc>
      </w:tr>
      <w:tr w:rsidR="006D0860" w:rsidRPr="00E87541" w14:paraId="00F31934" w14:textId="77777777" w:rsidTr="00427980">
        <w:tc>
          <w:tcPr>
            <w:tcW w:w="2660" w:type="dxa"/>
            <w:shd w:val="clear" w:color="auto" w:fill="auto"/>
          </w:tcPr>
          <w:p w14:paraId="748551A1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«Компания МК»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9997125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Кара-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E966265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Услуги по транспортировке,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7A49A13E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03.03.2020г.-</w:t>
            </w:r>
          </w:p>
          <w:p w14:paraId="75BBBE95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656EBE1A" w14:textId="77777777" w:rsidTr="00427980">
        <w:tc>
          <w:tcPr>
            <w:tcW w:w="2660" w:type="dxa"/>
            <w:shd w:val="clear" w:color="auto" w:fill="auto"/>
          </w:tcPr>
          <w:p w14:paraId="091A8343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ТОО 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ИБК 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Бу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(Актау) </w:t>
            </w:r>
          </w:p>
          <w:p w14:paraId="592A4AA0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auto"/>
          </w:tcPr>
          <w:p w14:paraId="467DC4B0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Тенге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1EF6CF3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транспортировке, переработке и утилизации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бурового  шлама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, отработанного бурового раствора</w:t>
            </w:r>
          </w:p>
        </w:tc>
        <w:tc>
          <w:tcPr>
            <w:tcW w:w="2127" w:type="dxa"/>
            <w:shd w:val="clear" w:color="auto" w:fill="auto"/>
          </w:tcPr>
          <w:p w14:paraId="39339E63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04.03.2020г.-</w:t>
            </w:r>
          </w:p>
          <w:p w14:paraId="0C501C53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1637C7C6" w14:textId="77777777" w:rsidTr="00427980">
        <w:tc>
          <w:tcPr>
            <w:tcW w:w="2660" w:type="dxa"/>
            <w:shd w:val="clear" w:color="auto" w:fill="auto"/>
          </w:tcPr>
          <w:p w14:paraId="647FDA43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ТОО «Строительная компания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Атамекен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7E52EFC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Морское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E482993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Услуги по приему, транспортировке,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м/р Морское</w:t>
            </w:r>
          </w:p>
        </w:tc>
        <w:tc>
          <w:tcPr>
            <w:tcW w:w="2127" w:type="dxa"/>
            <w:shd w:val="clear" w:color="auto" w:fill="auto"/>
          </w:tcPr>
          <w:p w14:paraId="416FD6CD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05.03.2020г.-</w:t>
            </w:r>
          </w:p>
          <w:p w14:paraId="7A904D9C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478C7BD7" w14:textId="77777777" w:rsidTr="00427980">
        <w:tc>
          <w:tcPr>
            <w:tcW w:w="2660" w:type="dxa"/>
            <w:shd w:val="clear" w:color="auto" w:fill="auto"/>
          </w:tcPr>
          <w:p w14:paraId="74F7C59A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Эмбаведьойл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0649A82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Южный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Камыскуль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E8846EB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Вывоз и утилизация производственных отходов с месторождения «Южный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Камыскуль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1D15691C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10.03.2020г.-</w:t>
            </w:r>
          </w:p>
          <w:p w14:paraId="596E1270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232DE954" w14:textId="77777777" w:rsidTr="00427980">
        <w:tc>
          <w:tcPr>
            <w:tcW w:w="2660" w:type="dxa"/>
            <w:shd w:val="clear" w:color="auto" w:fill="auto"/>
          </w:tcPr>
          <w:p w14:paraId="7377B601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Бургышы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-Сервис»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28E2877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Южный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Камыскуль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2B350D9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Вывоз и утилизация промышленных отходов с месторождения «Южный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Камыскуль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243152BA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10.03.2020г.-</w:t>
            </w:r>
          </w:p>
          <w:p w14:paraId="133F5E66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1695F273" w14:textId="77777777" w:rsidTr="00427980">
        <w:tc>
          <w:tcPr>
            <w:tcW w:w="2660" w:type="dxa"/>
            <w:shd w:val="clear" w:color="auto" w:fill="auto"/>
          </w:tcPr>
          <w:p w14:paraId="335D107D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"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Эмбамунай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44E49A4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Толеген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A6BD995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Вывоз и утилизация производственных отходов с месторождения «Толеген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3686DF6A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10.03.2020г.-</w:t>
            </w:r>
          </w:p>
          <w:p w14:paraId="6F35C321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1FA4E26F" w14:textId="77777777" w:rsidTr="00427980">
        <w:tc>
          <w:tcPr>
            <w:tcW w:w="2660" w:type="dxa"/>
            <w:shd w:val="clear" w:color="auto" w:fill="auto"/>
          </w:tcPr>
          <w:p w14:paraId="1182DD74" w14:textId="77777777" w:rsidR="006D0860" w:rsidRPr="00E87541" w:rsidRDefault="006D0860" w:rsidP="000722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ТОО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Атырауский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нефтеперерабатывающий завод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4765D0A" w14:textId="77777777" w:rsidR="006D0860" w:rsidRPr="00E87541" w:rsidRDefault="006D0860" w:rsidP="000722C9">
            <w:pPr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нефтеперерабатывающий завод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BDC47CA" w14:textId="77777777" w:rsidR="006D0860" w:rsidRPr="00E87541" w:rsidRDefault="006D0860" w:rsidP="000722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Вывоз нефтесодержащих отходов от зачистки резервуарных парков при капитальном строительстве с последующей утилизацией, переработки, обезвреживания и безопасного удаления</w:t>
            </w:r>
          </w:p>
        </w:tc>
        <w:tc>
          <w:tcPr>
            <w:tcW w:w="2127" w:type="dxa"/>
            <w:shd w:val="clear" w:color="auto" w:fill="auto"/>
          </w:tcPr>
          <w:p w14:paraId="3CBACD3A" w14:textId="77777777" w:rsidR="006D0860" w:rsidRPr="00E87541" w:rsidRDefault="006D0860" w:rsidP="000722C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5FF06D" w14:textId="77777777" w:rsidR="006D0860" w:rsidRPr="00E87541" w:rsidRDefault="006D0860" w:rsidP="000722C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16.04.2020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г.-</w:t>
            </w:r>
          </w:p>
          <w:p w14:paraId="2C9774F1" w14:textId="77777777" w:rsidR="006D0860" w:rsidRPr="00E87541" w:rsidRDefault="006D0860" w:rsidP="000722C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25ECAACF" w14:textId="77777777" w:rsidTr="00427980">
        <w:tc>
          <w:tcPr>
            <w:tcW w:w="2660" w:type="dxa"/>
            <w:shd w:val="clear" w:color="auto" w:fill="auto"/>
          </w:tcPr>
          <w:p w14:paraId="138F82FC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ТОО «ЕМГ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СтройСервис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-Атырау»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3A0BC0B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Морское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85A91D7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Услуги по транспортировке,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замазученного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грунта м/р «Морское»</w:t>
            </w:r>
          </w:p>
        </w:tc>
        <w:tc>
          <w:tcPr>
            <w:tcW w:w="2127" w:type="dxa"/>
            <w:shd w:val="clear" w:color="auto" w:fill="auto"/>
          </w:tcPr>
          <w:p w14:paraId="5599C683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21.04.2020г.-</w:t>
            </w:r>
          </w:p>
          <w:p w14:paraId="07616E87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3DE46FB7" w14:textId="77777777" w:rsidTr="00427980">
        <w:tc>
          <w:tcPr>
            <w:tcW w:w="2660" w:type="dxa"/>
            <w:shd w:val="clear" w:color="auto" w:fill="auto"/>
          </w:tcPr>
          <w:p w14:paraId="0361888A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КапиталСтройКомпания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FBFD898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объектов 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Казахтуркмунай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расположенных в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Бейнеуском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р-не,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Мангистауской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обл. 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DE51D7B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Услуги по приему, транспортировке,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127" w:type="dxa"/>
            <w:shd w:val="clear" w:color="auto" w:fill="auto"/>
          </w:tcPr>
          <w:p w14:paraId="29A8BE7E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12.05.2020г.-</w:t>
            </w:r>
          </w:p>
          <w:p w14:paraId="49A0B433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2B188390" w14:textId="77777777" w:rsidTr="00427980">
        <w:tc>
          <w:tcPr>
            <w:tcW w:w="2660" w:type="dxa"/>
            <w:shd w:val="clear" w:color="auto" w:fill="auto"/>
          </w:tcPr>
          <w:p w14:paraId="7F9E975E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Алтиес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Петролеум»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221F3D4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Бесболек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B93B719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Прием,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трансопртировка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сбор жидкого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м/р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Бесболек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1CE424E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29.05.2020г.-</w:t>
            </w:r>
          </w:p>
          <w:p w14:paraId="7769B020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1278DEE3" w14:textId="77777777" w:rsidTr="00427980">
        <w:tc>
          <w:tcPr>
            <w:tcW w:w="2660" w:type="dxa"/>
            <w:shd w:val="clear" w:color="auto" w:fill="auto"/>
          </w:tcPr>
          <w:p w14:paraId="667BFD95" w14:textId="77777777" w:rsidR="006D0860" w:rsidRPr="00E87541" w:rsidRDefault="006D0860" w:rsidP="000722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Казахтуркмунай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DBC27E7" w14:textId="77777777" w:rsidR="006D0860" w:rsidRPr="00E87541" w:rsidRDefault="006D0860" w:rsidP="000722C9">
            <w:pPr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ЦДНГ №1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76539C89" w14:textId="77777777" w:rsidR="006D0860" w:rsidRPr="00E87541" w:rsidRDefault="006D0860" w:rsidP="000722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транспортировке и утилизации отходов, образованных при капитальном ремонте скважин</w:t>
            </w:r>
          </w:p>
        </w:tc>
        <w:tc>
          <w:tcPr>
            <w:tcW w:w="2127" w:type="dxa"/>
            <w:shd w:val="clear" w:color="auto" w:fill="auto"/>
          </w:tcPr>
          <w:p w14:paraId="00A928E3" w14:textId="77777777" w:rsidR="006D0860" w:rsidRPr="00E87541" w:rsidRDefault="006D0860" w:rsidP="000722C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10.06.2020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г.-</w:t>
            </w:r>
          </w:p>
          <w:p w14:paraId="74923C57" w14:textId="77777777" w:rsidR="006D0860" w:rsidRPr="00E87541" w:rsidRDefault="006D0860" w:rsidP="000722C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3AD154B1" w14:textId="77777777" w:rsidTr="00427980">
        <w:tc>
          <w:tcPr>
            <w:tcW w:w="2660" w:type="dxa"/>
            <w:shd w:val="clear" w:color="auto" w:fill="auto"/>
          </w:tcPr>
          <w:p w14:paraId="420B65A9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«ANACO»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A47CAE7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Кырыкмылтык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F3FD6D6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бурового и нефтяного шлама с последующей утилизацией</w:t>
            </w:r>
          </w:p>
        </w:tc>
        <w:tc>
          <w:tcPr>
            <w:tcW w:w="2127" w:type="dxa"/>
            <w:shd w:val="clear" w:color="auto" w:fill="auto"/>
          </w:tcPr>
          <w:p w14:paraId="0F219E32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26.06.2020г.-</w:t>
            </w:r>
          </w:p>
          <w:p w14:paraId="17BE9E76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72656F03" w14:textId="77777777" w:rsidTr="00427980">
        <w:tc>
          <w:tcPr>
            <w:tcW w:w="2660" w:type="dxa"/>
            <w:shd w:val="clear" w:color="auto" w:fill="auto"/>
          </w:tcPr>
          <w:p w14:paraId="0BAAD442" w14:textId="77777777" w:rsidR="006D0860" w:rsidRPr="00E87541" w:rsidRDefault="006D0860" w:rsidP="000722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ТОО 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 Монтаж»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39DA62B" w14:textId="77777777" w:rsidR="006D0860" w:rsidRPr="00E87541" w:rsidRDefault="006D0860" w:rsidP="000722C9">
            <w:pPr>
              <w:pStyle w:val="Default"/>
              <w:jc w:val="center"/>
              <w:rPr>
                <w:sz w:val="20"/>
                <w:szCs w:val="20"/>
              </w:rPr>
            </w:pPr>
            <w:proofErr w:type="gramStart"/>
            <w:r w:rsidRPr="00E87541">
              <w:rPr>
                <w:sz w:val="20"/>
                <w:szCs w:val="20"/>
              </w:rPr>
              <w:t>Месторождение  «</w:t>
            </w:r>
            <w:proofErr w:type="gramEnd"/>
            <w:r w:rsidRPr="00E87541">
              <w:rPr>
                <w:sz w:val="20"/>
                <w:szCs w:val="20"/>
              </w:rPr>
              <w:t>Жанаозен»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1FC9052" w14:textId="77777777" w:rsidR="006D0860" w:rsidRPr="00E87541" w:rsidRDefault="006D0860" w:rsidP="000722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, донных отложений</w:t>
            </w:r>
          </w:p>
        </w:tc>
        <w:tc>
          <w:tcPr>
            <w:tcW w:w="2127" w:type="dxa"/>
            <w:shd w:val="clear" w:color="auto" w:fill="auto"/>
          </w:tcPr>
          <w:p w14:paraId="11396552" w14:textId="77777777" w:rsidR="006D0860" w:rsidRPr="00E87541" w:rsidRDefault="006D0860" w:rsidP="000722C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27.07.2020г.-</w:t>
            </w:r>
          </w:p>
          <w:p w14:paraId="61F0B1DC" w14:textId="77777777" w:rsidR="006D0860" w:rsidRPr="00E87541" w:rsidRDefault="006D0860" w:rsidP="000722C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7BD6C31A" w14:textId="77777777" w:rsidTr="00427980">
        <w:tc>
          <w:tcPr>
            <w:tcW w:w="2660" w:type="dxa"/>
            <w:shd w:val="clear" w:color="auto" w:fill="auto"/>
          </w:tcPr>
          <w:p w14:paraId="3860CCA9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ТОО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Атырауский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нефтеперерабатывающий завод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49851EC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нефтеперерабатывающий завод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28BC578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Вывоз нефтесодержащих отходов от зачистки резервуарных парков при капитальном строительстве с последующей утилизацией, переработки, обезвреживания и безопасного удаления</w:t>
            </w:r>
          </w:p>
        </w:tc>
        <w:tc>
          <w:tcPr>
            <w:tcW w:w="2127" w:type="dxa"/>
            <w:shd w:val="clear" w:color="auto" w:fill="auto"/>
          </w:tcPr>
          <w:p w14:paraId="17235474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05.08.2020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г.-</w:t>
            </w:r>
          </w:p>
          <w:p w14:paraId="416BA109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0ABC27F4" w14:textId="77777777" w:rsidTr="00427980">
        <w:tc>
          <w:tcPr>
            <w:tcW w:w="2660" w:type="dxa"/>
            <w:shd w:val="clear" w:color="auto" w:fill="auto"/>
          </w:tcPr>
          <w:p w14:paraId="7907AFC2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КазТрансОйл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6EE944C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ЛПДС «Уральск»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НУ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79BBF3F5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проведению рекультивации и восстановлению земель (проведение уборки, вывоз загрязненного нефтью грунта и рекультивация нарушенных земель) ЛПДС «Уральск»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НУ</w:t>
            </w:r>
          </w:p>
        </w:tc>
        <w:tc>
          <w:tcPr>
            <w:tcW w:w="2127" w:type="dxa"/>
            <w:shd w:val="clear" w:color="auto" w:fill="auto"/>
          </w:tcPr>
          <w:p w14:paraId="3A8B01BA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06.08.2020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г.-</w:t>
            </w:r>
          </w:p>
          <w:p w14:paraId="01CE2300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42B2EBF9" w14:textId="77777777" w:rsidTr="00427980">
        <w:tc>
          <w:tcPr>
            <w:tcW w:w="2660" w:type="dxa"/>
            <w:shd w:val="clear" w:color="auto" w:fill="auto"/>
          </w:tcPr>
          <w:p w14:paraId="6F556CB7" w14:textId="77777777" w:rsidR="006D0860" w:rsidRPr="00E87541" w:rsidRDefault="006D0860" w:rsidP="000722C9">
            <w:pPr>
              <w:spacing w:line="276" w:lineRule="auto"/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Матен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Петролеум»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B38A7B6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Месторождения   </w:t>
            </w:r>
          </w:p>
          <w:p w14:paraId="0786B515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«Кара-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и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5DD9070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при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мремонте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нефтепромысловых оборудовании </w:t>
            </w:r>
          </w:p>
        </w:tc>
        <w:tc>
          <w:tcPr>
            <w:tcW w:w="2127" w:type="dxa"/>
            <w:shd w:val="clear" w:color="auto" w:fill="auto"/>
          </w:tcPr>
          <w:p w14:paraId="2FFB002A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19.08.2020г. -31.12.2020г.</w:t>
            </w:r>
          </w:p>
        </w:tc>
      </w:tr>
      <w:tr w:rsidR="006D0860" w:rsidRPr="00E87541" w14:paraId="79F74731" w14:textId="77777777" w:rsidTr="00427980">
        <w:tc>
          <w:tcPr>
            <w:tcW w:w="2660" w:type="dxa"/>
            <w:shd w:val="clear" w:color="auto" w:fill="auto"/>
          </w:tcPr>
          <w:p w14:paraId="65137523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Восточная сервисная группа»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681BD12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Объекты расположены в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Мангистауской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области 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A3F30F5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Услуги по вывозу,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грунта,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полиэтиленовой пленки, нефтесодержащих вод, отходы обратной промывки скважин, 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5546038A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04.01.2020г.-</w:t>
            </w:r>
          </w:p>
          <w:p w14:paraId="7A02AB7B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7FAEDC92" w14:textId="77777777" w:rsidTr="00427980">
        <w:tc>
          <w:tcPr>
            <w:tcW w:w="2660" w:type="dxa"/>
            <w:shd w:val="clear" w:color="auto" w:fill="auto"/>
          </w:tcPr>
          <w:p w14:paraId="1E731033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Каспий нефть»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F412F7F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Айранколь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2C7F31A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Вывоз, приём, обезвреживание 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7" w:type="dxa"/>
            <w:shd w:val="clear" w:color="auto" w:fill="auto"/>
          </w:tcPr>
          <w:p w14:paraId="0BC60FBB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25.09.2020г.-</w:t>
            </w:r>
          </w:p>
          <w:p w14:paraId="48561FE5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2D7812D4" w14:textId="77777777" w:rsidTr="00427980">
        <w:tc>
          <w:tcPr>
            <w:tcW w:w="2660" w:type="dxa"/>
            <w:shd w:val="clear" w:color="auto" w:fill="auto"/>
          </w:tcPr>
          <w:p w14:paraId="7250CFC9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ТОО 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Successful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attempt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14050E0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Месторождение «Восточный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Макат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B6B68C8" w14:textId="77777777" w:rsidR="006D0860" w:rsidRPr="00E87541" w:rsidRDefault="006D0860" w:rsidP="000722C9">
            <w:pPr>
              <w:spacing w:line="276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7" w:type="dxa"/>
            <w:shd w:val="clear" w:color="auto" w:fill="auto"/>
          </w:tcPr>
          <w:p w14:paraId="229F9E78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11.10.2020г.-</w:t>
            </w:r>
          </w:p>
          <w:p w14:paraId="608F24F4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31.12.2020г.</w:t>
            </w:r>
          </w:p>
        </w:tc>
      </w:tr>
      <w:tr w:rsidR="006D0860" w:rsidRPr="00E87541" w14:paraId="2CDE6368" w14:textId="77777777" w:rsidTr="00427980">
        <w:tc>
          <w:tcPr>
            <w:tcW w:w="2660" w:type="dxa"/>
            <w:shd w:val="clear" w:color="auto" w:fill="auto"/>
          </w:tcPr>
          <w:p w14:paraId="72772003" w14:textId="77777777" w:rsidR="006D0860" w:rsidRPr="00C75FB0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ТОО</w:t>
            </w:r>
            <w:r w:rsidRPr="00C75F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«GAZ story </w:t>
            </w:r>
            <w:proofErr w:type="spellStart"/>
            <w:r w:rsidRPr="00C75F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montazh</w:t>
            </w:r>
            <w:proofErr w:type="spellEnd"/>
            <w:r w:rsidRPr="00C75F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KZ»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F13FA7D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НПС «Аман»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C7D80BA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Улуги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транспортировке, обезвреживанию, утилизации </w:t>
            </w:r>
            <w:proofErr w:type="spellStart"/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 и</w:t>
            </w:r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донных отложении</w:t>
            </w:r>
          </w:p>
        </w:tc>
        <w:tc>
          <w:tcPr>
            <w:tcW w:w="2127" w:type="dxa"/>
            <w:shd w:val="clear" w:color="auto" w:fill="auto"/>
          </w:tcPr>
          <w:p w14:paraId="15C027F4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18.11.2020г.-</w:t>
            </w:r>
          </w:p>
          <w:p w14:paraId="07C980F4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24DBE95D" w14:textId="77777777" w:rsidTr="00427980">
        <w:tc>
          <w:tcPr>
            <w:tcW w:w="2660" w:type="dxa"/>
            <w:shd w:val="clear" w:color="auto" w:fill="auto"/>
          </w:tcPr>
          <w:p w14:paraId="6A986771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ТОО 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Мунайсервис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ЛТД»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3C55202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Чикудук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73E80F82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Услуги по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транспорттировке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обезвреживанию и утилизации бурового шлама, бурового раствора 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  <w:shd w:val="clear" w:color="auto" w:fill="auto"/>
          </w:tcPr>
          <w:p w14:paraId="28A7E6F0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29. 10.2020г.-</w:t>
            </w:r>
          </w:p>
          <w:p w14:paraId="4C5350A4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77F39633" w14:textId="77777777" w:rsidTr="00427980">
        <w:tc>
          <w:tcPr>
            <w:tcW w:w="2660" w:type="dxa"/>
            <w:shd w:val="clear" w:color="auto" w:fill="auto"/>
          </w:tcPr>
          <w:p w14:paraId="239467C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Аксайгазсервис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F5F2D92" w14:textId="77777777" w:rsidR="006D0860" w:rsidRPr="00E87541" w:rsidRDefault="006D0860" w:rsidP="000722C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территории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Карачаганакского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месторождения,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Бурлинский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Западно-Казахстанская область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163E473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нефтесодержащего бурового шлама</w:t>
            </w:r>
          </w:p>
        </w:tc>
        <w:tc>
          <w:tcPr>
            <w:tcW w:w="2127" w:type="dxa"/>
            <w:shd w:val="clear" w:color="auto" w:fill="auto"/>
          </w:tcPr>
          <w:p w14:paraId="003FE247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26.11.2020г.-</w:t>
            </w:r>
          </w:p>
          <w:p w14:paraId="2DD870B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5BEAF82E" w14:textId="77777777" w:rsidTr="00427980">
        <w:tc>
          <w:tcPr>
            <w:tcW w:w="2660" w:type="dxa"/>
            <w:shd w:val="clear" w:color="auto" w:fill="auto"/>
          </w:tcPr>
          <w:p w14:paraId="56D60FB2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ТОО 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нефтеперерабатывающий завод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D251287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нефтеперерабатывающий завод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244B057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Вывоз нефтесодержащих отходов от зачистки резервуарных парков при капитальном строительстве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споследующей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утилизацией, переработки, обезвреживания и безопасного удаления</w:t>
            </w:r>
          </w:p>
        </w:tc>
        <w:tc>
          <w:tcPr>
            <w:tcW w:w="2127" w:type="dxa"/>
            <w:shd w:val="clear" w:color="auto" w:fill="auto"/>
          </w:tcPr>
          <w:p w14:paraId="602DD7A4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07.12.2020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г.-</w:t>
            </w:r>
          </w:p>
          <w:p w14:paraId="59B686D8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D0860" w:rsidRPr="00E87541" w14:paraId="6C0FB2F0" w14:textId="77777777" w:rsidTr="00427980">
        <w:tc>
          <w:tcPr>
            <w:tcW w:w="2660" w:type="dxa"/>
            <w:shd w:val="clear" w:color="auto" w:fill="auto"/>
          </w:tcPr>
          <w:p w14:paraId="603FE96E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Табынай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EEB104F" w14:textId="77777777" w:rsidR="006D0860" w:rsidRPr="00E87541" w:rsidRDefault="006D0860" w:rsidP="000722C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Табынай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ADD5707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</w:t>
            </w:r>
            <w:proofErr w:type="spellStart"/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 и</w:t>
            </w:r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донных отложении</w:t>
            </w:r>
          </w:p>
        </w:tc>
        <w:tc>
          <w:tcPr>
            <w:tcW w:w="2127" w:type="dxa"/>
            <w:shd w:val="clear" w:color="auto" w:fill="auto"/>
          </w:tcPr>
          <w:p w14:paraId="48608773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25.12.2020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г.-</w:t>
            </w:r>
          </w:p>
          <w:p w14:paraId="3A3933CC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75102C02" w14:textId="77777777" w:rsidTr="00427980">
        <w:tc>
          <w:tcPr>
            <w:tcW w:w="2660" w:type="dxa"/>
            <w:shd w:val="clear" w:color="auto" w:fill="auto"/>
          </w:tcPr>
          <w:p w14:paraId="31508298" w14:textId="77777777" w:rsidR="006D0860" w:rsidRPr="00E87541" w:rsidRDefault="006D0860" w:rsidP="000722C9">
            <w:pPr>
              <w:spacing w:line="276" w:lineRule="auto"/>
              <w:ind w:left="29"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Матен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Петролеум»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8AEE026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Месторождения   </w:t>
            </w:r>
          </w:p>
          <w:p w14:paraId="67DA1753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«Кара-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и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4BDBF5E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при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мремонте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нефтепромысловых оборудовании </w:t>
            </w:r>
          </w:p>
        </w:tc>
        <w:tc>
          <w:tcPr>
            <w:tcW w:w="2127" w:type="dxa"/>
            <w:shd w:val="clear" w:color="auto" w:fill="auto"/>
          </w:tcPr>
          <w:p w14:paraId="6E63486C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 -31.12.2021г.</w:t>
            </w:r>
          </w:p>
        </w:tc>
      </w:tr>
      <w:tr w:rsidR="006D0860" w:rsidRPr="00E87541" w14:paraId="7FFE2329" w14:textId="77777777" w:rsidTr="00427980">
        <w:tc>
          <w:tcPr>
            <w:tcW w:w="2660" w:type="dxa"/>
            <w:shd w:val="clear" w:color="auto" w:fill="auto"/>
          </w:tcPr>
          <w:p w14:paraId="087535E7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КоЖаН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3A1850F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«Каратал»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67A5562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вывозу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при ремонте нефтепромысловых оборудований на месторождении Каратал </w:t>
            </w:r>
          </w:p>
        </w:tc>
        <w:tc>
          <w:tcPr>
            <w:tcW w:w="2127" w:type="dxa"/>
            <w:shd w:val="clear" w:color="auto" w:fill="auto"/>
          </w:tcPr>
          <w:p w14:paraId="0E2A6EA4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31.12.2020г.-</w:t>
            </w:r>
          </w:p>
          <w:p w14:paraId="0CE33B7C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2CE13AB5" w14:textId="77777777" w:rsidTr="00427980">
        <w:tc>
          <w:tcPr>
            <w:tcW w:w="2660" w:type="dxa"/>
            <w:shd w:val="clear" w:color="auto" w:fill="auto"/>
          </w:tcPr>
          <w:p w14:paraId="5397C89D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КоЖаН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0F81E75" w14:textId="77777777" w:rsidR="006D0860" w:rsidRPr="00E87541" w:rsidRDefault="006D0860" w:rsidP="000722C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«Морское»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9B525CD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 по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вывозу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при ремонте нефтепромысловых оборудований  грунта на месторождении Морское </w:t>
            </w:r>
          </w:p>
        </w:tc>
        <w:tc>
          <w:tcPr>
            <w:tcW w:w="2127" w:type="dxa"/>
            <w:shd w:val="clear" w:color="auto" w:fill="auto"/>
          </w:tcPr>
          <w:p w14:paraId="45780543" w14:textId="77777777" w:rsidR="006D0860" w:rsidRPr="00E87541" w:rsidRDefault="006D0860" w:rsidP="000722C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31.12.2020г.-</w:t>
            </w:r>
          </w:p>
          <w:p w14:paraId="286EADD6" w14:textId="77777777" w:rsidR="006D0860" w:rsidRPr="00E87541" w:rsidRDefault="006D0860" w:rsidP="000722C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5715D58C" w14:textId="77777777" w:rsidTr="00427980">
        <w:tc>
          <w:tcPr>
            <w:tcW w:w="2660" w:type="dxa"/>
            <w:shd w:val="clear" w:color="auto" w:fill="auto"/>
          </w:tcPr>
          <w:p w14:paraId="579601A0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КоЖаН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0C94918" w14:textId="77777777" w:rsidR="006D0860" w:rsidRPr="00E87541" w:rsidRDefault="006D0860" w:rsidP="000722C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ПССН Каратон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505DBC3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вывозу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при ремонте нефтепромысловых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оборудований  на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ПССН Каратон </w:t>
            </w:r>
          </w:p>
        </w:tc>
        <w:tc>
          <w:tcPr>
            <w:tcW w:w="2127" w:type="dxa"/>
            <w:shd w:val="clear" w:color="auto" w:fill="auto"/>
          </w:tcPr>
          <w:p w14:paraId="3CCC8A9A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31.12.2020г.-</w:t>
            </w:r>
          </w:p>
          <w:p w14:paraId="0DEE09B8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5E112CDF" w14:textId="77777777" w:rsidTr="00427980">
        <w:tc>
          <w:tcPr>
            <w:tcW w:w="2660" w:type="dxa"/>
            <w:tcBorders>
              <w:left w:val="nil"/>
              <w:right w:val="nil"/>
            </w:tcBorders>
            <w:shd w:val="clear" w:color="auto" w:fill="auto"/>
          </w:tcPr>
          <w:p w14:paraId="5A00182A" w14:textId="77777777" w:rsidR="006D0860" w:rsidRPr="00E87541" w:rsidRDefault="006D0860" w:rsidP="000722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50ABE7D0" w14:textId="77777777" w:rsidR="006D0860" w:rsidRPr="00E87541" w:rsidRDefault="006D0860" w:rsidP="00427A0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/>
                <w:sz w:val="20"/>
                <w:szCs w:val="20"/>
              </w:rPr>
              <w:t>2021 год</w:t>
            </w:r>
          </w:p>
        </w:tc>
        <w:tc>
          <w:tcPr>
            <w:tcW w:w="5528" w:type="dxa"/>
            <w:gridSpan w:val="9"/>
            <w:tcBorders>
              <w:left w:val="nil"/>
              <w:right w:val="nil"/>
            </w:tcBorders>
            <w:shd w:val="clear" w:color="auto" w:fill="auto"/>
          </w:tcPr>
          <w:p w14:paraId="6DE8E742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</w:tcPr>
          <w:p w14:paraId="1AFCC0DF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860" w:rsidRPr="00E87541" w14:paraId="231CE061" w14:textId="77777777" w:rsidTr="00427980">
        <w:tc>
          <w:tcPr>
            <w:tcW w:w="2660" w:type="dxa"/>
            <w:shd w:val="clear" w:color="auto" w:fill="auto"/>
          </w:tcPr>
          <w:p w14:paraId="53F360EB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Емир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-Ойл»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ADA0584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Кариман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Аксаз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Емир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«Долинное», «Есен»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912733E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Вывоз прием и утилизация отходов:</w:t>
            </w:r>
          </w:p>
          <w:p w14:paraId="33DBE6A5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ООПС,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замазученный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грунт и НСВ</w:t>
            </w:r>
          </w:p>
        </w:tc>
        <w:tc>
          <w:tcPr>
            <w:tcW w:w="2127" w:type="dxa"/>
            <w:shd w:val="clear" w:color="auto" w:fill="auto"/>
          </w:tcPr>
          <w:p w14:paraId="162C089B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01.01.2021г.-</w:t>
            </w:r>
          </w:p>
          <w:p w14:paraId="3252F2C8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6C292BCD" w14:textId="77777777" w:rsidTr="00427980">
        <w:tc>
          <w:tcPr>
            <w:tcW w:w="2660" w:type="dxa"/>
            <w:shd w:val="clear" w:color="auto" w:fill="auto"/>
          </w:tcPr>
          <w:p w14:paraId="25D8AF00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«5А OIL (5А ОИЛ)»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4BE4A9A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 территории объектов Заказчика в Атырауской обл.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340A0E2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Вывоз и обезвреживание отходов бурения и КРС</w:t>
            </w:r>
          </w:p>
        </w:tc>
        <w:tc>
          <w:tcPr>
            <w:tcW w:w="2127" w:type="dxa"/>
            <w:shd w:val="clear" w:color="auto" w:fill="auto"/>
          </w:tcPr>
          <w:p w14:paraId="3168B4A7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08.01.2021г.-</w:t>
            </w:r>
          </w:p>
          <w:p w14:paraId="18E72723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3C3C0F1A" w14:textId="77777777" w:rsidTr="00427980">
        <w:tc>
          <w:tcPr>
            <w:tcW w:w="2660" w:type="dxa"/>
            <w:shd w:val="clear" w:color="auto" w:fill="auto"/>
          </w:tcPr>
          <w:p w14:paraId="028252BC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МунайТрансСервис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К»,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CACA221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 территории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5D4AFCB" w14:textId="77777777" w:rsidR="006D0860" w:rsidRPr="00E87541" w:rsidRDefault="006D0860" w:rsidP="000722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Услуги по приемке,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грунта,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других нефтесодержащих отходов </w:t>
            </w:r>
          </w:p>
        </w:tc>
        <w:tc>
          <w:tcPr>
            <w:tcW w:w="2127" w:type="dxa"/>
            <w:shd w:val="clear" w:color="auto" w:fill="auto"/>
          </w:tcPr>
          <w:p w14:paraId="2B68ED7E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14.01.2021г.-</w:t>
            </w:r>
          </w:p>
          <w:p w14:paraId="736BC014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3C408313" w14:textId="77777777" w:rsidTr="00427980">
        <w:tc>
          <w:tcPr>
            <w:tcW w:w="2660" w:type="dxa"/>
            <w:shd w:val="clear" w:color="auto" w:fill="auto"/>
          </w:tcPr>
          <w:p w14:paraId="671C331B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Каспий нефть»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FE18AC5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Айранколь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A9579FD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Вывоз, приём, обезвреживание 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7" w:type="dxa"/>
            <w:shd w:val="clear" w:color="auto" w:fill="auto"/>
          </w:tcPr>
          <w:p w14:paraId="6375B141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18.01.2021г.-</w:t>
            </w:r>
          </w:p>
          <w:p w14:paraId="351DFC5B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79CE4710" w14:textId="77777777" w:rsidTr="00427980">
        <w:tc>
          <w:tcPr>
            <w:tcW w:w="2660" w:type="dxa"/>
            <w:shd w:val="clear" w:color="auto" w:fill="auto"/>
          </w:tcPr>
          <w:p w14:paraId="11F1428D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Эмбаведьойл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F92DC1C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Южный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Камыскуль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7013038C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Вывоз и утилизация производственных отходов с месторождения «Южный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Камыскуль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247C08EC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18.01.2021г.-</w:t>
            </w:r>
          </w:p>
          <w:p w14:paraId="456F1156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4EFCA24E" w14:textId="77777777" w:rsidTr="00427980">
        <w:tc>
          <w:tcPr>
            <w:tcW w:w="2660" w:type="dxa"/>
            <w:shd w:val="clear" w:color="auto" w:fill="auto"/>
          </w:tcPr>
          <w:p w14:paraId="79892AF1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Бургышы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-Сервис»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E4162C1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Южный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Камыскуль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D763BB0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Вывоз и утилизация промышленных отходов с месторождения «Южный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Камыскуль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4BDCA3E8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18.01.2021г.-</w:t>
            </w:r>
          </w:p>
          <w:p w14:paraId="6A88D45E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598D1954" w14:textId="77777777" w:rsidTr="00427980">
        <w:tc>
          <w:tcPr>
            <w:tcW w:w="2660" w:type="dxa"/>
            <w:shd w:val="clear" w:color="auto" w:fill="auto"/>
          </w:tcPr>
          <w:p w14:paraId="4CEB7B2D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"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Эмбамунай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0E15C52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Толеген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09F69A3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Вывоз и утилизация производственных отходов с месторождения «Толеген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5EA486BA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18.01.2021г.-</w:t>
            </w:r>
          </w:p>
          <w:p w14:paraId="68D1842E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5CB9E180" w14:textId="77777777" w:rsidTr="00427980">
        <w:tc>
          <w:tcPr>
            <w:tcW w:w="2660" w:type="dxa"/>
            <w:shd w:val="clear" w:color="auto" w:fill="auto"/>
          </w:tcPr>
          <w:p w14:paraId="15119684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«ANACO»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EC8081D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Кырыкмылтык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AEC2949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бурового и нефтяного шлама с последующей утилизацией</w:t>
            </w:r>
          </w:p>
        </w:tc>
        <w:tc>
          <w:tcPr>
            <w:tcW w:w="2127" w:type="dxa"/>
            <w:shd w:val="clear" w:color="auto" w:fill="auto"/>
          </w:tcPr>
          <w:p w14:paraId="10F8ACD0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20.01.2021г.-</w:t>
            </w:r>
          </w:p>
          <w:p w14:paraId="2F0A727E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6B756D03" w14:textId="77777777" w:rsidTr="00427980">
        <w:tc>
          <w:tcPr>
            <w:tcW w:w="2660" w:type="dxa"/>
            <w:shd w:val="clear" w:color="auto" w:fill="auto"/>
          </w:tcPr>
          <w:p w14:paraId="620CE242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Аксайгазсервис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350FA5C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территории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Карачаганакского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месторождения,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Бурлинский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Западно-Казахстанская область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74A162FA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нефтесодержащего бурового шлама</w:t>
            </w:r>
          </w:p>
        </w:tc>
        <w:tc>
          <w:tcPr>
            <w:tcW w:w="2127" w:type="dxa"/>
            <w:shd w:val="clear" w:color="auto" w:fill="auto"/>
          </w:tcPr>
          <w:p w14:paraId="6E5EFC91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25.01.2021г.-</w:t>
            </w:r>
          </w:p>
          <w:p w14:paraId="4D0C284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1F12CF47" w14:textId="77777777" w:rsidTr="00427980">
        <w:tc>
          <w:tcPr>
            <w:tcW w:w="2660" w:type="dxa"/>
            <w:shd w:val="clear" w:color="auto" w:fill="auto"/>
          </w:tcPr>
          <w:p w14:paraId="12E3FD29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«Ориент-Терра»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F73C51E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 территории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75DE4B8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обезвреживанию и утилизации бурового шлама,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  <w:shd w:val="clear" w:color="auto" w:fill="auto"/>
          </w:tcPr>
          <w:p w14:paraId="581C31F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26.01.2021г.-</w:t>
            </w:r>
          </w:p>
          <w:p w14:paraId="4CB6E498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47CE44F2" w14:textId="77777777" w:rsidTr="00427980">
        <w:tc>
          <w:tcPr>
            <w:tcW w:w="2660" w:type="dxa"/>
            <w:shd w:val="clear" w:color="auto" w:fill="auto"/>
          </w:tcPr>
          <w:p w14:paraId="2FA6A23F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Тенгизшевройл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6AB215B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«Тенгиз»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E2B6B11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Сбор, транспортировка, переработка и утилизация отходов</w:t>
            </w:r>
          </w:p>
        </w:tc>
        <w:tc>
          <w:tcPr>
            <w:tcW w:w="2127" w:type="dxa"/>
            <w:shd w:val="clear" w:color="auto" w:fill="auto"/>
          </w:tcPr>
          <w:p w14:paraId="73E82DFF" w14:textId="0ECAD8B7" w:rsidR="004B5387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03.03.2016г. </w:t>
            </w:r>
            <w:r w:rsidR="004B5387" w:rsidRPr="00E8754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  <w:p w14:paraId="32B717D6" w14:textId="2D3991CA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01.03.2023г.</w:t>
            </w:r>
          </w:p>
        </w:tc>
      </w:tr>
      <w:tr w:rsidR="006D0860" w:rsidRPr="00E87541" w14:paraId="6A06C4F4" w14:textId="77777777" w:rsidTr="00427980">
        <w:tc>
          <w:tcPr>
            <w:tcW w:w="2660" w:type="dxa"/>
            <w:shd w:val="clear" w:color="auto" w:fill="auto"/>
          </w:tcPr>
          <w:p w14:paraId="4F37CA69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«Каспийская Межотраслевая Компания»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A5CF776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терминал «Атырау» компании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Карашаганак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Петролеум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Оперейтинг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B8E3120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промышленных отходов –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28FF6880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05.04.2021г.-</w:t>
            </w:r>
          </w:p>
          <w:p w14:paraId="6958C21A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510AF4D4" w14:textId="77777777" w:rsidTr="00427980">
        <w:tc>
          <w:tcPr>
            <w:tcW w:w="2660" w:type="dxa"/>
            <w:shd w:val="clear" w:color="auto" w:fill="auto"/>
          </w:tcPr>
          <w:p w14:paraId="20BEBEC7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Caspian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Oil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Trans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0A98E9E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 территории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3D11154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56927365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11.05.2021г.-</w:t>
            </w:r>
          </w:p>
          <w:p w14:paraId="4B61C627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09F67F7C" w14:textId="77777777" w:rsidTr="00427980">
        <w:tc>
          <w:tcPr>
            <w:tcW w:w="2660" w:type="dxa"/>
            <w:shd w:val="clear" w:color="auto" w:fill="auto"/>
          </w:tcPr>
          <w:p w14:paraId="2C5F445B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Компания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Алтиес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Петролеум Интернэшнл»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DCE261B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Месторождение  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Бесболек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898CBD9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Вывоз и транспортировка, размещение жидкого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нетешлама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28D12F35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24.05.2021г.-</w:t>
            </w:r>
          </w:p>
          <w:p w14:paraId="7C0CC2E4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4BB1C2BE" w14:textId="77777777" w:rsidTr="00427980">
        <w:tc>
          <w:tcPr>
            <w:tcW w:w="2660" w:type="dxa"/>
            <w:shd w:val="clear" w:color="auto" w:fill="auto"/>
          </w:tcPr>
          <w:p w14:paraId="50857856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ТОО 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нефтеперерабатывающий завод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B664F3D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нефтеперерабатывающий завод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EFAA264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нефтесодержащих вод</w:t>
            </w:r>
          </w:p>
        </w:tc>
        <w:tc>
          <w:tcPr>
            <w:tcW w:w="2127" w:type="dxa"/>
            <w:shd w:val="clear" w:color="auto" w:fill="auto"/>
          </w:tcPr>
          <w:p w14:paraId="403497E4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17.06.2021г.-</w:t>
            </w:r>
          </w:p>
          <w:p w14:paraId="3CB3DD32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7C456638" w14:textId="77777777" w:rsidTr="00427980">
        <w:tc>
          <w:tcPr>
            <w:tcW w:w="2660" w:type="dxa"/>
            <w:shd w:val="clear" w:color="auto" w:fill="auto"/>
          </w:tcPr>
          <w:p w14:paraId="7D88DB3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Транс Ойл»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64FF321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-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42EFA8D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Работы по разработке проекта рекультивации нарушенных земель АНУ</w:t>
            </w:r>
          </w:p>
        </w:tc>
        <w:tc>
          <w:tcPr>
            <w:tcW w:w="2127" w:type="dxa"/>
            <w:shd w:val="clear" w:color="auto" w:fill="auto"/>
          </w:tcPr>
          <w:p w14:paraId="594ECA96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21.06.2021г.-</w:t>
            </w:r>
          </w:p>
          <w:p w14:paraId="3EBED4C1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7F49A301" w14:textId="77777777" w:rsidTr="00427980">
        <w:tc>
          <w:tcPr>
            <w:tcW w:w="2660" w:type="dxa"/>
            <w:shd w:val="clear" w:color="auto" w:fill="auto"/>
          </w:tcPr>
          <w:p w14:paraId="0D6F6596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Комфортстрой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598ED0F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 территории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6CB0974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утилизации  донных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остатков</w:t>
            </w:r>
          </w:p>
        </w:tc>
        <w:tc>
          <w:tcPr>
            <w:tcW w:w="2127" w:type="dxa"/>
            <w:shd w:val="clear" w:color="auto" w:fill="auto"/>
          </w:tcPr>
          <w:p w14:paraId="4636790A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01.07.2021г.-</w:t>
            </w:r>
          </w:p>
          <w:p w14:paraId="32CE3C91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749D9AC8" w14:textId="77777777" w:rsidTr="00427980">
        <w:tc>
          <w:tcPr>
            <w:tcW w:w="2660" w:type="dxa"/>
            <w:shd w:val="clear" w:color="auto" w:fill="auto"/>
          </w:tcPr>
          <w:p w14:paraId="46FF6B81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"Северо-Западная трубопроводная компания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МунайТас</w:t>
            </w:r>
            <w:proofErr w:type="spellEnd"/>
          </w:p>
        </w:tc>
        <w:tc>
          <w:tcPr>
            <w:tcW w:w="4819" w:type="dxa"/>
            <w:gridSpan w:val="3"/>
            <w:shd w:val="clear" w:color="auto" w:fill="auto"/>
          </w:tcPr>
          <w:p w14:paraId="4FCBFD5E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Актюбинская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Атырауская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области вблизи магистрального нефтепровода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Кенкияк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-Атырау»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FC3E041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удалению опасных отходов</w:t>
            </w:r>
          </w:p>
        </w:tc>
        <w:tc>
          <w:tcPr>
            <w:tcW w:w="2127" w:type="dxa"/>
            <w:shd w:val="clear" w:color="auto" w:fill="auto"/>
          </w:tcPr>
          <w:p w14:paraId="787F0709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06.08.2021г.-</w:t>
            </w:r>
          </w:p>
          <w:p w14:paraId="3C3DD3EA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79524531" w14:textId="77777777" w:rsidTr="00427980">
        <w:tc>
          <w:tcPr>
            <w:tcW w:w="2660" w:type="dxa"/>
            <w:shd w:val="clear" w:color="auto" w:fill="auto"/>
          </w:tcPr>
          <w:p w14:paraId="5D47D0E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"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Сервис ЛТД"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727386B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Шагырлы-Шомышты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Бейнеуского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Мангистауской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области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6AC2150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Трансопртировка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прием, обезвреживание и утилизация БШ, ОБР и ЗГ с м/я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Шагырты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Шомырты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3486B5A2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03.09.2021г.-</w:t>
            </w:r>
          </w:p>
          <w:p w14:paraId="2EF2CAD7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4732E67D" w14:textId="77777777" w:rsidTr="00427980">
        <w:tc>
          <w:tcPr>
            <w:tcW w:w="2660" w:type="dxa"/>
            <w:shd w:val="clear" w:color="auto" w:fill="auto"/>
          </w:tcPr>
          <w:p w14:paraId="64355E36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ПТ ТОО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Райыс</w:t>
            </w:r>
            <w:proofErr w:type="spellEnd"/>
          </w:p>
        </w:tc>
        <w:tc>
          <w:tcPr>
            <w:tcW w:w="4819" w:type="dxa"/>
            <w:gridSpan w:val="3"/>
            <w:shd w:val="clear" w:color="auto" w:fill="auto"/>
          </w:tcPr>
          <w:p w14:paraId="6E6C2FBB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Месторождения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Алтыкуль</w:t>
            </w:r>
            <w:proofErr w:type="spellEnd"/>
          </w:p>
        </w:tc>
        <w:tc>
          <w:tcPr>
            <w:tcW w:w="5670" w:type="dxa"/>
            <w:gridSpan w:val="10"/>
            <w:shd w:val="clear" w:color="auto" w:fill="auto"/>
          </w:tcPr>
          <w:p w14:paraId="47700B46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м/я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Алтыкуль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306D5D77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24.09.2021г.-</w:t>
            </w:r>
          </w:p>
          <w:p w14:paraId="6EA75A52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0CA839A7" w14:textId="77777777" w:rsidTr="00427980">
        <w:tc>
          <w:tcPr>
            <w:tcW w:w="2660" w:type="dxa"/>
            <w:shd w:val="clear" w:color="auto" w:fill="auto"/>
          </w:tcPr>
          <w:p w14:paraId="06C12354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"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КазМунайХим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A74FFCB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 территории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585E404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Прием донных отложений</w:t>
            </w:r>
          </w:p>
        </w:tc>
        <w:tc>
          <w:tcPr>
            <w:tcW w:w="2127" w:type="dxa"/>
            <w:shd w:val="clear" w:color="auto" w:fill="auto"/>
          </w:tcPr>
          <w:p w14:paraId="6C893C0D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11.10.2021г.-</w:t>
            </w:r>
          </w:p>
          <w:p w14:paraId="67D1AD51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1F3912FD" w14:textId="77777777" w:rsidTr="00427980">
        <w:tc>
          <w:tcPr>
            <w:tcW w:w="2660" w:type="dxa"/>
            <w:shd w:val="clear" w:color="auto" w:fill="auto"/>
          </w:tcPr>
          <w:p w14:paraId="2CB87EBB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Successful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attempt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CE29537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Месторождения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Терен-Узек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и «Прорва»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B832B2E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вывозу, транспортировке,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(далее - Отходы) с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Терен-Узек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 и «Прорва»</w:t>
            </w:r>
          </w:p>
        </w:tc>
        <w:tc>
          <w:tcPr>
            <w:tcW w:w="2127" w:type="dxa"/>
            <w:shd w:val="clear" w:color="auto" w:fill="auto"/>
          </w:tcPr>
          <w:p w14:paraId="521C797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12.10.2021г.-</w:t>
            </w:r>
          </w:p>
          <w:p w14:paraId="296DEBA8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433CC3E5" w14:textId="77777777" w:rsidTr="00427980">
        <w:tc>
          <w:tcPr>
            <w:tcW w:w="2660" w:type="dxa"/>
            <w:shd w:val="clear" w:color="auto" w:fill="auto"/>
          </w:tcPr>
          <w:p w14:paraId="6B9A3685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«Ер – Бур Ойл Сервис»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62A7884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 территории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765E1E84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 и нефтесодержащих вод</w:t>
            </w:r>
          </w:p>
        </w:tc>
        <w:tc>
          <w:tcPr>
            <w:tcW w:w="2127" w:type="dxa"/>
            <w:shd w:val="clear" w:color="auto" w:fill="auto"/>
          </w:tcPr>
          <w:p w14:paraId="13C5A17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01.11.2021г.-</w:t>
            </w:r>
          </w:p>
          <w:p w14:paraId="1FD13C36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03998829" w14:textId="77777777" w:rsidTr="00427980">
        <w:tc>
          <w:tcPr>
            <w:tcW w:w="2660" w:type="dxa"/>
            <w:shd w:val="clear" w:color="auto" w:fill="auto"/>
          </w:tcPr>
          <w:p w14:paraId="0D340867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«Компания МК»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0331396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Месторождение «Кок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28335DC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с м/р Кок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5EB626FD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03.11.2021г.-</w:t>
            </w:r>
          </w:p>
          <w:p w14:paraId="0D02B199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6A0FF579" w14:textId="77777777" w:rsidTr="00427980">
        <w:tc>
          <w:tcPr>
            <w:tcW w:w="2660" w:type="dxa"/>
            <w:shd w:val="clear" w:color="auto" w:fill="auto"/>
          </w:tcPr>
          <w:p w14:paraId="34093A87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«ММS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Mars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1171845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Кемерколь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скважина №85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E0AF6FE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обезвреживанию и утилизации бурового шлама (жидкого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твердого)  с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Кемерколь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скважина №85</w:t>
            </w:r>
          </w:p>
        </w:tc>
        <w:tc>
          <w:tcPr>
            <w:tcW w:w="2127" w:type="dxa"/>
            <w:shd w:val="clear" w:color="auto" w:fill="auto"/>
          </w:tcPr>
          <w:p w14:paraId="15B245A5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03.11.2021г.-</w:t>
            </w:r>
          </w:p>
          <w:p w14:paraId="73267679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77B82BD4" w14:textId="77777777" w:rsidTr="00427980">
        <w:tc>
          <w:tcPr>
            <w:tcW w:w="2660" w:type="dxa"/>
            <w:shd w:val="clear" w:color="auto" w:fill="auto"/>
          </w:tcPr>
          <w:p w14:paraId="01491633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СКАтамекен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BE563F0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 месторождения «Морское»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A37DDFB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   с месторождения «Морское»</w:t>
            </w:r>
          </w:p>
        </w:tc>
        <w:tc>
          <w:tcPr>
            <w:tcW w:w="2127" w:type="dxa"/>
            <w:shd w:val="clear" w:color="auto" w:fill="auto"/>
          </w:tcPr>
          <w:p w14:paraId="2C4BCBDD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09.11.2021г.-</w:t>
            </w:r>
          </w:p>
          <w:p w14:paraId="72D8A36A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31.12.2021г.</w:t>
            </w:r>
          </w:p>
        </w:tc>
      </w:tr>
      <w:tr w:rsidR="006D0860" w:rsidRPr="00E87541" w14:paraId="5FF4098D" w14:textId="77777777" w:rsidTr="00427980">
        <w:tc>
          <w:tcPr>
            <w:tcW w:w="2660" w:type="dxa"/>
            <w:shd w:val="clear" w:color="auto" w:fill="auto"/>
          </w:tcPr>
          <w:p w14:paraId="6F7649D7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Матен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Петролеум»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7FBB79D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 м/р 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</w:p>
        </w:tc>
        <w:tc>
          <w:tcPr>
            <w:tcW w:w="5670" w:type="dxa"/>
            <w:gridSpan w:val="10"/>
            <w:shd w:val="clear" w:color="auto" w:fill="auto"/>
          </w:tcPr>
          <w:p w14:paraId="7EBFDB45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</w:t>
            </w:r>
            <w:proofErr w:type="spellStart"/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при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ремонте нефтепромысловых оборудований</w:t>
            </w:r>
          </w:p>
        </w:tc>
        <w:tc>
          <w:tcPr>
            <w:tcW w:w="2127" w:type="dxa"/>
            <w:shd w:val="clear" w:color="auto" w:fill="auto"/>
          </w:tcPr>
          <w:p w14:paraId="214BF315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10.12.2021г.-</w:t>
            </w:r>
          </w:p>
          <w:p w14:paraId="79B940C5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2973A2FC" w14:textId="77777777" w:rsidTr="00427980">
        <w:tc>
          <w:tcPr>
            <w:tcW w:w="2660" w:type="dxa"/>
            <w:shd w:val="clear" w:color="auto" w:fill="auto"/>
          </w:tcPr>
          <w:p w14:paraId="301F4C47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Матен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Петролеум»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BBE0268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 м/р 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</w:p>
        </w:tc>
        <w:tc>
          <w:tcPr>
            <w:tcW w:w="5670" w:type="dxa"/>
            <w:gridSpan w:val="10"/>
            <w:shd w:val="clear" w:color="auto" w:fill="auto"/>
          </w:tcPr>
          <w:p w14:paraId="036F159E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с м/р 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Матин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579D0CF6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28.12.2021г.-</w:t>
            </w:r>
          </w:p>
          <w:p w14:paraId="3F072CE8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3B80249F" w14:textId="77777777" w:rsidTr="00427980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14:paraId="5440792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Табынай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875DF88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 территории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D0D4DFA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вывозу, транспортировке,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доннных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отношений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с.Боранкул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32756D67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28.12.2021г.-</w:t>
            </w:r>
          </w:p>
          <w:p w14:paraId="5DF2CC60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4FAEA2F7" w14:textId="77777777" w:rsidTr="00427980">
        <w:tc>
          <w:tcPr>
            <w:tcW w:w="2660" w:type="dxa"/>
            <w:tcBorders>
              <w:left w:val="nil"/>
              <w:right w:val="nil"/>
            </w:tcBorders>
            <w:shd w:val="clear" w:color="auto" w:fill="auto"/>
          </w:tcPr>
          <w:p w14:paraId="3E09BBAF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1671ECD6" w14:textId="77777777" w:rsidR="006D0860" w:rsidRPr="00E87541" w:rsidRDefault="006D0860" w:rsidP="00427A0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/>
                <w:sz w:val="20"/>
                <w:szCs w:val="20"/>
              </w:rPr>
              <w:t>2022год</w:t>
            </w:r>
          </w:p>
        </w:tc>
        <w:tc>
          <w:tcPr>
            <w:tcW w:w="5528" w:type="dxa"/>
            <w:gridSpan w:val="9"/>
            <w:tcBorders>
              <w:left w:val="nil"/>
              <w:right w:val="nil"/>
            </w:tcBorders>
            <w:shd w:val="clear" w:color="auto" w:fill="auto"/>
          </w:tcPr>
          <w:p w14:paraId="2B97936D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</w:tcPr>
          <w:p w14:paraId="70FF9396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860" w:rsidRPr="00E87541" w14:paraId="30BB11F8" w14:textId="77777777" w:rsidTr="00427980">
        <w:tc>
          <w:tcPr>
            <w:tcW w:w="2660" w:type="dxa"/>
            <w:shd w:val="clear" w:color="auto" w:fill="auto"/>
          </w:tcPr>
          <w:p w14:paraId="61280109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Емир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-Ойл»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6BCAAC8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Месторождения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Кариман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Аксаз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Емир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«Долинное», «Есен»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EF0A5CE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Вывоз прием и утилизация отходов:</w:t>
            </w:r>
          </w:p>
          <w:p w14:paraId="11159FF0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ООПС,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замазученный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грунт и НСВ</w:t>
            </w:r>
          </w:p>
        </w:tc>
        <w:tc>
          <w:tcPr>
            <w:tcW w:w="2127" w:type="dxa"/>
            <w:shd w:val="clear" w:color="auto" w:fill="auto"/>
          </w:tcPr>
          <w:p w14:paraId="05A57456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01.01.2022г.-</w:t>
            </w:r>
          </w:p>
          <w:p w14:paraId="376CB8EC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4CC6BAC7" w14:textId="77777777" w:rsidTr="00427980">
        <w:tc>
          <w:tcPr>
            <w:tcW w:w="2660" w:type="dxa"/>
            <w:shd w:val="clear" w:color="auto" w:fill="auto"/>
          </w:tcPr>
          <w:p w14:paraId="13AD1C55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Тенгизшевройл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324960F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«Тенгиз»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D9DAB98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Сбор, транспортировка, переработка и утилизация отходов</w:t>
            </w:r>
          </w:p>
        </w:tc>
        <w:tc>
          <w:tcPr>
            <w:tcW w:w="2127" w:type="dxa"/>
            <w:shd w:val="clear" w:color="auto" w:fill="auto"/>
          </w:tcPr>
          <w:p w14:paraId="04CCC0A9" w14:textId="54579AA7" w:rsidR="006D0860" w:rsidRPr="00E87541" w:rsidRDefault="006D0860" w:rsidP="00C825E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03.03.2016г. -01.03.2024г.</w:t>
            </w:r>
          </w:p>
        </w:tc>
      </w:tr>
      <w:tr w:rsidR="006D0860" w:rsidRPr="00E87541" w14:paraId="60853F2C" w14:textId="77777777" w:rsidTr="00427980">
        <w:tc>
          <w:tcPr>
            <w:tcW w:w="2660" w:type="dxa"/>
            <w:shd w:val="clear" w:color="auto" w:fill="auto"/>
          </w:tcPr>
          <w:p w14:paraId="7EF83583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«АКСУ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Drilling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329DEE6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 территории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858DE38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вывозу, транспортировке, обезвреживанию и утилизации отходов производства</w:t>
            </w:r>
          </w:p>
        </w:tc>
        <w:tc>
          <w:tcPr>
            <w:tcW w:w="2127" w:type="dxa"/>
            <w:shd w:val="clear" w:color="auto" w:fill="auto"/>
          </w:tcPr>
          <w:p w14:paraId="1451DAD2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21.01.2022г.-</w:t>
            </w:r>
          </w:p>
          <w:p w14:paraId="234460EA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689530EA" w14:textId="77777777" w:rsidTr="00427980">
        <w:tc>
          <w:tcPr>
            <w:tcW w:w="2660" w:type="dxa"/>
            <w:shd w:val="clear" w:color="auto" w:fill="auto"/>
          </w:tcPr>
          <w:p w14:paraId="72D558F1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ТОО 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нефтеперерабатывающий завод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DC20D35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нефтеперерабатывающий завод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881AD9B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удалению опасных отходов</w:t>
            </w:r>
          </w:p>
        </w:tc>
        <w:tc>
          <w:tcPr>
            <w:tcW w:w="2127" w:type="dxa"/>
            <w:shd w:val="clear" w:color="auto" w:fill="auto"/>
          </w:tcPr>
          <w:p w14:paraId="41EDD6D2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26.01.2022г.-</w:t>
            </w:r>
          </w:p>
          <w:p w14:paraId="5C570304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1621E577" w14:textId="77777777" w:rsidTr="00427980">
        <w:tc>
          <w:tcPr>
            <w:tcW w:w="2660" w:type="dxa"/>
            <w:shd w:val="clear" w:color="auto" w:fill="auto"/>
          </w:tcPr>
          <w:p w14:paraId="3E8280C3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Каспий нефть»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F928711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Айранколь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35462EE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Вывоз, приём, обезвреживание 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7" w:type="dxa"/>
            <w:shd w:val="clear" w:color="auto" w:fill="auto"/>
          </w:tcPr>
          <w:p w14:paraId="7764106F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31.01.2022г.-</w:t>
            </w:r>
          </w:p>
          <w:p w14:paraId="54D77992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2A706315" w14:textId="77777777" w:rsidTr="00427980">
        <w:tc>
          <w:tcPr>
            <w:tcW w:w="2660" w:type="dxa"/>
            <w:shd w:val="clear" w:color="auto" w:fill="auto"/>
          </w:tcPr>
          <w:p w14:paraId="2D6CCD30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«Сервисное буровое предприятие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КазМунайГаз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-Бурение»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20884CD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Месторождение УАЗ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Балгимбаева</w:t>
            </w:r>
            <w:proofErr w:type="spellEnd"/>
          </w:p>
        </w:tc>
        <w:tc>
          <w:tcPr>
            <w:tcW w:w="5670" w:type="dxa"/>
            <w:gridSpan w:val="10"/>
            <w:shd w:val="clear" w:color="auto" w:fill="auto"/>
          </w:tcPr>
          <w:p w14:paraId="5BDB888F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размещению,   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переработке и утилизации  буровых отходов </w:t>
            </w:r>
          </w:p>
        </w:tc>
        <w:tc>
          <w:tcPr>
            <w:tcW w:w="2127" w:type="dxa"/>
            <w:shd w:val="clear" w:color="auto" w:fill="auto"/>
          </w:tcPr>
          <w:p w14:paraId="1012B8DC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01.02.2022г.-</w:t>
            </w:r>
          </w:p>
          <w:p w14:paraId="394A7A68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7CC044DC" w14:textId="77777777" w:rsidTr="00427980">
        <w:tc>
          <w:tcPr>
            <w:tcW w:w="2660" w:type="dxa"/>
            <w:shd w:val="clear" w:color="auto" w:fill="auto"/>
          </w:tcPr>
          <w:p w14:paraId="3495E456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Компания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Алтиес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Петролеум Интернэшнл»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5658A8F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Месторождение  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Бесболек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3818F8D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Вывоз и транспортировка, размещение жидкого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нетешлама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2C6CFAF3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07.02.2022г.-</w:t>
            </w:r>
          </w:p>
          <w:p w14:paraId="6BE4173D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7046C0F3" w14:textId="77777777" w:rsidTr="00427980">
        <w:tc>
          <w:tcPr>
            <w:tcW w:w="2660" w:type="dxa"/>
            <w:shd w:val="clear" w:color="auto" w:fill="auto"/>
          </w:tcPr>
          <w:p w14:paraId="771EAD18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«5А OIL (5А ОИЛ)»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EE3779D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 территории объектов Заказчика в Атырауской обл.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770B2A7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Вывоз и обезвреживание отходов бурения </w:t>
            </w:r>
          </w:p>
        </w:tc>
        <w:tc>
          <w:tcPr>
            <w:tcW w:w="2127" w:type="dxa"/>
            <w:shd w:val="clear" w:color="auto" w:fill="auto"/>
          </w:tcPr>
          <w:p w14:paraId="29828ACF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11.02.2022г.-</w:t>
            </w:r>
          </w:p>
          <w:p w14:paraId="1013EE62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63A3C791" w14:textId="77777777" w:rsidTr="00427980">
        <w:tc>
          <w:tcPr>
            <w:tcW w:w="2660" w:type="dxa"/>
            <w:shd w:val="clear" w:color="auto" w:fill="auto"/>
          </w:tcPr>
          <w:p w14:paraId="65650E4E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«Компания МК»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0E2B30E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 территории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3FC0F6E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Услуги по транспортировке,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37E8C5CE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22.02.2022г.-</w:t>
            </w:r>
          </w:p>
          <w:p w14:paraId="77F93750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317A0299" w14:textId="77777777" w:rsidTr="00427980">
        <w:tc>
          <w:tcPr>
            <w:tcW w:w="2660" w:type="dxa"/>
            <w:shd w:val="clear" w:color="auto" w:fill="auto"/>
          </w:tcPr>
          <w:p w14:paraId="1D2BF22D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"Северо-Западная трубопроводная компания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МунайТас</w:t>
            </w:r>
            <w:proofErr w:type="spellEnd"/>
          </w:p>
        </w:tc>
        <w:tc>
          <w:tcPr>
            <w:tcW w:w="4819" w:type="dxa"/>
            <w:gridSpan w:val="3"/>
            <w:shd w:val="clear" w:color="auto" w:fill="auto"/>
          </w:tcPr>
          <w:p w14:paraId="39F65C6C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Атырауская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область вблизи магистрального нефтепровода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Кенкияк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-Атырау»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B447E4A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удалению опасных отходов</w:t>
            </w:r>
          </w:p>
        </w:tc>
        <w:tc>
          <w:tcPr>
            <w:tcW w:w="2127" w:type="dxa"/>
            <w:shd w:val="clear" w:color="auto" w:fill="auto"/>
          </w:tcPr>
          <w:p w14:paraId="4DADBBAB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23.02.2022г.-</w:t>
            </w:r>
          </w:p>
          <w:p w14:paraId="1D056059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6B934A6D" w14:textId="77777777" w:rsidTr="00427980">
        <w:tc>
          <w:tcPr>
            <w:tcW w:w="2660" w:type="dxa"/>
            <w:shd w:val="clear" w:color="auto" w:fill="auto"/>
          </w:tcPr>
          <w:p w14:paraId="30C2713D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Alash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Construction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Services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E7EF9D8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 объектов Заказчика – ЦДНГ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Карсак</w:t>
            </w:r>
            <w:proofErr w:type="spellEnd"/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 ЦРП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Макат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8438E49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32B676EA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02.03.2022г.-</w:t>
            </w:r>
          </w:p>
          <w:p w14:paraId="1CFCB42B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58E7CB7E" w14:textId="77777777" w:rsidTr="00427980">
        <w:tc>
          <w:tcPr>
            <w:tcW w:w="2660" w:type="dxa"/>
            <w:shd w:val="clear" w:color="auto" w:fill="auto"/>
          </w:tcPr>
          <w:p w14:paraId="0C9B37E1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Эмбаведьойл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9BB6504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Южный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Камыскуль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51F1FB8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Вывоз и утилизация производственных отходов с месторождения «Южный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Камыскуль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7610CACE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03.03.2022г.-</w:t>
            </w:r>
          </w:p>
          <w:p w14:paraId="7D412F6D" w14:textId="77777777" w:rsidR="006D0860" w:rsidRPr="00E87541" w:rsidRDefault="006D0860" w:rsidP="000722C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42D1FFC3" w14:textId="77777777" w:rsidTr="00427980">
        <w:tc>
          <w:tcPr>
            <w:tcW w:w="2660" w:type="dxa"/>
            <w:shd w:val="clear" w:color="auto" w:fill="auto"/>
          </w:tcPr>
          <w:p w14:paraId="4F769104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Бургышы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-Сервис»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2A6240B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Южный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Камыскуль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AC16875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Вывоз и утилизация промышленных отходов с месторождения «Южный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Камыскуль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38D0F54B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03.03.2022г.-</w:t>
            </w:r>
          </w:p>
          <w:p w14:paraId="435F1F34" w14:textId="77777777" w:rsidR="006D0860" w:rsidRPr="00E87541" w:rsidRDefault="006D0860" w:rsidP="000722C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5B2958C9" w14:textId="77777777" w:rsidTr="00427980">
        <w:tc>
          <w:tcPr>
            <w:tcW w:w="2660" w:type="dxa"/>
            <w:shd w:val="clear" w:color="auto" w:fill="auto"/>
          </w:tcPr>
          <w:p w14:paraId="0D4DA74C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"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Эмбамунай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717BEB6" w14:textId="77777777" w:rsidR="006D0860" w:rsidRPr="00E87541" w:rsidRDefault="006D0860" w:rsidP="000722C9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Толеген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4FC3D7B" w14:textId="77777777" w:rsidR="006D0860" w:rsidRPr="00E87541" w:rsidRDefault="006D0860" w:rsidP="00072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Вывоз и утилизация производственных отходов с месторождения «Толеген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3BCF9125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03.03.2022г.-</w:t>
            </w:r>
          </w:p>
          <w:p w14:paraId="24FFFCC7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1DAFC564" w14:textId="77777777" w:rsidTr="00427980">
        <w:tc>
          <w:tcPr>
            <w:tcW w:w="2660" w:type="dxa"/>
            <w:shd w:val="clear" w:color="auto" w:fill="auto"/>
          </w:tcPr>
          <w:p w14:paraId="5C3FECD0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ИП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Нурсат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B6CC094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Терминал КазТрансОйл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624BF83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Транспортировка, обезвреживание, утилизация нефтешлама  </w:t>
            </w:r>
          </w:p>
        </w:tc>
        <w:tc>
          <w:tcPr>
            <w:tcW w:w="2127" w:type="dxa"/>
            <w:shd w:val="clear" w:color="auto" w:fill="auto"/>
          </w:tcPr>
          <w:p w14:paraId="3AD3E4F3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24.03.2022г.-</w:t>
            </w:r>
          </w:p>
          <w:p w14:paraId="6E030861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261006DC" w14:textId="77777777" w:rsidTr="00427980">
        <w:tc>
          <w:tcPr>
            <w:tcW w:w="2660" w:type="dxa"/>
            <w:shd w:val="clear" w:color="auto" w:fill="auto"/>
          </w:tcPr>
          <w:p w14:paraId="7B34599A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CaspianHeavyMotors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25E65B4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A706E81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Прием отходов</w:t>
            </w:r>
          </w:p>
        </w:tc>
        <w:tc>
          <w:tcPr>
            <w:tcW w:w="2127" w:type="dxa"/>
            <w:shd w:val="clear" w:color="auto" w:fill="auto"/>
          </w:tcPr>
          <w:p w14:paraId="664C029C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27.04.2022г.-</w:t>
            </w:r>
          </w:p>
          <w:p w14:paraId="0D0CF9E9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69EABA47" w14:textId="77777777" w:rsidTr="00427980">
        <w:tc>
          <w:tcPr>
            <w:tcW w:w="2660" w:type="dxa"/>
            <w:shd w:val="clear" w:color="auto" w:fill="auto"/>
          </w:tcPr>
          <w:p w14:paraId="4FE3E8C2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Транс Ойл»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5653536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с объектов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НУи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Мангистауского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НУ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6B7578C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восстановление, удаление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и осадка от моек с объектов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НУ, и песка с объектов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Мангистауского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НУ</w:t>
            </w:r>
          </w:p>
        </w:tc>
        <w:tc>
          <w:tcPr>
            <w:tcW w:w="2127" w:type="dxa"/>
            <w:shd w:val="clear" w:color="auto" w:fill="auto"/>
          </w:tcPr>
          <w:p w14:paraId="02A66450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25.05.2022г.-</w:t>
            </w:r>
          </w:p>
          <w:p w14:paraId="44630B5B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6D0860" w:rsidRPr="00E87541" w14:paraId="7A266214" w14:textId="77777777" w:rsidTr="00427980">
        <w:tc>
          <w:tcPr>
            <w:tcW w:w="2660" w:type="dxa"/>
            <w:shd w:val="clear" w:color="auto" w:fill="auto"/>
          </w:tcPr>
          <w:p w14:paraId="6CF91D0B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Транс Ойл»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BDC1460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НПС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Каражанбас</w:t>
            </w:r>
            <w:proofErr w:type="spellEnd"/>
          </w:p>
        </w:tc>
        <w:tc>
          <w:tcPr>
            <w:tcW w:w="5670" w:type="dxa"/>
            <w:gridSpan w:val="10"/>
            <w:shd w:val="clear" w:color="auto" w:fill="auto"/>
          </w:tcPr>
          <w:p w14:paraId="35067793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восстановлению загрязнений на НПС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Каражанбас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54260DEE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06.05.2022г.-</w:t>
            </w:r>
          </w:p>
          <w:p w14:paraId="52F140E5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64945217" w14:textId="77777777" w:rsidTr="00427980">
        <w:tc>
          <w:tcPr>
            <w:tcW w:w="2660" w:type="dxa"/>
            <w:shd w:val="clear" w:color="auto" w:fill="auto"/>
          </w:tcPr>
          <w:p w14:paraId="2D8D9FD7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Транс Ойл»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D39B746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 объектов Мангистауского НУ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A38CCCD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Сбор, транспортировка, восстановление/удаление нефтешлама и загрязненного нефтью грунта с объектов Мангистауского НУ</w:t>
            </w:r>
          </w:p>
        </w:tc>
        <w:tc>
          <w:tcPr>
            <w:tcW w:w="2127" w:type="dxa"/>
            <w:shd w:val="clear" w:color="auto" w:fill="auto"/>
          </w:tcPr>
          <w:p w14:paraId="10159C2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22.06.2022г.-</w:t>
            </w:r>
          </w:p>
          <w:p w14:paraId="28156408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2AF3962A" w14:textId="77777777" w:rsidTr="00427980">
        <w:tc>
          <w:tcPr>
            <w:tcW w:w="2660" w:type="dxa"/>
            <w:shd w:val="clear" w:color="auto" w:fill="auto"/>
          </w:tcPr>
          <w:p w14:paraId="291E36B7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Матен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Петролеум»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725D5B6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 м/р 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</w:p>
        </w:tc>
        <w:tc>
          <w:tcPr>
            <w:tcW w:w="5670" w:type="dxa"/>
            <w:gridSpan w:val="10"/>
            <w:shd w:val="clear" w:color="auto" w:fill="auto"/>
          </w:tcPr>
          <w:p w14:paraId="518468AE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при ремонте нефтепромысловых оборудований</w:t>
            </w:r>
          </w:p>
        </w:tc>
        <w:tc>
          <w:tcPr>
            <w:tcW w:w="2127" w:type="dxa"/>
            <w:shd w:val="clear" w:color="auto" w:fill="auto"/>
          </w:tcPr>
          <w:p w14:paraId="5FB0B293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18.07.2022г.-</w:t>
            </w:r>
          </w:p>
          <w:p w14:paraId="18BFA9AA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15126AF8" w14:textId="77777777" w:rsidTr="00427980">
        <w:tc>
          <w:tcPr>
            <w:tcW w:w="2660" w:type="dxa"/>
            <w:shd w:val="clear" w:color="auto" w:fill="auto"/>
          </w:tcPr>
          <w:p w14:paraId="5DD49622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Сервис ЛТД»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F907E21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Шагырлы-Шомышты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», «Морское» и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543816C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приему, обезвреживанию и утилизации   бурового </w:t>
            </w:r>
            <w:proofErr w:type="spellStart"/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шлама,бурового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раствора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 (далее - Отходы) </w:t>
            </w:r>
          </w:p>
        </w:tc>
        <w:tc>
          <w:tcPr>
            <w:tcW w:w="2127" w:type="dxa"/>
            <w:shd w:val="clear" w:color="auto" w:fill="auto"/>
          </w:tcPr>
          <w:p w14:paraId="29C8C003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03.08.2022г.-</w:t>
            </w:r>
          </w:p>
          <w:p w14:paraId="157AFA46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2612C140" w14:textId="77777777" w:rsidTr="00427980">
        <w:tc>
          <w:tcPr>
            <w:tcW w:w="2660" w:type="dxa"/>
            <w:shd w:val="clear" w:color="auto" w:fill="auto"/>
          </w:tcPr>
          <w:p w14:paraId="7E9E69C2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«Строительная Компания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Атамекен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E4C2420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Месторождение «Морское» 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A12A1C9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приему,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127" w:type="dxa"/>
            <w:shd w:val="clear" w:color="auto" w:fill="auto"/>
          </w:tcPr>
          <w:p w14:paraId="67D584C4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12.08.2022г.-</w:t>
            </w:r>
          </w:p>
          <w:p w14:paraId="055350DD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37E1102F" w14:textId="77777777" w:rsidTr="00427980">
        <w:tc>
          <w:tcPr>
            <w:tcW w:w="2660" w:type="dxa"/>
            <w:shd w:val="clear" w:color="auto" w:fill="auto"/>
          </w:tcPr>
          <w:p w14:paraId="388C75BD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«Туран Строй Инжиниринг»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F8DA40E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м/р «Тенгиз»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77DBA977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приему,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41012827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01.09.2022г.-</w:t>
            </w:r>
          </w:p>
          <w:p w14:paraId="646E25A0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31.12.2022г.</w:t>
            </w:r>
          </w:p>
        </w:tc>
      </w:tr>
      <w:tr w:rsidR="006D0860" w:rsidRPr="00E87541" w14:paraId="7D836D7F" w14:textId="77777777" w:rsidTr="00427980">
        <w:tc>
          <w:tcPr>
            <w:tcW w:w="2660" w:type="dxa"/>
            <w:shd w:val="clear" w:color="auto" w:fill="auto"/>
          </w:tcPr>
          <w:p w14:paraId="5036B690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Транс Ойл»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E0683D5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Атырауское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НУи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Мангистаускак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НУ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AFC7432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Работы по восстановлению земель КНУ и МНУ</w:t>
            </w:r>
          </w:p>
        </w:tc>
        <w:tc>
          <w:tcPr>
            <w:tcW w:w="2127" w:type="dxa"/>
            <w:shd w:val="clear" w:color="auto" w:fill="auto"/>
          </w:tcPr>
          <w:p w14:paraId="020278A3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09.09.2022г.-</w:t>
            </w:r>
          </w:p>
          <w:p w14:paraId="33DAA9DB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6D0860" w:rsidRPr="00E87541" w14:paraId="39678129" w14:textId="77777777" w:rsidTr="00427980">
        <w:tc>
          <w:tcPr>
            <w:tcW w:w="2660" w:type="dxa"/>
            <w:shd w:val="clear" w:color="auto" w:fill="auto"/>
          </w:tcPr>
          <w:p w14:paraId="360C8F35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«Атырау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Констракшн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Сервисез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Лтд»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ADEB7A7" w14:textId="77777777" w:rsidR="006D0860" w:rsidRPr="00E87541" w:rsidRDefault="006D0860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D383B83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по  приему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обезвреживанию и утилизации 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214FF31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21.09.2022г.-</w:t>
            </w:r>
          </w:p>
          <w:p w14:paraId="132EC0B5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6D0860" w:rsidRPr="00E87541" w14:paraId="41AA647B" w14:textId="77777777" w:rsidTr="00427980">
        <w:tc>
          <w:tcPr>
            <w:tcW w:w="2660" w:type="dxa"/>
            <w:tcBorders>
              <w:right w:val="nil"/>
            </w:tcBorders>
            <w:shd w:val="clear" w:color="auto" w:fill="auto"/>
          </w:tcPr>
          <w:p w14:paraId="62B696E6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4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11C7E294" w14:textId="1F1A3305" w:rsidR="006D0860" w:rsidRPr="00E87541" w:rsidRDefault="004B5387" w:rsidP="004B53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2023год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14:paraId="3C4C0642" w14:textId="77777777" w:rsidR="006D0860" w:rsidRPr="00E87541" w:rsidRDefault="006D0860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nil"/>
            </w:tcBorders>
            <w:shd w:val="clear" w:color="auto" w:fill="auto"/>
          </w:tcPr>
          <w:p w14:paraId="4B98D82F" w14:textId="77777777" w:rsidR="006D0860" w:rsidRPr="00E87541" w:rsidRDefault="006D0860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30A" w:rsidRPr="00E87541" w14:paraId="52BE4EF3" w14:textId="77777777" w:rsidTr="00427980">
        <w:tc>
          <w:tcPr>
            <w:tcW w:w="2660" w:type="dxa"/>
            <w:shd w:val="clear" w:color="auto" w:fill="auto"/>
          </w:tcPr>
          <w:p w14:paraId="65B43730" w14:textId="6A60E45B" w:rsidR="00F1730A" w:rsidRPr="00E87541" w:rsidRDefault="00F1730A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ТОО 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нефтеперерабатывающий завод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DB60AB2" w14:textId="2225626F" w:rsidR="00F1730A" w:rsidRPr="00E87541" w:rsidRDefault="00F1730A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Атырауский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нефтеперерабатывающий завод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BC53BD5" w14:textId="0F3DFAF8" w:rsidR="00F1730A" w:rsidRPr="00E87541" w:rsidRDefault="00F1730A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удалению опасных отходов</w:t>
            </w:r>
          </w:p>
        </w:tc>
        <w:tc>
          <w:tcPr>
            <w:tcW w:w="2127" w:type="dxa"/>
            <w:shd w:val="clear" w:color="auto" w:fill="auto"/>
          </w:tcPr>
          <w:p w14:paraId="2AA89FDE" w14:textId="5DA1A563" w:rsidR="00427980" w:rsidRPr="00E87541" w:rsidRDefault="00427980" w:rsidP="00427980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05.01.2023г.-</w:t>
            </w:r>
          </w:p>
          <w:p w14:paraId="38954D2B" w14:textId="2209D9D9" w:rsidR="00F1730A" w:rsidRPr="00E87541" w:rsidRDefault="00427980" w:rsidP="00427980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F1730A" w:rsidRPr="00E87541" w14:paraId="3971A4DA" w14:textId="77777777" w:rsidTr="00427980">
        <w:tc>
          <w:tcPr>
            <w:tcW w:w="2660" w:type="dxa"/>
            <w:shd w:val="clear" w:color="auto" w:fill="auto"/>
          </w:tcPr>
          <w:p w14:paraId="47E89526" w14:textId="6323D129" w:rsidR="00F1730A" w:rsidRPr="00E87541" w:rsidRDefault="00F1730A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КоЖаН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0AEAD65" w14:textId="701BF506" w:rsidR="00F1730A" w:rsidRPr="00E87541" w:rsidRDefault="00F1730A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«Каратал»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83EC653" w14:textId="7B93CCEE" w:rsidR="00F1730A" w:rsidRPr="00E87541" w:rsidRDefault="00F1730A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вывозу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при ремонте нефтепромысловых оборудований на месторождении Каратал </w:t>
            </w:r>
          </w:p>
        </w:tc>
        <w:tc>
          <w:tcPr>
            <w:tcW w:w="2127" w:type="dxa"/>
            <w:shd w:val="clear" w:color="auto" w:fill="auto"/>
          </w:tcPr>
          <w:p w14:paraId="1844B02C" w14:textId="0ECA3F81" w:rsidR="00427980" w:rsidRPr="00E87541" w:rsidRDefault="00427980" w:rsidP="00427980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86547" w:rsidRPr="00E875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186547" w:rsidRPr="00E875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.2023г.-</w:t>
            </w:r>
          </w:p>
          <w:p w14:paraId="6B4B0E54" w14:textId="1E275670" w:rsidR="00F1730A" w:rsidRPr="00E87541" w:rsidRDefault="00427980" w:rsidP="00427980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  <w:r w:rsidR="00F1730A" w:rsidRPr="00E875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1730A" w:rsidRPr="00E87541" w14:paraId="71EE0C99" w14:textId="77777777" w:rsidTr="00427980">
        <w:tc>
          <w:tcPr>
            <w:tcW w:w="2660" w:type="dxa"/>
            <w:shd w:val="clear" w:color="auto" w:fill="auto"/>
          </w:tcPr>
          <w:p w14:paraId="718E8A2B" w14:textId="0E6398E3" w:rsidR="00F1730A" w:rsidRPr="00E87541" w:rsidRDefault="00F1730A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КоЖаН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4579600" w14:textId="1DECF437" w:rsidR="00F1730A" w:rsidRPr="00E87541" w:rsidRDefault="00F1730A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«Морское»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F223393" w14:textId="26619ADA" w:rsidR="00F1730A" w:rsidRPr="00E87541" w:rsidRDefault="00F1730A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 по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вывозу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при ремонте нефтепромысловых оборудований  грунта на месторождении Морское </w:t>
            </w:r>
          </w:p>
        </w:tc>
        <w:tc>
          <w:tcPr>
            <w:tcW w:w="2127" w:type="dxa"/>
            <w:shd w:val="clear" w:color="auto" w:fill="auto"/>
          </w:tcPr>
          <w:p w14:paraId="32DFAD68" w14:textId="77777777" w:rsidR="00186547" w:rsidRPr="00E87541" w:rsidRDefault="00186547" w:rsidP="00186547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11.01.2023г.-</w:t>
            </w:r>
          </w:p>
          <w:p w14:paraId="4E21635F" w14:textId="40F85DE7" w:rsidR="00F1730A" w:rsidRPr="00E87541" w:rsidRDefault="00427980" w:rsidP="00427980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F1730A" w:rsidRPr="00E87541" w14:paraId="61104CDE" w14:textId="77777777" w:rsidTr="00427980">
        <w:tc>
          <w:tcPr>
            <w:tcW w:w="2660" w:type="dxa"/>
            <w:shd w:val="clear" w:color="auto" w:fill="auto"/>
          </w:tcPr>
          <w:p w14:paraId="41B9CC43" w14:textId="6BBE1D7B" w:rsidR="00F1730A" w:rsidRPr="00E87541" w:rsidRDefault="00F1730A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КоЖаН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FDDF47E" w14:textId="777DF8C8" w:rsidR="00F1730A" w:rsidRPr="00E87541" w:rsidRDefault="00F1730A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«Каратал»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0F94A8F" w14:textId="36BE0FA9" w:rsidR="00F1730A" w:rsidRPr="00E87541" w:rsidRDefault="00F1730A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вывозу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при ремонте нефтепромысловых оборудований на месторождении Каратал </w:t>
            </w:r>
          </w:p>
        </w:tc>
        <w:tc>
          <w:tcPr>
            <w:tcW w:w="2127" w:type="dxa"/>
            <w:shd w:val="clear" w:color="auto" w:fill="auto"/>
          </w:tcPr>
          <w:p w14:paraId="4A0C45D9" w14:textId="77777777" w:rsidR="00186547" w:rsidRPr="00E87541" w:rsidRDefault="00186547" w:rsidP="00186547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11.01.2023г.-</w:t>
            </w:r>
          </w:p>
          <w:p w14:paraId="06AE200D" w14:textId="7F73EE5F" w:rsidR="00F1730A" w:rsidRPr="00E87541" w:rsidRDefault="00427980" w:rsidP="00427980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  <w:r w:rsidR="00F1730A" w:rsidRPr="00E875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1730A" w:rsidRPr="00E87541" w14:paraId="3D0C7230" w14:textId="77777777" w:rsidTr="00427980">
        <w:tc>
          <w:tcPr>
            <w:tcW w:w="2660" w:type="dxa"/>
            <w:shd w:val="clear" w:color="auto" w:fill="auto"/>
          </w:tcPr>
          <w:p w14:paraId="0231A8E6" w14:textId="51F05508" w:rsidR="00F1730A" w:rsidRPr="00E87541" w:rsidRDefault="00F1730A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Матен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Петролеум»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62920F9" w14:textId="0BFAF325" w:rsidR="00F1730A" w:rsidRPr="00E87541" w:rsidRDefault="00F1730A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 м/р Кара-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Арна</w:t>
            </w:r>
            <w:proofErr w:type="spellEnd"/>
          </w:p>
        </w:tc>
        <w:tc>
          <w:tcPr>
            <w:tcW w:w="5670" w:type="dxa"/>
            <w:gridSpan w:val="10"/>
            <w:shd w:val="clear" w:color="auto" w:fill="auto"/>
          </w:tcPr>
          <w:p w14:paraId="32E2CAC0" w14:textId="354E80C0" w:rsidR="00F1730A" w:rsidRPr="00E87541" w:rsidRDefault="00F1730A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Вывоз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при ремонте нефтепромысловых оборудований</w:t>
            </w:r>
          </w:p>
        </w:tc>
        <w:tc>
          <w:tcPr>
            <w:tcW w:w="2127" w:type="dxa"/>
            <w:shd w:val="clear" w:color="auto" w:fill="auto"/>
          </w:tcPr>
          <w:p w14:paraId="378BE0DB" w14:textId="648AA6C2" w:rsidR="00427980" w:rsidRPr="00E87541" w:rsidRDefault="00427980" w:rsidP="00427980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13.0</w:t>
            </w:r>
            <w:r w:rsidR="00186547" w:rsidRPr="00E875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.2023г.-</w:t>
            </w:r>
          </w:p>
          <w:p w14:paraId="4188ED82" w14:textId="0C3DF872" w:rsidR="00F1730A" w:rsidRPr="00E87541" w:rsidRDefault="00427980" w:rsidP="00427980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F1730A" w:rsidRPr="00E87541" w14:paraId="233E1920" w14:textId="77777777" w:rsidTr="00427980">
        <w:tc>
          <w:tcPr>
            <w:tcW w:w="2660" w:type="dxa"/>
            <w:shd w:val="clear" w:color="auto" w:fill="auto"/>
          </w:tcPr>
          <w:p w14:paraId="3138B699" w14:textId="439429F0" w:rsidR="00F1730A" w:rsidRPr="00E87541" w:rsidRDefault="00F1730A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Табынай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7C1E066" w14:textId="606F0856" w:rsidR="00F1730A" w:rsidRPr="00E87541" w:rsidRDefault="009657E3" w:rsidP="009657E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Табынай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3CA9A93" w14:textId="62A84AAA" w:rsidR="00F1730A" w:rsidRPr="00E87541" w:rsidRDefault="00F1730A" w:rsidP="0096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вывозу, транспортировке,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доннных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отношений с</w:t>
            </w:r>
            <w:r w:rsidR="009657E3"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м/я </w:t>
            </w:r>
            <w:proofErr w:type="spellStart"/>
            <w:r w:rsidR="009657E3" w:rsidRPr="00E87541">
              <w:rPr>
                <w:rFonts w:ascii="Times New Roman" w:hAnsi="Times New Roman" w:cs="Times New Roman"/>
                <w:sz w:val="20"/>
                <w:szCs w:val="20"/>
              </w:rPr>
              <w:t>Табынай</w:t>
            </w:r>
            <w:proofErr w:type="spellEnd"/>
            <w:r w:rsidR="009657E3"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4479279F" w14:textId="6DB9F194" w:rsidR="00427980" w:rsidRPr="00E87541" w:rsidRDefault="009657E3" w:rsidP="00427980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427980" w:rsidRPr="00E8754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7980" w:rsidRPr="00E87541">
              <w:rPr>
                <w:rFonts w:ascii="Times New Roman" w:hAnsi="Times New Roman" w:cs="Times New Roman"/>
                <w:sz w:val="20"/>
                <w:szCs w:val="20"/>
              </w:rPr>
              <w:t>.2023г.-</w:t>
            </w:r>
          </w:p>
          <w:p w14:paraId="5E98B3FF" w14:textId="76F1E14A" w:rsidR="00F1730A" w:rsidRPr="00E87541" w:rsidRDefault="00427980" w:rsidP="00427980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6D0860" w:rsidRPr="00E87541" w14:paraId="1E01CDB5" w14:textId="77777777" w:rsidTr="00427980">
        <w:tc>
          <w:tcPr>
            <w:tcW w:w="2660" w:type="dxa"/>
            <w:shd w:val="clear" w:color="auto" w:fill="auto"/>
          </w:tcPr>
          <w:p w14:paraId="3ECB08E4" w14:textId="264BB67C" w:rsidR="006D0860" w:rsidRPr="00E87541" w:rsidRDefault="00F1730A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Тепке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E20F690" w14:textId="5B964D7F" w:rsidR="006D0860" w:rsidRPr="00E87541" w:rsidRDefault="00F1730A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 территории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19F9CB9" w14:textId="151B2B29" w:rsidR="006D0860" w:rsidRPr="00E87541" w:rsidRDefault="00D71019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вывозу,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транспортировке,  приему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переработке и утилизации отходов производства и потребления и сточных вод.   </w:t>
            </w:r>
          </w:p>
        </w:tc>
        <w:tc>
          <w:tcPr>
            <w:tcW w:w="2127" w:type="dxa"/>
            <w:shd w:val="clear" w:color="auto" w:fill="auto"/>
          </w:tcPr>
          <w:p w14:paraId="737904C9" w14:textId="2A3D2B0C" w:rsidR="00D71019" w:rsidRPr="00E87541" w:rsidRDefault="00D71019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657E3" w:rsidRPr="00E875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9657E3" w:rsidRPr="00E875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.2023г.-</w:t>
            </w:r>
          </w:p>
          <w:p w14:paraId="034C37B5" w14:textId="04B979C0" w:rsidR="006D0860" w:rsidRPr="00E87541" w:rsidRDefault="00D71019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D42304" w:rsidRPr="00E87541" w14:paraId="1541FE7C" w14:textId="77777777" w:rsidTr="00427980">
        <w:tc>
          <w:tcPr>
            <w:tcW w:w="2660" w:type="dxa"/>
            <w:shd w:val="clear" w:color="auto" w:fill="auto"/>
          </w:tcPr>
          <w:p w14:paraId="194D8F89" w14:textId="5283193D" w:rsidR="00D42304" w:rsidRPr="00E87541" w:rsidRDefault="00D42304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Сервис ЛТД»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F882F98" w14:textId="4930F69E" w:rsidR="00D42304" w:rsidRPr="00E87541" w:rsidRDefault="00D42304" w:rsidP="00D42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Месторождения «Морское» и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Матин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696B63B" w14:textId="6F0AB9B4" w:rsidR="00D42304" w:rsidRPr="00E87541" w:rsidRDefault="00D42304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приему, обезвреживанию и утилизации   бурового </w:t>
            </w:r>
            <w:proofErr w:type="spellStart"/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шлама,бурового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раствора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 (далее - Отходы) </w:t>
            </w:r>
          </w:p>
        </w:tc>
        <w:tc>
          <w:tcPr>
            <w:tcW w:w="2127" w:type="dxa"/>
            <w:shd w:val="clear" w:color="auto" w:fill="auto"/>
          </w:tcPr>
          <w:p w14:paraId="5B6F4B1A" w14:textId="65E21F6D" w:rsidR="00427980" w:rsidRPr="00E87541" w:rsidRDefault="009657E3" w:rsidP="00427980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E6962" w:rsidRPr="00E8754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27980" w:rsidRPr="00E87541">
              <w:rPr>
                <w:rFonts w:ascii="Times New Roman" w:hAnsi="Times New Roman" w:cs="Times New Roman"/>
                <w:sz w:val="20"/>
                <w:szCs w:val="20"/>
              </w:rPr>
              <w:t>.02.2023г.-</w:t>
            </w:r>
          </w:p>
          <w:p w14:paraId="4ED9D15F" w14:textId="57A11E21" w:rsidR="00D42304" w:rsidRPr="00E87541" w:rsidRDefault="00427980" w:rsidP="00427980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6D0860" w:rsidRPr="00E87541" w14:paraId="58E67CB8" w14:textId="77777777" w:rsidTr="00427980">
        <w:tc>
          <w:tcPr>
            <w:tcW w:w="2660" w:type="dxa"/>
            <w:shd w:val="clear" w:color="auto" w:fill="auto"/>
          </w:tcPr>
          <w:p w14:paraId="45242A68" w14:textId="4B849F51" w:rsidR="006D0860" w:rsidRPr="00E87541" w:rsidRDefault="00611274" w:rsidP="0061127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Caspian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Oil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Trans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77BB1FF" w14:textId="7378E7FC" w:rsidR="006D0860" w:rsidRPr="00E87541" w:rsidRDefault="008A54EB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 территории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7F6851C9" w14:textId="5E41E326" w:rsidR="006D0860" w:rsidRPr="00E87541" w:rsidRDefault="008A54EB" w:rsidP="008A5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приему, обезвреживанию и утилизации   </w:t>
            </w:r>
            <w:proofErr w:type="spellStart"/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 и нефтесодержащих вод.</w:t>
            </w:r>
          </w:p>
        </w:tc>
        <w:tc>
          <w:tcPr>
            <w:tcW w:w="2127" w:type="dxa"/>
            <w:shd w:val="clear" w:color="auto" w:fill="auto"/>
          </w:tcPr>
          <w:p w14:paraId="20B40678" w14:textId="77777777" w:rsidR="006D0860" w:rsidRPr="00E87541" w:rsidRDefault="008A54EB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09.02.2023г.-</w:t>
            </w:r>
          </w:p>
          <w:p w14:paraId="6016772A" w14:textId="134089DA" w:rsidR="008A54EB" w:rsidRPr="00E87541" w:rsidRDefault="008A54EB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7A554D" w:rsidRPr="00E87541" w14:paraId="2678367E" w14:textId="77777777" w:rsidTr="00427980">
        <w:tc>
          <w:tcPr>
            <w:tcW w:w="2660" w:type="dxa"/>
            <w:shd w:val="clear" w:color="auto" w:fill="auto"/>
          </w:tcPr>
          <w:p w14:paraId="0BCB1E6A" w14:textId="6F53718C" w:rsidR="007A554D" w:rsidRPr="00E87541" w:rsidRDefault="007A554D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"Северо-Западная трубопроводная компания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МунайТас</w:t>
            </w:r>
            <w:proofErr w:type="spellEnd"/>
          </w:p>
        </w:tc>
        <w:tc>
          <w:tcPr>
            <w:tcW w:w="4819" w:type="dxa"/>
            <w:gridSpan w:val="3"/>
            <w:shd w:val="clear" w:color="auto" w:fill="auto"/>
          </w:tcPr>
          <w:p w14:paraId="0A5A75B1" w14:textId="6F37EC1C" w:rsidR="007A554D" w:rsidRPr="00E87541" w:rsidRDefault="007A554D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Атырауская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область вблизи магистрального нефтепровода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Кенкияк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-Атырау»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B61CF15" w14:textId="4F69EFB9" w:rsidR="007A554D" w:rsidRPr="00E87541" w:rsidRDefault="007A554D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удалению опасных отходов</w:t>
            </w:r>
          </w:p>
        </w:tc>
        <w:tc>
          <w:tcPr>
            <w:tcW w:w="2127" w:type="dxa"/>
            <w:shd w:val="clear" w:color="auto" w:fill="auto"/>
          </w:tcPr>
          <w:p w14:paraId="3754E4B9" w14:textId="77777777" w:rsidR="00427980" w:rsidRPr="00E87541" w:rsidRDefault="00427980" w:rsidP="00427980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13.02.2023г.-</w:t>
            </w:r>
          </w:p>
          <w:p w14:paraId="025232EC" w14:textId="4ED76133" w:rsidR="007A554D" w:rsidRPr="00E87541" w:rsidRDefault="00427980" w:rsidP="00427980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5E6962" w:rsidRPr="00E87541" w14:paraId="7F971BA3" w14:textId="77777777" w:rsidTr="00427980">
        <w:tc>
          <w:tcPr>
            <w:tcW w:w="2660" w:type="dxa"/>
            <w:shd w:val="clear" w:color="auto" w:fill="auto"/>
          </w:tcPr>
          <w:p w14:paraId="4C7A8F08" w14:textId="61EC49B5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Эмбаведьойл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4CDFD47" w14:textId="40D48A22" w:rsidR="005E6962" w:rsidRPr="00E87541" w:rsidRDefault="005E6962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Южный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Камыскуль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D7A3854" w14:textId="34C40AFA" w:rsidR="005E6962" w:rsidRPr="00E87541" w:rsidRDefault="005E6962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Вывоз и утилизация производственных отходов с месторождения «Южный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Камыскуль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215E93D1" w14:textId="49DE8BD7" w:rsidR="005E6962" w:rsidRPr="00E87541" w:rsidRDefault="005E6962" w:rsidP="00AF659D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15.02.2023г.-</w:t>
            </w:r>
          </w:p>
          <w:p w14:paraId="14CFB673" w14:textId="44598A86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5E6962" w:rsidRPr="00E87541" w14:paraId="0B22C0B2" w14:textId="77777777" w:rsidTr="00427980">
        <w:tc>
          <w:tcPr>
            <w:tcW w:w="2660" w:type="dxa"/>
            <w:shd w:val="clear" w:color="auto" w:fill="auto"/>
          </w:tcPr>
          <w:p w14:paraId="39CF2438" w14:textId="68805F9D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Бургышы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-Сервис» 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AAD413F" w14:textId="1FE10751" w:rsidR="005E6962" w:rsidRPr="00E87541" w:rsidRDefault="005E6962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Южный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Камыскуль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3AD03F9" w14:textId="16E27CE1" w:rsidR="005E6962" w:rsidRPr="00E87541" w:rsidRDefault="005E6962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Вывоз и утилизация промышленных отходов с месторождения «Южный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Камыскуль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2CBB0C66" w14:textId="1C5A7DFB" w:rsidR="005E6962" w:rsidRPr="00E87541" w:rsidRDefault="005E6962" w:rsidP="00AF659D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15.02.2023г.-</w:t>
            </w:r>
          </w:p>
          <w:p w14:paraId="5F7E4B7C" w14:textId="1ED765F2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5E6962" w:rsidRPr="00E87541" w14:paraId="027B2CA5" w14:textId="77777777" w:rsidTr="00427980">
        <w:tc>
          <w:tcPr>
            <w:tcW w:w="2660" w:type="dxa"/>
            <w:shd w:val="clear" w:color="auto" w:fill="auto"/>
          </w:tcPr>
          <w:p w14:paraId="73BA1D8B" w14:textId="4DCB661B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"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Эмбамунай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60C4413" w14:textId="0F190A21" w:rsidR="005E6962" w:rsidRPr="00E87541" w:rsidRDefault="005E6962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Толеген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F9C5A01" w14:textId="4EA6522E" w:rsidR="005E6962" w:rsidRPr="00E87541" w:rsidRDefault="005E6962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Вывоз и утилизация производственных отходов с месторождения «Толеген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14F3892D" w14:textId="01E1B7E5" w:rsidR="005E6962" w:rsidRPr="00E87541" w:rsidRDefault="005E6962" w:rsidP="00AF659D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17.02.2023г.-</w:t>
            </w:r>
          </w:p>
          <w:p w14:paraId="0C35AEAF" w14:textId="5DE251CC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5E6962" w:rsidRPr="00E87541" w14:paraId="3925D64C" w14:textId="77777777" w:rsidTr="00427980">
        <w:tc>
          <w:tcPr>
            <w:tcW w:w="2660" w:type="dxa"/>
            <w:shd w:val="clear" w:color="auto" w:fill="auto"/>
          </w:tcPr>
          <w:p w14:paraId="28816480" w14:textId="53AE0157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Varro</w:t>
            </w:r>
            <w:proofErr w:type="spellEnd"/>
            <w:r w:rsidRPr="00E875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Operating</w:t>
            </w:r>
            <w:proofErr w:type="spellEnd"/>
            <w:r w:rsidRPr="00E875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Group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B560AD4" w14:textId="0EEA4162" w:rsidR="005E6962" w:rsidRPr="00E87541" w:rsidRDefault="005E6962" w:rsidP="000E03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Бейнеуский</w:t>
            </w:r>
            <w:proofErr w:type="spellEnd"/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территория м. </w:t>
            </w:r>
            <w:proofErr w:type="spellStart"/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Толкын</w:t>
            </w:r>
            <w:proofErr w:type="spellEnd"/>
          </w:p>
          <w:p w14:paraId="06F9468A" w14:textId="77777777" w:rsidR="005E6962" w:rsidRPr="00E87541" w:rsidRDefault="005E6962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  <w:shd w:val="clear" w:color="auto" w:fill="auto"/>
          </w:tcPr>
          <w:p w14:paraId="2413CCEA" w14:textId="4CF14213" w:rsidR="005E6962" w:rsidRPr="00E87541" w:rsidRDefault="005E6962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Вывоз и утилизация производственных отходов</w:t>
            </w:r>
          </w:p>
        </w:tc>
        <w:tc>
          <w:tcPr>
            <w:tcW w:w="2127" w:type="dxa"/>
            <w:shd w:val="clear" w:color="auto" w:fill="auto"/>
          </w:tcPr>
          <w:p w14:paraId="58430A74" w14:textId="70F36FAF" w:rsidR="005E6962" w:rsidRPr="00E87541" w:rsidRDefault="005E6962" w:rsidP="00AF659D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22.02.2023г.-</w:t>
            </w:r>
          </w:p>
          <w:p w14:paraId="26A8EA00" w14:textId="1EF4F609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5E6962" w:rsidRPr="00E87541" w14:paraId="28913C9D" w14:textId="77777777" w:rsidTr="00427980">
        <w:tc>
          <w:tcPr>
            <w:tcW w:w="2660" w:type="dxa"/>
            <w:shd w:val="clear" w:color="auto" w:fill="auto"/>
          </w:tcPr>
          <w:p w14:paraId="16B651BC" w14:textId="6B18CED5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Nobilis</w:t>
            </w:r>
            <w:proofErr w:type="spellEnd"/>
            <w:r w:rsidRPr="00E875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Corp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BF50D0F" w14:textId="2528F9E4" w:rsidR="005E6962" w:rsidRPr="00E87541" w:rsidRDefault="005E6962" w:rsidP="000E03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Бейнеуский</w:t>
            </w:r>
            <w:proofErr w:type="spellEnd"/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территория м. </w:t>
            </w:r>
            <w:proofErr w:type="spellStart"/>
            <w:r w:rsidRPr="00E87541">
              <w:rPr>
                <w:rFonts w:ascii="Times New Roman" w:eastAsia="Times New Roman" w:hAnsi="Times New Roman" w:cs="Times New Roman"/>
                <w:sz w:val="20"/>
                <w:szCs w:val="20"/>
              </w:rPr>
              <w:t>Боранколь</w:t>
            </w:r>
            <w:proofErr w:type="spellEnd"/>
          </w:p>
          <w:p w14:paraId="6B6A5EE7" w14:textId="77777777" w:rsidR="005E6962" w:rsidRPr="00E87541" w:rsidRDefault="005E6962" w:rsidP="000E0310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10"/>
            <w:shd w:val="clear" w:color="auto" w:fill="auto"/>
          </w:tcPr>
          <w:p w14:paraId="6AC7BA4D" w14:textId="5E80A818" w:rsidR="005E6962" w:rsidRPr="00E87541" w:rsidRDefault="005E6962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Вывоз и утилизация производственных отходов</w:t>
            </w:r>
          </w:p>
        </w:tc>
        <w:tc>
          <w:tcPr>
            <w:tcW w:w="2127" w:type="dxa"/>
            <w:shd w:val="clear" w:color="auto" w:fill="auto"/>
          </w:tcPr>
          <w:p w14:paraId="52849757" w14:textId="4BF8F045" w:rsidR="005E6962" w:rsidRPr="00E87541" w:rsidRDefault="005E6962" w:rsidP="00AF659D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22.02.2023г.-</w:t>
            </w:r>
          </w:p>
          <w:p w14:paraId="0B431BE1" w14:textId="43AEBAB3" w:rsidR="005E6962" w:rsidRPr="00E87541" w:rsidRDefault="005E6962" w:rsidP="00075767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5E6962" w:rsidRPr="00E87541" w14:paraId="1BB2C2C9" w14:textId="77777777" w:rsidTr="00427980">
        <w:tc>
          <w:tcPr>
            <w:tcW w:w="2660" w:type="dxa"/>
            <w:shd w:val="clear" w:color="auto" w:fill="auto"/>
          </w:tcPr>
          <w:p w14:paraId="20D77122" w14:textId="3FFF066B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Сервис ЛТД»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41BFA79" w14:textId="3E260071" w:rsidR="005E6962" w:rsidRPr="00E87541" w:rsidRDefault="005E6962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Шагырлы-Шомышты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064B49F" w14:textId="3E29AFCF" w:rsidR="005E6962" w:rsidRPr="00E87541" w:rsidRDefault="005E6962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приему, обезвреживанию и утилизации   бурового </w:t>
            </w:r>
            <w:proofErr w:type="spellStart"/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шлама,бурового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раствора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 (далее - Отходы) </w:t>
            </w:r>
          </w:p>
        </w:tc>
        <w:tc>
          <w:tcPr>
            <w:tcW w:w="2127" w:type="dxa"/>
            <w:shd w:val="clear" w:color="auto" w:fill="auto"/>
          </w:tcPr>
          <w:p w14:paraId="20E46832" w14:textId="4BFB12D9" w:rsidR="005E6962" w:rsidRPr="00E87541" w:rsidRDefault="005E6962" w:rsidP="00AF659D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23.02.2023г.-</w:t>
            </w:r>
          </w:p>
          <w:p w14:paraId="7272083B" w14:textId="757E0853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5E6962" w:rsidRPr="00E87541" w14:paraId="11DC2109" w14:textId="77777777" w:rsidTr="00427980">
        <w:tc>
          <w:tcPr>
            <w:tcW w:w="2660" w:type="dxa"/>
            <w:shd w:val="clear" w:color="auto" w:fill="auto"/>
          </w:tcPr>
          <w:p w14:paraId="51C4E459" w14:textId="1CBAD687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Мунай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Сервис ЛТД»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978F890" w14:textId="1DADFFCF" w:rsidR="005E6962" w:rsidRPr="00E87541" w:rsidRDefault="005E6962" w:rsidP="008F51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Камышытовое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0E451B5" w14:textId="03EA072C" w:rsidR="005E6962" w:rsidRPr="00E87541" w:rsidRDefault="005E6962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приему, обезвреживанию и утилизации   бурового </w:t>
            </w:r>
            <w:proofErr w:type="spellStart"/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шлама,бурового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раствора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 (далее - Отходы) </w:t>
            </w:r>
          </w:p>
        </w:tc>
        <w:tc>
          <w:tcPr>
            <w:tcW w:w="2127" w:type="dxa"/>
            <w:shd w:val="clear" w:color="auto" w:fill="auto"/>
          </w:tcPr>
          <w:p w14:paraId="0F9F81A2" w14:textId="09AA2A13" w:rsidR="005E6962" w:rsidRPr="00E87541" w:rsidRDefault="005E6962" w:rsidP="00AF659D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23.02.2023г.-</w:t>
            </w:r>
          </w:p>
          <w:p w14:paraId="521F325E" w14:textId="753CD05B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5E6962" w:rsidRPr="00E87541" w14:paraId="40DEA8F8" w14:textId="77777777" w:rsidTr="00427980">
        <w:tc>
          <w:tcPr>
            <w:tcW w:w="2660" w:type="dxa"/>
            <w:shd w:val="clear" w:color="auto" w:fill="auto"/>
          </w:tcPr>
          <w:p w14:paraId="7BD918E3" w14:textId="1417A99C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Емир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-Ойл»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29CAD28" w14:textId="2112F3D7" w:rsidR="005E6962" w:rsidRPr="00E87541" w:rsidRDefault="005E6962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 территории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AA07465" w14:textId="77777777" w:rsidR="005E6962" w:rsidRPr="00E87541" w:rsidRDefault="005E6962" w:rsidP="00AF65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Вывоз прием и утилизация отходов:</w:t>
            </w:r>
          </w:p>
          <w:p w14:paraId="5FABB890" w14:textId="689E2147" w:rsidR="005E6962" w:rsidRPr="00E87541" w:rsidRDefault="005E6962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ООПС,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замазученный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грунт и НСВ</w:t>
            </w:r>
          </w:p>
        </w:tc>
        <w:tc>
          <w:tcPr>
            <w:tcW w:w="2127" w:type="dxa"/>
            <w:shd w:val="clear" w:color="auto" w:fill="auto"/>
          </w:tcPr>
          <w:p w14:paraId="156F91CA" w14:textId="2BD39040" w:rsidR="005E6962" w:rsidRPr="00E87541" w:rsidRDefault="005E6962" w:rsidP="00AF6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6591" w:rsidRPr="00E875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FC6591" w:rsidRPr="00E875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FC6591" w:rsidRPr="00E875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г.-</w:t>
            </w:r>
          </w:p>
          <w:p w14:paraId="59D44EC4" w14:textId="4CC9164F" w:rsidR="005E6962" w:rsidRPr="00E87541" w:rsidRDefault="005E6962" w:rsidP="00FC6591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FC6591" w:rsidRPr="00E875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5E6962" w:rsidRPr="00E87541" w14:paraId="5784118A" w14:textId="77777777" w:rsidTr="00427980">
        <w:tc>
          <w:tcPr>
            <w:tcW w:w="2660" w:type="dxa"/>
            <w:shd w:val="clear" w:color="auto" w:fill="auto"/>
          </w:tcPr>
          <w:p w14:paraId="3B22E3D1" w14:textId="213E78C7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«ANACO»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48AA5C3" w14:textId="74AC245C" w:rsidR="005E6962" w:rsidRPr="00E87541" w:rsidRDefault="005E6962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 «</w:t>
            </w:r>
            <w:proofErr w:type="spellStart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Кырыкмылтык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60605B4" w14:textId="0AFBE280" w:rsidR="005E6962" w:rsidRPr="00E87541" w:rsidRDefault="005E6962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Вывоз бурового и нефтяного шлама с последующей утилизацией</w:t>
            </w:r>
          </w:p>
        </w:tc>
        <w:tc>
          <w:tcPr>
            <w:tcW w:w="2127" w:type="dxa"/>
            <w:shd w:val="clear" w:color="auto" w:fill="auto"/>
          </w:tcPr>
          <w:p w14:paraId="7EDDC72E" w14:textId="04F0CDA2" w:rsidR="00FC6591" w:rsidRPr="00E87541" w:rsidRDefault="00FC6591" w:rsidP="00FC6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07.04.2023г.-</w:t>
            </w:r>
          </w:p>
          <w:p w14:paraId="00159865" w14:textId="1D2F310A" w:rsidR="005E6962" w:rsidRPr="00E87541" w:rsidRDefault="00FC6591" w:rsidP="00FC6591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5E6962" w:rsidRPr="00E87541" w14:paraId="17A27D21" w14:textId="77777777" w:rsidTr="00427980">
        <w:tc>
          <w:tcPr>
            <w:tcW w:w="2660" w:type="dxa"/>
            <w:shd w:val="clear" w:color="auto" w:fill="auto"/>
          </w:tcPr>
          <w:p w14:paraId="7D313ACB" w14:textId="2A66EE97" w:rsidR="005E6962" w:rsidRPr="00E87541" w:rsidRDefault="005E6962" w:rsidP="0088565B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TestCamCaspian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4A967B1" w14:textId="04E6C931" w:rsidR="005E6962" w:rsidRPr="00E87541" w:rsidRDefault="005E6962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 территории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1FBEB5C" w14:textId="03A3494D" w:rsidR="005E6962" w:rsidRPr="00E87541" w:rsidRDefault="005E6962" w:rsidP="003F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транспортировке, приему, обезвреживанию и утилизации   нефтесодержащих сточных вод.</w:t>
            </w:r>
          </w:p>
        </w:tc>
        <w:tc>
          <w:tcPr>
            <w:tcW w:w="2127" w:type="dxa"/>
            <w:shd w:val="clear" w:color="auto" w:fill="auto"/>
          </w:tcPr>
          <w:p w14:paraId="5DF721F5" w14:textId="45D85222" w:rsidR="00FC6591" w:rsidRPr="00E87541" w:rsidRDefault="00FC6591" w:rsidP="00FC6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20.04.2023г.-</w:t>
            </w:r>
          </w:p>
          <w:p w14:paraId="4880FE24" w14:textId="6CDEAE36" w:rsidR="005E6962" w:rsidRPr="00E87541" w:rsidRDefault="00FC6591" w:rsidP="00FC6591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5E6962" w:rsidRPr="00E87541" w14:paraId="66138959" w14:textId="77777777" w:rsidTr="00427980">
        <w:tc>
          <w:tcPr>
            <w:tcW w:w="2660" w:type="dxa"/>
            <w:shd w:val="clear" w:color="auto" w:fill="auto"/>
          </w:tcPr>
          <w:p w14:paraId="319C685F" w14:textId="73A44506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«5А OIL (5А ОИЛ)»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85CC300" w14:textId="7FF8EAF1" w:rsidR="005E6962" w:rsidRPr="00E87541" w:rsidRDefault="005E6962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 территории объектов Заказчика в Атырауской обл.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79B1C391" w14:textId="0B5A11D2" w:rsidR="005E6962" w:rsidRPr="00E87541" w:rsidRDefault="005E6962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Вывоз и обезвреживание отходов бурения и КРС</w:t>
            </w:r>
          </w:p>
        </w:tc>
        <w:tc>
          <w:tcPr>
            <w:tcW w:w="2127" w:type="dxa"/>
            <w:shd w:val="clear" w:color="auto" w:fill="auto"/>
          </w:tcPr>
          <w:p w14:paraId="4245143C" w14:textId="3878D4C9" w:rsidR="00FC6591" w:rsidRPr="00E87541" w:rsidRDefault="00FC6591" w:rsidP="00FC6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20.04.2023г.-</w:t>
            </w:r>
          </w:p>
          <w:p w14:paraId="33A89972" w14:textId="6F261869" w:rsidR="005E6962" w:rsidRPr="00E87541" w:rsidRDefault="00FC6591" w:rsidP="00FC6591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5E6962" w:rsidRPr="00E87541" w14:paraId="76FF80F7" w14:textId="77777777" w:rsidTr="00427980">
        <w:tc>
          <w:tcPr>
            <w:tcW w:w="2660" w:type="dxa"/>
            <w:shd w:val="clear" w:color="auto" w:fill="auto"/>
          </w:tcPr>
          <w:p w14:paraId="78F8A388" w14:textId="2F18091C" w:rsidR="005E6962" w:rsidRPr="00E87541" w:rsidRDefault="005E6962" w:rsidP="00946B27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«АБ Флот»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5A67EE8" w14:textId="360234F4" w:rsidR="005E6962" w:rsidRPr="00E87541" w:rsidRDefault="005E6962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Морской порт Актау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F5F76B5" w14:textId="06F6680B" w:rsidR="005E6962" w:rsidRPr="00E87541" w:rsidRDefault="005E6962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приему,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утилизации  отходов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производства </w:t>
            </w:r>
          </w:p>
        </w:tc>
        <w:tc>
          <w:tcPr>
            <w:tcW w:w="2127" w:type="dxa"/>
            <w:shd w:val="clear" w:color="auto" w:fill="auto"/>
          </w:tcPr>
          <w:p w14:paraId="0DB64F02" w14:textId="77777777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01.05.2023г.-</w:t>
            </w:r>
          </w:p>
          <w:p w14:paraId="5C59AAEF" w14:textId="2A9ADFAF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5E6962" w:rsidRPr="00E87541" w14:paraId="36E67572" w14:textId="77777777" w:rsidTr="00427980">
        <w:tc>
          <w:tcPr>
            <w:tcW w:w="2660" w:type="dxa"/>
            <w:shd w:val="clear" w:color="auto" w:fill="auto"/>
          </w:tcPr>
          <w:p w14:paraId="48B98A3C" w14:textId="4DAFD96B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АФ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АО  «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МНСК СИНОПЭК КАЗАХСТАН»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0F90614" w14:textId="08A166D9" w:rsidR="005E6962" w:rsidRPr="00E87541" w:rsidRDefault="005E6962" w:rsidP="000C268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Емир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C6ADE6B" w14:textId="546B5F1B" w:rsidR="005E6962" w:rsidRPr="00E87541" w:rsidRDefault="005E6962" w:rsidP="00A04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Транспортировка, обезвреживание и утилизация отходов производства </w:t>
            </w:r>
          </w:p>
        </w:tc>
        <w:tc>
          <w:tcPr>
            <w:tcW w:w="2127" w:type="dxa"/>
            <w:shd w:val="clear" w:color="auto" w:fill="auto"/>
          </w:tcPr>
          <w:p w14:paraId="76186E84" w14:textId="1C7C7F4D" w:rsidR="005E6962" w:rsidRPr="00E87541" w:rsidRDefault="005E6962" w:rsidP="00545B5D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11.05.2023г.-</w:t>
            </w:r>
          </w:p>
          <w:p w14:paraId="6AE38EB4" w14:textId="2254A8BA" w:rsidR="005E6962" w:rsidRPr="00E87541" w:rsidRDefault="005E6962" w:rsidP="00545B5D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5E6962" w:rsidRPr="00E87541" w14:paraId="7F651A0C" w14:textId="77777777" w:rsidTr="00427980">
        <w:tc>
          <w:tcPr>
            <w:tcW w:w="2660" w:type="dxa"/>
            <w:shd w:val="clear" w:color="auto" w:fill="auto"/>
          </w:tcPr>
          <w:p w14:paraId="002C2E40" w14:textId="3C262261" w:rsidR="005E6962" w:rsidRPr="00E87541" w:rsidRDefault="005E6962" w:rsidP="003F6E7F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«ПОЛИС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9F70213" w14:textId="44D64EA4" w:rsidR="005E6962" w:rsidRPr="00E87541" w:rsidRDefault="005E6962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 месторождении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Аккудук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Акинген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», ППН Каратон, Прорва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4176EEA" w14:textId="781201B9" w:rsidR="005E6962" w:rsidRPr="00E87541" w:rsidRDefault="005E6962" w:rsidP="006D0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приему, обезвреживанию и утилизации   жидкого и твердого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14:paraId="1277D56F" w14:textId="77777777" w:rsidR="005E6962" w:rsidRPr="00E87541" w:rsidRDefault="005E6962" w:rsidP="006D05A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26.05.2023г.-</w:t>
            </w:r>
          </w:p>
          <w:p w14:paraId="2206F155" w14:textId="1A43AE8F" w:rsidR="005E6962" w:rsidRPr="00E87541" w:rsidRDefault="005E6962" w:rsidP="006D05A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5E6962" w:rsidRPr="00E87541" w14:paraId="73EBA91D" w14:textId="77777777" w:rsidTr="00427980">
        <w:tc>
          <w:tcPr>
            <w:tcW w:w="2660" w:type="dxa"/>
            <w:shd w:val="clear" w:color="auto" w:fill="auto"/>
          </w:tcPr>
          <w:p w14:paraId="1B0DBF9F" w14:textId="1B8C2D9C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«ЭКО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Пром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KZ»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97D08A8" w14:textId="408D9168" w:rsidR="005E6962" w:rsidRPr="00E87541" w:rsidRDefault="005E6962" w:rsidP="000722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 территории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CC20353" w14:textId="3CD56B86" w:rsidR="005E6962" w:rsidRPr="00E87541" w:rsidRDefault="005E6962" w:rsidP="00366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приему, </w:t>
            </w:r>
            <w:proofErr w:type="spellStart"/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и</w:t>
            </w:r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  <w:shd w:val="clear" w:color="auto" w:fill="auto"/>
          </w:tcPr>
          <w:p w14:paraId="4434CE18" w14:textId="79371D66" w:rsidR="005E6962" w:rsidRPr="00E87541" w:rsidRDefault="005E6962" w:rsidP="003666D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19.06.2023г.-</w:t>
            </w:r>
          </w:p>
          <w:p w14:paraId="4A066F61" w14:textId="38D34CD4" w:rsidR="005E6962" w:rsidRPr="00E87541" w:rsidRDefault="005E6962" w:rsidP="003666D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5E6962" w:rsidRPr="00E87541" w14:paraId="21B49B1F" w14:textId="77777777" w:rsidTr="00427980">
        <w:tc>
          <w:tcPr>
            <w:tcW w:w="2660" w:type="dxa"/>
            <w:shd w:val="clear" w:color="auto" w:fill="auto"/>
          </w:tcPr>
          <w:p w14:paraId="34134EE9" w14:textId="2A5E4B05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ТОО «ТБС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Servics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3C70CD8" w14:textId="06029D52" w:rsidR="005E6962" w:rsidRPr="00E87541" w:rsidRDefault="005E6962" w:rsidP="00F0665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«Морское»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644B041" w14:textId="7BDC3621" w:rsidR="005E6962" w:rsidRPr="00E87541" w:rsidRDefault="005E6962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приему,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127" w:type="dxa"/>
            <w:shd w:val="clear" w:color="auto" w:fill="auto"/>
          </w:tcPr>
          <w:p w14:paraId="0D826F91" w14:textId="6F99FA11" w:rsidR="005E6962" w:rsidRPr="00E87541" w:rsidRDefault="005E6962" w:rsidP="00795235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17.08.2023г.-</w:t>
            </w:r>
          </w:p>
          <w:p w14:paraId="742A9C21" w14:textId="5FFEC891" w:rsidR="005E6962" w:rsidRPr="00E87541" w:rsidRDefault="005E6962" w:rsidP="00795235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5E6962" w:rsidRPr="00E87541" w14:paraId="4C631B74" w14:textId="77777777" w:rsidTr="00427980">
        <w:tc>
          <w:tcPr>
            <w:tcW w:w="2660" w:type="dxa"/>
            <w:shd w:val="clear" w:color="auto" w:fill="auto"/>
          </w:tcPr>
          <w:p w14:paraId="410AED90" w14:textId="184CB3AA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«Строительная Компания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Атамекен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B48947D" w14:textId="7AFE22A6" w:rsidR="005E6962" w:rsidRPr="00E87541" w:rsidRDefault="005E6962" w:rsidP="00F0665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«Морское»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A755DD3" w14:textId="4B045087" w:rsidR="005E6962" w:rsidRPr="00E87541" w:rsidRDefault="005E6962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транспортировке, приему, обезвреживанию и </w:t>
            </w:r>
            <w:proofErr w:type="gram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127" w:type="dxa"/>
            <w:shd w:val="clear" w:color="auto" w:fill="auto"/>
          </w:tcPr>
          <w:p w14:paraId="35A7C7ED" w14:textId="7AB46FF1" w:rsidR="005E6962" w:rsidRPr="00E87541" w:rsidRDefault="005E6962" w:rsidP="003C04CB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06.09.2023г.-</w:t>
            </w:r>
          </w:p>
          <w:p w14:paraId="539D1608" w14:textId="00AD92D6" w:rsidR="005E6962" w:rsidRPr="00E87541" w:rsidRDefault="005E6962" w:rsidP="003C04CB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5E6962" w:rsidRPr="00E87541" w14:paraId="11C819F5" w14:textId="77777777" w:rsidTr="00427980">
        <w:tc>
          <w:tcPr>
            <w:tcW w:w="2660" w:type="dxa"/>
            <w:shd w:val="clear" w:color="auto" w:fill="auto"/>
          </w:tcPr>
          <w:p w14:paraId="2ED773F7" w14:textId="649840D8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West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Dala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A88A758" w14:textId="21CDF349" w:rsidR="005E6962" w:rsidRPr="00E87541" w:rsidRDefault="005E6962" w:rsidP="00F0665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 территории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788A1EE" w14:textId="3FFC8C50" w:rsidR="005E6962" w:rsidRPr="00E87541" w:rsidRDefault="005E6962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Услуги по управлению отходами</w:t>
            </w:r>
          </w:p>
        </w:tc>
        <w:tc>
          <w:tcPr>
            <w:tcW w:w="2127" w:type="dxa"/>
            <w:shd w:val="clear" w:color="auto" w:fill="auto"/>
          </w:tcPr>
          <w:p w14:paraId="1AA2A73A" w14:textId="78CBF662" w:rsidR="005E6962" w:rsidRPr="00E87541" w:rsidRDefault="005E6962" w:rsidP="002C3665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11.09.2023г.-</w:t>
            </w:r>
          </w:p>
          <w:p w14:paraId="1FB8DB77" w14:textId="6CF62C04" w:rsidR="005E6962" w:rsidRPr="00E87541" w:rsidRDefault="005E6962" w:rsidP="002C3665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5E6962" w:rsidRPr="00E87541" w14:paraId="782E5650" w14:textId="77777777" w:rsidTr="00427980">
        <w:tc>
          <w:tcPr>
            <w:tcW w:w="2660" w:type="dxa"/>
            <w:shd w:val="clear" w:color="auto" w:fill="auto"/>
          </w:tcPr>
          <w:p w14:paraId="5304AAC3" w14:textId="27529ED5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Дианит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517ED8D" w14:textId="7B2E1D06" w:rsidR="005E6962" w:rsidRPr="00E87541" w:rsidRDefault="005E6962" w:rsidP="00F0665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 территории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2013DF3" w14:textId="5A99853D" w:rsidR="005E6962" w:rsidRPr="00E87541" w:rsidRDefault="005E6962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обезвреживание и утилизация отходов производства</w:t>
            </w:r>
          </w:p>
        </w:tc>
        <w:tc>
          <w:tcPr>
            <w:tcW w:w="2127" w:type="dxa"/>
            <w:shd w:val="clear" w:color="auto" w:fill="auto"/>
          </w:tcPr>
          <w:p w14:paraId="7FDAA4E6" w14:textId="77777777" w:rsidR="00A26A92" w:rsidRPr="00E87541" w:rsidRDefault="00A26A92" w:rsidP="00A26A92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11.09.2023г.-</w:t>
            </w:r>
          </w:p>
          <w:p w14:paraId="74B25330" w14:textId="01F4FD00" w:rsidR="005E6962" w:rsidRPr="00E87541" w:rsidRDefault="00A26A92" w:rsidP="00A26A92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31.12.2023г.</w:t>
            </w:r>
          </w:p>
        </w:tc>
      </w:tr>
      <w:tr w:rsidR="005E6962" w:rsidRPr="00E87541" w14:paraId="22DEE6F1" w14:textId="77777777" w:rsidTr="00427980">
        <w:tc>
          <w:tcPr>
            <w:tcW w:w="2660" w:type="dxa"/>
            <w:shd w:val="clear" w:color="auto" w:fill="auto"/>
          </w:tcPr>
          <w:p w14:paraId="4BBEAAEF" w14:textId="46CA3808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Каспий нефть»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CB082D7" w14:textId="56D4632C" w:rsidR="005E6962" w:rsidRPr="00E87541" w:rsidRDefault="005E6962" w:rsidP="00F0665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Месторождение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Айранколь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A986126" w14:textId="2CED67C7" w:rsidR="005E6962" w:rsidRPr="00E87541" w:rsidRDefault="005E6962" w:rsidP="00072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Вывоз, приём, обезвреживание и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утилизации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нефтешлама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7" w:type="dxa"/>
            <w:shd w:val="clear" w:color="auto" w:fill="auto"/>
          </w:tcPr>
          <w:p w14:paraId="2AB2FA23" w14:textId="38939D0C" w:rsidR="005E6962" w:rsidRPr="00E87541" w:rsidRDefault="005E6962" w:rsidP="00AF6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25.09.2023г.-</w:t>
            </w:r>
          </w:p>
          <w:p w14:paraId="52D3CFFC" w14:textId="1A4E1707" w:rsidR="005E6962" w:rsidRPr="00E87541" w:rsidRDefault="005E6962" w:rsidP="00624EA3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08.10.2023г.</w:t>
            </w:r>
          </w:p>
        </w:tc>
      </w:tr>
      <w:tr w:rsidR="005E6962" w:rsidRPr="00E87541" w14:paraId="739827FB" w14:textId="77777777" w:rsidTr="00AF659D">
        <w:tc>
          <w:tcPr>
            <w:tcW w:w="2660" w:type="dxa"/>
            <w:shd w:val="clear" w:color="auto" w:fill="auto"/>
          </w:tcPr>
          <w:p w14:paraId="2D323F7F" w14:textId="7BF24EAA" w:rsidR="005E6962" w:rsidRPr="00E87541" w:rsidRDefault="005E6962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ТОО «ЕРСАЙ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Каспиан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Контрактор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BBAC067" w14:textId="397DCA46" w:rsidR="005E6962" w:rsidRPr="00E87541" w:rsidRDefault="005E6962" w:rsidP="00F0665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 территории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6742462" w14:textId="5F7C0147" w:rsidR="005E6962" w:rsidRPr="00E87541" w:rsidRDefault="005E6962" w:rsidP="00427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Транспортировка, прием, обезвреживание и утилизация воды с отходами нефтяных продуктов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4D8EFFC9" w14:textId="38EFDC7B" w:rsidR="005E6962" w:rsidRPr="00E87541" w:rsidRDefault="005E6962" w:rsidP="00427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01.11.2023г.-</w:t>
            </w:r>
          </w:p>
          <w:p w14:paraId="70A48BE8" w14:textId="04EBB67E" w:rsidR="005E6962" w:rsidRPr="00E87541" w:rsidRDefault="005E6962" w:rsidP="00427980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31.12.2024г.</w:t>
            </w:r>
          </w:p>
        </w:tc>
      </w:tr>
      <w:tr w:rsidR="00216DB3" w:rsidRPr="00E87541" w14:paraId="0D2AB78B" w14:textId="77777777" w:rsidTr="00AF659D">
        <w:tc>
          <w:tcPr>
            <w:tcW w:w="2660" w:type="dxa"/>
            <w:shd w:val="clear" w:color="auto" w:fill="auto"/>
          </w:tcPr>
          <w:p w14:paraId="653BBD6E" w14:textId="67B7ECD1" w:rsidR="00216DB3" w:rsidRPr="00E87541" w:rsidRDefault="00216DB3" w:rsidP="00216DB3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5FA7">
              <w:t xml:space="preserve">ТОО </w:t>
            </w:r>
            <w:proofErr w:type="spellStart"/>
            <w:r w:rsidRPr="00265FA7">
              <w:t>Емир-ойл</w:t>
            </w:r>
            <w:proofErr w:type="spellEnd"/>
          </w:p>
        </w:tc>
        <w:tc>
          <w:tcPr>
            <w:tcW w:w="4819" w:type="dxa"/>
            <w:gridSpan w:val="3"/>
            <w:shd w:val="clear" w:color="auto" w:fill="auto"/>
          </w:tcPr>
          <w:p w14:paraId="3FDF0279" w14:textId="16050E48" w:rsidR="00216DB3" w:rsidRPr="00E87541" w:rsidRDefault="00216DB3" w:rsidP="00216DB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65FA7">
              <w:t xml:space="preserve">Месторождения </w:t>
            </w:r>
            <w:proofErr w:type="spellStart"/>
            <w:r w:rsidRPr="00265FA7">
              <w:t>Емир</w:t>
            </w:r>
            <w:proofErr w:type="spellEnd"/>
            <w:r w:rsidRPr="00265FA7">
              <w:t xml:space="preserve"> 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96EA9CE" w14:textId="5B019966" w:rsidR="00216DB3" w:rsidRPr="00E87541" w:rsidRDefault="00216DB3" w:rsidP="00216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5FA7">
              <w:t xml:space="preserve">Вывоз и утилизация </w:t>
            </w:r>
            <w:proofErr w:type="spellStart"/>
            <w:proofErr w:type="gramStart"/>
            <w:r w:rsidRPr="00265FA7">
              <w:t>нефтешлама</w:t>
            </w:r>
            <w:proofErr w:type="spellEnd"/>
            <w:r w:rsidRPr="00265FA7">
              <w:t xml:space="preserve"> ,</w:t>
            </w:r>
            <w:proofErr w:type="gramEnd"/>
            <w:r w:rsidRPr="00265FA7">
              <w:t xml:space="preserve"> отходов производства, ООПС, нефтесодержащих вод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55753979" w14:textId="3C5A21E5" w:rsidR="00216DB3" w:rsidRPr="00E87541" w:rsidRDefault="00216DB3" w:rsidP="00216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21.12.2023г.-</w:t>
            </w:r>
            <w:r w:rsidRPr="00265FA7">
              <w:t>31.12.2024</w:t>
            </w:r>
          </w:p>
        </w:tc>
      </w:tr>
      <w:tr w:rsidR="00AF659D" w:rsidRPr="00E87541" w14:paraId="6699422C" w14:textId="77777777" w:rsidTr="00AF659D">
        <w:tc>
          <w:tcPr>
            <w:tcW w:w="2660" w:type="dxa"/>
            <w:tcBorders>
              <w:right w:val="nil"/>
            </w:tcBorders>
            <w:shd w:val="clear" w:color="auto" w:fill="auto"/>
          </w:tcPr>
          <w:p w14:paraId="4139678E" w14:textId="77777777" w:rsidR="00AF659D" w:rsidRPr="00E87541" w:rsidRDefault="00AF659D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6" w:type="dxa"/>
            <w:gridSpan w:val="11"/>
            <w:tcBorders>
              <w:left w:val="nil"/>
              <w:right w:val="nil"/>
            </w:tcBorders>
            <w:shd w:val="clear" w:color="auto" w:fill="auto"/>
          </w:tcPr>
          <w:p w14:paraId="005F851F" w14:textId="77777777" w:rsidR="002D7F26" w:rsidRPr="00E87541" w:rsidRDefault="00AF659D" w:rsidP="00F0665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                                              </w:t>
            </w:r>
          </w:p>
          <w:p w14:paraId="524680BC" w14:textId="4157C249" w:rsidR="00AF659D" w:rsidRPr="00E87541" w:rsidRDefault="002D7F26" w:rsidP="00F0665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                                              </w:t>
            </w:r>
            <w:r w:rsidR="00AF659D" w:rsidRPr="00E8754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2024год</w:t>
            </w:r>
          </w:p>
        </w:tc>
        <w:tc>
          <w:tcPr>
            <w:tcW w:w="337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5C59771" w14:textId="77777777" w:rsidR="00AF659D" w:rsidRPr="00E87541" w:rsidRDefault="00AF659D" w:rsidP="00427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nil"/>
            </w:tcBorders>
            <w:shd w:val="clear" w:color="auto" w:fill="auto"/>
          </w:tcPr>
          <w:p w14:paraId="384FC083" w14:textId="77777777" w:rsidR="00AF659D" w:rsidRPr="00E87541" w:rsidRDefault="00AF659D" w:rsidP="00427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AAD" w:rsidRPr="00E87541" w14:paraId="7BBF4BE9" w14:textId="77777777" w:rsidTr="00427980">
        <w:tc>
          <w:tcPr>
            <w:tcW w:w="2660" w:type="dxa"/>
            <w:shd w:val="clear" w:color="auto" w:fill="auto"/>
          </w:tcPr>
          <w:p w14:paraId="2794476C" w14:textId="16F4FA12" w:rsidR="006F1AAD" w:rsidRPr="00E87541" w:rsidRDefault="006F1AAD" w:rsidP="006F1AAD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ТОО "</w:t>
            </w:r>
            <w:proofErr w:type="spellStart"/>
            <w:r w:rsidRPr="00E87541">
              <w:rPr>
                <w:rFonts w:ascii="Times New Roman" w:hAnsi="Times New Roman" w:cs="Times New Roman"/>
              </w:rPr>
              <w:t>Ерсай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Каспиан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Контрактор</w:t>
            </w:r>
            <w:proofErr w:type="spellEnd"/>
            <w:r w:rsidRPr="00E87541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E84C3E3" w14:textId="760BD2C1" w:rsidR="006F1AAD" w:rsidRPr="00E87541" w:rsidRDefault="00C75FB0" w:rsidP="006F1A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75FB0">
              <w:rPr>
                <w:rFonts w:ascii="Times New Roman" w:hAnsi="Times New Roman" w:cs="Times New Roman"/>
                <w:noProof/>
                <w:sz w:val="20"/>
                <w:szCs w:val="20"/>
              </w:rPr>
              <w:t>с территории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65BCA82" w14:textId="7302B6FC" w:rsidR="006F1AAD" w:rsidRPr="00E87541" w:rsidRDefault="006F1AAD" w:rsidP="006F1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транспортировка и утилизация воды с отходами нефтяных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продкутов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65DD0D91" w14:textId="77777777" w:rsidR="00216DB3" w:rsidRPr="00216DB3" w:rsidRDefault="00216DB3" w:rsidP="00216DB3">
            <w:pPr>
              <w:rPr>
                <w:rFonts w:ascii="Times New Roman" w:hAnsi="Times New Roman" w:cs="Times New Roman"/>
                <w:color w:val="000000"/>
              </w:rPr>
            </w:pPr>
            <w:r w:rsidRPr="00216DB3">
              <w:rPr>
                <w:rFonts w:ascii="Times New Roman" w:hAnsi="Times New Roman" w:cs="Times New Roman"/>
                <w:color w:val="000000"/>
              </w:rPr>
              <w:t>01.11.2023г.-</w:t>
            </w:r>
          </w:p>
          <w:p w14:paraId="4A74BE8F" w14:textId="6C5E6198" w:rsidR="006F1AAD" w:rsidRPr="00E87541" w:rsidRDefault="00216DB3" w:rsidP="00216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6DB3">
              <w:rPr>
                <w:rFonts w:ascii="Times New Roman" w:hAnsi="Times New Roman" w:cs="Times New Roman"/>
                <w:color w:val="000000"/>
              </w:rPr>
              <w:t>31.12.2024г.</w:t>
            </w:r>
          </w:p>
        </w:tc>
      </w:tr>
      <w:tr w:rsidR="006F1AAD" w:rsidRPr="00E87541" w14:paraId="602C89DE" w14:textId="77777777" w:rsidTr="00427980">
        <w:tc>
          <w:tcPr>
            <w:tcW w:w="2660" w:type="dxa"/>
            <w:shd w:val="clear" w:color="auto" w:fill="auto"/>
          </w:tcPr>
          <w:p w14:paraId="737C6263" w14:textId="4F2A3DB6" w:rsidR="006F1AAD" w:rsidRPr="00E87541" w:rsidRDefault="006F1AAD" w:rsidP="006F1AAD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ТОО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Емир-ойл</w:t>
            </w:r>
            <w:proofErr w:type="spellEnd"/>
          </w:p>
        </w:tc>
        <w:tc>
          <w:tcPr>
            <w:tcW w:w="4819" w:type="dxa"/>
            <w:gridSpan w:val="3"/>
            <w:shd w:val="clear" w:color="auto" w:fill="auto"/>
          </w:tcPr>
          <w:p w14:paraId="05D76E86" w14:textId="54B1BF91" w:rsidR="006F1AAD" w:rsidRPr="00E87541" w:rsidRDefault="002D7F26" w:rsidP="006F1A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Месторождения Емир 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4B7B637" w14:textId="4A32D4A3" w:rsidR="006F1AAD" w:rsidRPr="00E87541" w:rsidRDefault="006F1AAD" w:rsidP="006F1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Вывоз и утилизация </w:t>
            </w:r>
            <w:proofErr w:type="spellStart"/>
            <w:proofErr w:type="gramStart"/>
            <w:r w:rsidRPr="00E87541">
              <w:rPr>
                <w:rFonts w:ascii="Times New Roman" w:hAnsi="Times New Roman" w:cs="Times New Roman"/>
                <w:color w:val="00000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E87541">
              <w:rPr>
                <w:rFonts w:ascii="Times New Roman" w:hAnsi="Times New Roman" w:cs="Times New Roman"/>
                <w:color w:val="000000"/>
              </w:rPr>
              <w:t xml:space="preserve"> отходов производства, ООПС, нефтесодержащих вод</w:t>
            </w:r>
          </w:p>
        </w:tc>
        <w:tc>
          <w:tcPr>
            <w:tcW w:w="2127" w:type="dxa"/>
            <w:shd w:val="clear" w:color="auto" w:fill="auto"/>
          </w:tcPr>
          <w:p w14:paraId="06D623EA" w14:textId="3E33A2FF" w:rsidR="006F1AAD" w:rsidRPr="00E87541" w:rsidRDefault="00FF6E2F" w:rsidP="006F1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21.12.2023г.-</w:t>
            </w:r>
            <w:r w:rsidR="006F1AAD" w:rsidRPr="00E87541">
              <w:rPr>
                <w:rFonts w:ascii="Times New Roman" w:hAnsi="Times New Roman" w:cs="Times New Roman"/>
                <w:color w:val="000000"/>
              </w:rPr>
              <w:t>31.12.2024</w:t>
            </w:r>
            <w:r>
              <w:rPr>
                <w:rFonts w:ascii="Times New Roman" w:hAnsi="Times New Roman" w:cs="Times New Roman"/>
                <w:color w:val="000000"/>
              </w:rPr>
              <w:t>г.</w:t>
            </w:r>
          </w:p>
        </w:tc>
      </w:tr>
      <w:tr w:rsidR="006F1AAD" w:rsidRPr="00E87541" w14:paraId="79559B80" w14:textId="77777777" w:rsidTr="00427980">
        <w:tc>
          <w:tcPr>
            <w:tcW w:w="2660" w:type="dxa"/>
            <w:shd w:val="clear" w:color="auto" w:fill="auto"/>
          </w:tcPr>
          <w:p w14:paraId="483384D7" w14:textId="228E504D" w:rsidR="006F1AAD" w:rsidRPr="00E87541" w:rsidRDefault="006F1AAD" w:rsidP="006F1AAD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</w:rPr>
              <w:t>Мунай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Сервис ЛТД»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B7BF502" w14:textId="6E8CEAD3" w:rsidR="006F1AAD" w:rsidRPr="00E87541" w:rsidRDefault="00FF6E2F" w:rsidP="006F1A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F6E2F">
              <w:rPr>
                <w:rFonts w:ascii="Times New Roman" w:hAnsi="Times New Roman" w:cs="Times New Roman"/>
                <w:noProof/>
                <w:sz w:val="20"/>
                <w:szCs w:val="20"/>
              </w:rPr>
              <w:t>с м/й  Матин и Морское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D7343D0" w14:textId="616CFBCE" w:rsidR="006F1AAD" w:rsidRPr="00E87541" w:rsidRDefault="006F1AAD" w:rsidP="006F1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услуги по транспортировке, приему, обезвреживанию и утилизации   бурового шлама, бурового раствора 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F6E2F" w:rsidRPr="00E87541">
              <w:rPr>
                <w:rFonts w:ascii="Times New Roman" w:hAnsi="Times New Roman" w:cs="Times New Roman"/>
                <w:color w:val="000000"/>
              </w:rPr>
              <w:t>грунта с</w:t>
            </w:r>
            <w:r w:rsidRPr="00E87541">
              <w:rPr>
                <w:rFonts w:ascii="Times New Roman" w:hAnsi="Times New Roman" w:cs="Times New Roman"/>
                <w:color w:val="000000"/>
              </w:rPr>
              <w:t xml:space="preserve"> м/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</w:rPr>
              <w:t xml:space="preserve">й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Матин</w:t>
            </w:r>
            <w:proofErr w:type="spellEnd"/>
            <w:proofErr w:type="gramEnd"/>
            <w:r w:rsidRPr="00E87541">
              <w:rPr>
                <w:rFonts w:ascii="Times New Roman" w:hAnsi="Times New Roman" w:cs="Times New Roman"/>
                <w:color w:val="000000"/>
              </w:rPr>
              <w:t xml:space="preserve"> и Морское</w:t>
            </w:r>
          </w:p>
        </w:tc>
        <w:tc>
          <w:tcPr>
            <w:tcW w:w="2127" w:type="dxa"/>
            <w:shd w:val="clear" w:color="auto" w:fill="auto"/>
          </w:tcPr>
          <w:p w14:paraId="29FD6698" w14:textId="2DBF1304" w:rsidR="006F1AAD" w:rsidRPr="00E87541" w:rsidRDefault="00FF6E2F" w:rsidP="006F1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03.01.2024г.-</w:t>
            </w:r>
            <w:r w:rsidR="006F1AAD" w:rsidRPr="00E87541">
              <w:rPr>
                <w:rFonts w:ascii="Times New Roman" w:hAnsi="Times New Roman" w:cs="Times New Roman"/>
                <w:color w:val="000000"/>
              </w:rPr>
              <w:t>31.12.2024</w:t>
            </w:r>
            <w:r>
              <w:rPr>
                <w:rFonts w:ascii="Times New Roman" w:hAnsi="Times New Roman" w:cs="Times New Roman"/>
                <w:color w:val="000000"/>
              </w:rPr>
              <w:t>г.</w:t>
            </w:r>
          </w:p>
        </w:tc>
      </w:tr>
      <w:tr w:rsidR="00FF6E2F" w:rsidRPr="00E87541" w14:paraId="1FF9BCAE" w14:textId="77777777" w:rsidTr="00427980">
        <w:tc>
          <w:tcPr>
            <w:tcW w:w="2660" w:type="dxa"/>
            <w:shd w:val="clear" w:color="auto" w:fill="auto"/>
          </w:tcPr>
          <w:p w14:paraId="47B75A7A" w14:textId="48AB6400" w:rsidR="00FF6E2F" w:rsidRPr="00E87541" w:rsidRDefault="00FF6E2F" w:rsidP="00FF6E2F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</w:rPr>
              <w:t>Caspian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</w:rPr>
              <w:t>Oil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</w:rPr>
              <w:t>Trans</w:t>
            </w:r>
            <w:proofErr w:type="spellEnd"/>
          </w:p>
        </w:tc>
        <w:tc>
          <w:tcPr>
            <w:tcW w:w="4819" w:type="dxa"/>
            <w:gridSpan w:val="3"/>
            <w:shd w:val="clear" w:color="auto" w:fill="auto"/>
          </w:tcPr>
          <w:p w14:paraId="6016DBA7" w14:textId="024E8523" w:rsidR="00FF6E2F" w:rsidRPr="00E87541" w:rsidRDefault="00FF6E2F" w:rsidP="00FF6E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7F56DA2" w14:textId="749029C1" w:rsidR="00FF6E2F" w:rsidRPr="00E87541" w:rsidRDefault="00FF6E2F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услуги по вывозу,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грунта и нефтесодержащих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</w:rPr>
              <w:t xml:space="preserve">вод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г.Актау</w:t>
            </w:r>
            <w:proofErr w:type="spellEnd"/>
            <w:proofErr w:type="gramEnd"/>
          </w:p>
        </w:tc>
        <w:tc>
          <w:tcPr>
            <w:tcW w:w="2127" w:type="dxa"/>
            <w:shd w:val="clear" w:color="auto" w:fill="auto"/>
          </w:tcPr>
          <w:p w14:paraId="4D7BC322" w14:textId="2A80E947" w:rsidR="00FF6E2F" w:rsidRPr="00E87541" w:rsidRDefault="00A14051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08.01.2024г.-</w:t>
            </w:r>
            <w:r w:rsidR="00FF6E2F" w:rsidRPr="00AB7559">
              <w:t>31.12.2024г.</w:t>
            </w:r>
          </w:p>
        </w:tc>
      </w:tr>
      <w:tr w:rsidR="00FF6E2F" w:rsidRPr="00E87541" w14:paraId="30C2EBEB" w14:textId="77777777" w:rsidTr="00427980">
        <w:tc>
          <w:tcPr>
            <w:tcW w:w="2660" w:type="dxa"/>
            <w:shd w:val="clear" w:color="auto" w:fill="auto"/>
          </w:tcPr>
          <w:p w14:paraId="1C7A2384" w14:textId="72283F85" w:rsidR="00FF6E2F" w:rsidRPr="00E87541" w:rsidRDefault="00FF6E2F" w:rsidP="00FF6E2F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</w:rPr>
              <w:t>Мунай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Сервис ЛТД»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4B13FC5" w14:textId="4697B170" w:rsidR="00FF6E2F" w:rsidRPr="00E87541" w:rsidRDefault="00FF6E2F" w:rsidP="00FF6E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Месторождения Уаз Восточный, УАЗ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EE8209C" w14:textId="599ED0DD" w:rsidR="00FF6E2F" w:rsidRPr="00E87541" w:rsidRDefault="00FF6E2F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услуги по транспортировке, приему, обезвреживанию и утилизации   бурового шлама, бурового раствора 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грунта   с месторождений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Уаз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Восточный, УАЗ</w:t>
            </w:r>
          </w:p>
        </w:tc>
        <w:tc>
          <w:tcPr>
            <w:tcW w:w="2127" w:type="dxa"/>
            <w:shd w:val="clear" w:color="auto" w:fill="auto"/>
          </w:tcPr>
          <w:p w14:paraId="5A37FBC7" w14:textId="66D27A41" w:rsidR="00FF6E2F" w:rsidRPr="00E87541" w:rsidRDefault="00A14051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16.01.2024г.-</w:t>
            </w:r>
            <w:r w:rsidR="00FF6E2F" w:rsidRPr="00AB7559">
              <w:t>31.12.2024г.</w:t>
            </w:r>
          </w:p>
        </w:tc>
      </w:tr>
      <w:tr w:rsidR="00FF6E2F" w:rsidRPr="00E87541" w14:paraId="65A86EC4" w14:textId="77777777" w:rsidTr="00427980">
        <w:tc>
          <w:tcPr>
            <w:tcW w:w="2660" w:type="dxa"/>
            <w:shd w:val="clear" w:color="auto" w:fill="auto"/>
          </w:tcPr>
          <w:p w14:paraId="07445687" w14:textId="0D19C443" w:rsidR="00FF6E2F" w:rsidRPr="00E87541" w:rsidRDefault="00FF6E2F" w:rsidP="00FF6E2F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АО "Национальная компания "</w:t>
            </w:r>
            <w:proofErr w:type="spellStart"/>
            <w:r w:rsidRPr="00E87541">
              <w:rPr>
                <w:rFonts w:ascii="Times New Roman" w:hAnsi="Times New Roman" w:cs="Times New Roman"/>
              </w:rPr>
              <w:t>Актауский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морской торговый порт"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3B8312A" w14:textId="3D4EA09D" w:rsidR="00FF6E2F" w:rsidRPr="00E87541" w:rsidRDefault="00FF6E2F" w:rsidP="00FF6E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Морской порт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C42F3F9" w14:textId="3CBFA2F3" w:rsidR="00FF6E2F" w:rsidRPr="00E87541" w:rsidRDefault="00FF6E2F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>Вывоз нефтесодержащих вод на утилизацию</w:t>
            </w:r>
          </w:p>
        </w:tc>
        <w:tc>
          <w:tcPr>
            <w:tcW w:w="2127" w:type="dxa"/>
            <w:shd w:val="clear" w:color="auto" w:fill="auto"/>
          </w:tcPr>
          <w:p w14:paraId="1F965786" w14:textId="38030EFB" w:rsidR="00FF6E2F" w:rsidRPr="00E87541" w:rsidRDefault="00A14051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18.01.2024г.-</w:t>
            </w:r>
            <w:r w:rsidR="00FF6E2F" w:rsidRPr="00AB7559">
              <w:t>31.12.2024г.</w:t>
            </w:r>
          </w:p>
        </w:tc>
      </w:tr>
      <w:tr w:rsidR="00FF6E2F" w:rsidRPr="00E87541" w14:paraId="5A0A672B" w14:textId="77777777" w:rsidTr="00427980">
        <w:tc>
          <w:tcPr>
            <w:tcW w:w="2660" w:type="dxa"/>
            <w:shd w:val="clear" w:color="auto" w:fill="auto"/>
          </w:tcPr>
          <w:p w14:paraId="062E837C" w14:textId="308AE408" w:rsidR="00FF6E2F" w:rsidRPr="00E87541" w:rsidRDefault="00FF6E2F" w:rsidP="00FF6E2F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ТОО «АКСУ </w:t>
            </w:r>
            <w:proofErr w:type="spellStart"/>
            <w:r w:rsidRPr="00E87541">
              <w:rPr>
                <w:rFonts w:ascii="Times New Roman" w:hAnsi="Times New Roman" w:cs="Times New Roman"/>
              </w:rPr>
              <w:t>Drilling</w:t>
            </w:r>
            <w:proofErr w:type="spellEnd"/>
            <w:r w:rsidRPr="00E875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176D8DB" w14:textId="01A9BC17" w:rsidR="00FF6E2F" w:rsidRPr="00E87541" w:rsidRDefault="00FF6E2F" w:rsidP="00FF6E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Местрождения «Актобе» и «Кемеркол»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76A14DE" w14:textId="4DFB0781" w:rsidR="00FF6E2F" w:rsidRPr="00E87541" w:rsidRDefault="00FF6E2F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>услуги по транспортировке, приему, обезвреживанию и утилизации   бурового шлама и отработанного бурового раствора с м/й «Актобе» и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Кемеркол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0BAF2AD2" w14:textId="53398CFE" w:rsidR="00FF6E2F" w:rsidRPr="00E87541" w:rsidRDefault="0001056A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25.01.2024г.-</w:t>
            </w:r>
            <w:r w:rsidR="00FF6E2F" w:rsidRPr="00AB7559">
              <w:t>31.12.2024г.</w:t>
            </w:r>
          </w:p>
        </w:tc>
      </w:tr>
      <w:tr w:rsidR="00FF6E2F" w:rsidRPr="00E87541" w14:paraId="3140039E" w14:textId="77777777" w:rsidTr="00427980">
        <w:tc>
          <w:tcPr>
            <w:tcW w:w="2660" w:type="dxa"/>
            <w:shd w:val="clear" w:color="auto" w:fill="auto"/>
          </w:tcPr>
          <w:p w14:paraId="5DB083B1" w14:textId="6376A13F" w:rsidR="00FF6E2F" w:rsidRPr="00E87541" w:rsidRDefault="00FF6E2F" w:rsidP="00FF6E2F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</w:rPr>
              <w:t>Табынай</w:t>
            </w:r>
            <w:proofErr w:type="spellEnd"/>
            <w:r w:rsidRPr="00E875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7B8F2CB" w14:textId="07C690DC" w:rsidR="00FF6E2F" w:rsidRPr="00E87541" w:rsidRDefault="00FF6E2F" w:rsidP="00FF6E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16DB3">
              <w:rPr>
                <w:rFonts w:ascii="Times New Roman" w:hAnsi="Times New Roman" w:cs="Times New Roman"/>
                <w:noProof/>
                <w:sz w:val="20"/>
                <w:szCs w:val="20"/>
              </w:rPr>
              <w:t>месторождения Табынай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D473940" w14:textId="560E22DB" w:rsidR="00FF6E2F" w:rsidRPr="00E87541" w:rsidRDefault="00FF6E2F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услуги по вывозу, транспортировке,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, донных </w:t>
            </w:r>
            <w:proofErr w:type="gramStart"/>
            <w:r w:rsidRPr="00E87541">
              <w:rPr>
                <w:rFonts w:ascii="Times New Roman" w:hAnsi="Times New Roman" w:cs="Times New Roman"/>
                <w:color w:val="000000"/>
              </w:rPr>
              <w:t xml:space="preserve">отложений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с.Боранкул</w:t>
            </w:r>
            <w:proofErr w:type="spellEnd"/>
            <w:proofErr w:type="gramEnd"/>
          </w:p>
        </w:tc>
        <w:tc>
          <w:tcPr>
            <w:tcW w:w="2127" w:type="dxa"/>
            <w:shd w:val="clear" w:color="auto" w:fill="auto"/>
          </w:tcPr>
          <w:p w14:paraId="606C2E7B" w14:textId="64F08961" w:rsidR="00FF6E2F" w:rsidRPr="00E87541" w:rsidRDefault="0001056A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09.02.2024г.-3</w:t>
            </w:r>
            <w:r w:rsidR="00FF6E2F" w:rsidRPr="00AB7559">
              <w:t>1.12.2024г.</w:t>
            </w:r>
          </w:p>
        </w:tc>
      </w:tr>
      <w:tr w:rsidR="00FF6E2F" w:rsidRPr="00E87541" w14:paraId="68828CCA" w14:textId="77777777" w:rsidTr="00427980">
        <w:tc>
          <w:tcPr>
            <w:tcW w:w="2660" w:type="dxa"/>
            <w:shd w:val="clear" w:color="auto" w:fill="auto"/>
          </w:tcPr>
          <w:p w14:paraId="23092E97" w14:textId="44C69B17" w:rsidR="00FF6E2F" w:rsidRPr="00C75FB0" w:rsidRDefault="00FF6E2F" w:rsidP="00FF6E2F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7541">
              <w:rPr>
                <w:rFonts w:ascii="Times New Roman" w:hAnsi="Times New Roman" w:cs="Times New Roman"/>
              </w:rPr>
              <w:lastRenderedPageBreak/>
              <w:t>Частная</w:t>
            </w:r>
            <w:r w:rsidRPr="00C75FB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87541">
              <w:rPr>
                <w:rFonts w:ascii="Times New Roman" w:hAnsi="Times New Roman" w:cs="Times New Roman"/>
              </w:rPr>
              <w:t>компания</w:t>
            </w:r>
            <w:r w:rsidRPr="00C75FB0">
              <w:rPr>
                <w:rFonts w:ascii="Times New Roman" w:hAnsi="Times New Roman" w:cs="Times New Roman"/>
                <w:lang w:val="en-US"/>
              </w:rPr>
              <w:t xml:space="preserve"> «Caspian Integrated Maritime Solutions Ltd.»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24D1E1D" w14:textId="1A6ABB07" w:rsidR="00FF6E2F" w:rsidRPr="00E87541" w:rsidRDefault="00FF6E2F" w:rsidP="00FF6E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Мангистауской области, г.Актау, Промышленная зона 7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3890E68" w14:textId="775C0CD0" w:rsidR="00FF6E2F" w:rsidRPr="00E87541" w:rsidRDefault="00FF6E2F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услуги по вывозу,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 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Мангистауской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области,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г.Актау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>, Промышленная зона 7</w:t>
            </w:r>
          </w:p>
        </w:tc>
        <w:tc>
          <w:tcPr>
            <w:tcW w:w="2127" w:type="dxa"/>
            <w:shd w:val="clear" w:color="auto" w:fill="auto"/>
          </w:tcPr>
          <w:p w14:paraId="4BFA9DBF" w14:textId="17CA5C8D" w:rsidR="00FF6E2F" w:rsidRPr="00E87541" w:rsidRDefault="0001056A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12.02.2024г.-</w:t>
            </w:r>
            <w:r w:rsidR="00FF6E2F" w:rsidRPr="00AB7559">
              <w:t>31.12.2024г.</w:t>
            </w:r>
          </w:p>
        </w:tc>
      </w:tr>
      <w:tr w:rsidR="00FF6E2F" w:rsidRPr="00E87541" w14:paraId="08F4346F" w14:textId="77777777" w:rsidTr="00427980">
        <w:tc>
          <w:tcPr>
            <w:tcW w:w="2660" w:type="dxa"/>
            <w:shd w:val="clear" w:color="auto" w:fill="auto"/>
          </w:tcPr>
          <w:p w14:paraId="701CCA49" w14:textId="12389760" w:rsidR="00FF6E2F" w:rsidRPr="00E87541" w:rsidRDefault="00FF6E2F" w:rsidP="00FF6E2F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АО "</w:t>
            </w:r>
            <w:proofErr w:type="spellStart"/>
            <w:r w:rsidRPr="00E87541">
              <w:rPr>
                <w:rFonts w:ascii="Times New Roman" w:hAnsi="Times New Roman" w:cs="Times New Roman"/>
              </w:rPr>
              <w:t>Аксайгазсервис</w:t>
            </w:r>
            <w:proofErr w:type="spellEnd"/>
            <w:r w:rsidRPr="00E87541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B89562C" w14:textId="77777777" w:rsidR="00FF6E2F" w:rsidRPr="00E87541" w:rsidRDefault="00FF6E2F" w:rsidP="00FF6E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5670" w:type="dxa"/>
            <w:gridSpan w:val="10"/>
            <w:shd w:val="clear" w:color="auto" w:fill="auto"/>
          </w:tcPr>
          <w:p w14:paraId="7EBB8F00" w14:textId="21647EED" w:rsidR="00FF6E2F" w:rsidRPr="00E87541" w:rsidRDefault="00FF6E2F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>услуги по транспортировке, обезвреживанию, утилизации БШ и ОБР</w:t>
            </w:r>
          </w:p>
        </w:tc>
        <w:tc>
          <w:tcPr>
            <w:tcW w:w="2127" w:type="dxa"/>
            <w:shd w:val="clear" w:color="auto" w:fill="auto"/>
          </w:tcPr>
          <w:p w14:paraId="7C69FBF7" w14:textId="0468D62B" w:rsidR="00FF6E2F" w:rsidRPr="00E87541" w:rsidRDefault="0001056A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13.02.2024г.-</w:t>
            </w:r>
            <w:r w:rsidR="00FF6E2F" w:rsidRPr="00AB7559">
              <w:t>31.12.2024г.</w:t>
            </w:r>
          </w:p>
        </w:tc>
      </w:tr>
      <w:tr w:rsidR="00FF6E2F" w:rsidRPr="00E87541" w14:paraId="4253A77A" w14:textId="77777777" w:rsidTr="00427980">
        <w:tc>
          <w:tcPr>
            <w:tcW w:w="2660" w:type="dxa"/>
            <w:shd w:val="clear" w:color="auto" w:fill="auto"/>
          </w:tcPr>
          <w:p w14:paraId="78E991A2" w14:textId="2014056F" w:rsidR="00FF6E2F" w:rsidRPr="00E87541" w:rsidRDefault="00FF6E2F" w:rsidP="00FF6E2F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ТОО "АЕKK </w:t>
            </w:r>
            <w:proofErr w:type="spellStart"/>
            <w:r w:rsidRPr="00E87541">
              <w:rPr>
                <w:rFonts w:ascii="Times New Roman" w:hAnsi="Times New Roman" w:cs="Times New Roman"/>
              </w:rPr>
              <w:t>Munai</w:t>
            </w:r>
            <w:proofErr w:type="spellEnd"/>
            <w:r w:rsidRPr="00E87541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384E179" w14:textId="775AF3B5" w:rsidR="00FF6E2F" w:rsidRPr="00E87541" w:rsidRDefault="00FF6E2F" w:rsidP="00FF6E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м/я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Бесболек</w:t>
            </w:r>
            <w:proofErr w:type="spellEnd"/>
          </w:p>
        </w:tc>
        <w:tc>
          <w:tcPr>
            <w:tcW w:w="5670" w:type="dxa"/>
            <w:gridSpan w:val="10"/>
            <w:shd w:val="clear" w:color="auto" w:fill="auto"/>
          </w:tcPr>
          <w:p w14:paraId="0BCAAEE9" w14:textId="27660B36" w:rsidR="00FF6E2F" w:rsidRPr="00E87541" w:rsidRDefault="00FF6E2F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прием, сбор и вывоз твердого, жидкого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грунта с м/Я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Бесболек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79A4CCD9" w14:textId="0416E159" w:rsidR="00FF6E2F" w:rsidRPr="00E87541" w:rsidRDefault="0001056A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22.02.2024г.-</w:t>
            </w:r>
            <w:r w:rsidR="00FF6E2F" w:rsidRPr="00AB7559">
              <w:t>31.12.2024г.</w:t>
            </w:r>
          </w:p>
        </w:tc>
      </w:tr>
      <w:tr w:rsidR="00FF6E2F" w:rsidRPr="00E87541" w14:paraId="2F8279A7" w14:textId="77777777" w:rsidTr="00427980">
        <w:tc>
          <w:tcPr>
            <w:tcW w:w="2660" w:type="dxa"/>
            <w:shd w:val="clear" w:color="auto" w:fill="auto"/>
          </w:tcPr>
          <w:p w14:paraId="0770EE13" w14:textId="3B2138B5" w:rsidR="00FF6E2F" w:rsidRPr="00E87541" w:rsidRDefault="00FF6E2F" w:rsidP="00FF6E2F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ТОО "АЕKK </w:t>
            </w:r>
            <w:proofErr w:type="spellStart"/>
            <w:r w:rsidRPr="00E87541">
              <w:rPr>
                <w:rFonts w:ascii="Times New Roman" w:hAnsi="Times New Roman" w:cs="Times New Roman"/>
              </w:rPr>
              <w:t>Munai</w:t>
            </w:r>
            <w:proofErr w:type="spellEnd"/>
            <w:r w:rsidRPr="00E87541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26A0C0C" w14:textId="25759A60" w:rsidR="00FF6E2F" w:rsidRPr="00E87541" w:rsidRDefault="00FF6E2F" w:rsidP="00FF6E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Местрождения</w:t>
            </w:r>
            <w:r w:rsidRPr="00E8754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Алимбай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Каратайкыз</w:t>
            </w:r>
            <w:proofErr w:type="spellEnd"/>
          </w:p>
        </w:tc>
        <w:tc>
          <w:tcPr>
            <w:tcW w:w="5670" w:type="dxa"/>
            <w:gridSpan w:val="10"/>
            <w:shd w:val="clear" w:color="auto" w:fill="auto"/>
          </w:tcPr>
          <w:p w14:paraId="095CE43B" w14:textId="01D2BD48" w:rsidR="00FF6E2F" w:rsidRPr="00E87541" w:rsidRDefault="00FF6E2F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прием, сбор и вывоз твердого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грунта с м/Я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Алимбай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Каратайкыз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4BAC63EE" w14:textId="7A6A3042" w:rsidR="00FF6E2F" w:rsidRPr="00E87541" w:rsidRDefault="0001056A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22.02.2024г.-</w:t>
            </w:r>
            <w:r w:rsidR="00FF6E2F" w:rsidRPr="00AB7559">
              <w:t>31.12.2024г.</w:t>
            </w:r>
          </w:p>
        </w:tc>
      </w:tr>
      <w:tr w:rsidR="00FF6E2F" w:rsidRPr="00E87541" w14:paraId="0FE7E4C2" w14:textId="77777777" w:rsidTr="00427980">
        <w:tc>
          <w:tcPr>
            <w:tcW w:w="2660" w:type="dxa"/>
            <w:shd w:val="clear" w:color="auto" w:fill="auto"/>
          </w:tcPr>
          <w:p w14:paraId="4523F7A9" w14:textId="0489593D" w:rsidR="00FF6E2F" w:rsidRPr="00E87541" w:rsidRDefault="00FF6E2F" w:rsidP="00FF6E2F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ТОО "</w:t>
            </w:r>
            <w:proofErr w:type="spellStart"/>
            <w:r w:rsidRPr="00E87541">
              <w:rPr>
                <w:rFonts w:ascii="Times New Roman" w:hAnsi="Times New Roman" w:cs="Times New Roman"/>
              </w:rPr>
              <w:t>Эмбаведьойл</w:t>
            </w:r>
            <w:proofErr w:type="spellEnd"/>
            <w:r w:rsidRPr="00E87541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FE0E251" w14:textId="35847D34" w:rsidR="00FF6E2F" w:rsidRPr="00E87541" w:rsidRDefault="00FF6E2F" w:rsidP="00FF6E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м\я Южный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Камыскуль</w:t>
            </w:r>
            <w:proofErr w:type="spellEnd"/>
          </w:p>
        </w:tc>
        <w:tc>
          <w:tcPr>
            <w:tcW w:w="5670" w:type="dxa"/>
            <w:gridSpan w:val="10"/>
            <w:shd w:val="clear" w:color="auto" w:fill="auto"/>
          </w:tcPr>
          <w:p w14:paraId="415701B0" w14:textId="06DA7465" w:rsidR="00FF6E2F" w:rsidRPr="00E87541" w:rsidRDefault="00FF6E2F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вывоз производственных отходов с м\я Южный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Камыскуль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41E8829F" w14:textId="5EED3867" w:rsidR="00FF6E2F" w:rsidRPr="00E87541" w:rsidRDefault="0001056A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23.02.2024г.-</w:t>
            </w:r>
            <w:r w:rsidR="00FF6E2F" w:rsidRPr="00AB7559">
              <w:t>31.12.2024г.</w:t>
            </w:r>
          </w:p>
        </w:tc>
      </w:tr>
      <w:tr w:rsidR="00FF6E2F" w:rsidRPr="00E87541" w14:paraId="59C8DDFC" w14:textId="77777777" w:rsidTr="00427980">
        <w:tc>
          <w:tcPr>
            <w:tcW w:w="2660" w:type="dxa"/>
            <w:shd w:val="clear" w:color="auto" w:fill="auto"/>
          </w:tcPr>
          <w:p w14:paraId="2AA647F3" w14:textId="243138B4" w:rsidR="00FF6E2F" w:rsidRPr="00E87541" w:rsidRDefault="00FF6E2F" w:rsidP="00FF6E2F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ТОО "</w:t>
            </w:r>
            <w:proofErr w:type="spellStart"/>
            <w:r w:rsidRPr="00E87541">
              <w:rPr>
                <w:rFonts w:ascii="Times New Roman" w:hAnsi="Times New Roman" w:cs="Times New Roman"/>
              </w:rPr>
              <w:t>Бургашы</w:t>
            </w:r>
            <w:proofErr w:type="spellEnd"/>
            <w:r w:rsidRPr="00E87541">
              <w:rPr>
                <w:rFonts w:ascii="Times New Roman" w:hAnsi="Times New Roman" w:cs="Times New Roman"/>
              </w:rPr>
              <w:t>-сервис"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822F411" w14:textId="36C3FB13" w:rsidR="00FF6E2F" w:rsidRPr="00E87541" w:rsidRDefault="00FF6E2F" w:rsidP="00FF6E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м\я Южный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Камыскуль</w:t>
            </w:r>
            <w:proofErr w:type="spellEnd"/>
          </w:p>
        </w:tc>
        <w:tc>
          <w:tcPr>
            <w:tcW w:w="5670" w:type="dxa"/>
            <w:gridSpan w:val="10"/>
            <w:shd w:val="clear" w:color="auto" w:fill="auto"/>
          </w:tcPr>
          <w:p w14:paraId="7FFA1241" w14:textId="05B00C61" w:rsidR="00FF6E2F" w:rsidRPr="00E87541" w:rsidRDefault="00FF6E2F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вывоз производственных отходов с м\я Южный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Камыскуль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379B3EE6" w14:textId="6199923B" w:rsidR="00FF6E2F" w:rsidRPr="00E87541" w:rsidRDefault="0001056A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56A">
              <w:t>23.02.2024г.-</w:t>
            </w:r>
            <w:r w:rsidR="00FF6E2F" w:rsidRPr="00AB7559">
              <w:t>31.12.2024г.</w:t>
            </w:r>
          </w:p>
        </w:tc>
      </w:tr>
      <w:tr w:rsidR="00FF6E2F" w:rsidRPr="00E87541" w14:paraId="62B8C2D4" w14:textId="77777777" w:rsidTr="006318FB">
        <w:tc>
          <w:tcPr>
            <w:tcW w:w="2660" w:type="dxa"/>
            <w:shd w:val="clear" w:color="auto" w:fill="auto"/>
          </w:tcPr>
          <w:p w14:paraId="69468946" w14:textId="0F590612" w:rsidR="00FF6E2F" w:rsidRPr="00E87541" w:rsidRDefault="00FF6E2F" w:rsidP="00FF6E2F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ТОО ANACO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20D2EB3" w14:textId="72A295C3" w:rsidR="00FF6E2F" w:rsidRPr="00E87541" w:rsidRDefault="00FF6E2F" w:rsidP="00FF6E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м/я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Кырыкмылтык</w:t>
            </w:r>
            <w:proofErr w:type="spellEnd"/>
          </w:p>
        </w:tc>
        <w:tc>
          <w:tcPr>
            <w:tcW w:w="5670" w:type="dxa"/>
            <w:gridSpan w:val="10"/>
            <w:shd w:val="clear" w:color="auto" w:fill="auto"/>
          </w:tcPr>
          <w:p w14:paraId="5EC574EC" w14:textId="4DD795DE" w:rsidR="00FF6E2F" w:rsidRPr="00E87541" w:rsidRDefault="00FF6E2F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вывоз и утилизация нефтяного шлама с м/я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Кырыкмылтык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58237127" w14:textId="39F85235" w:rsidR="00FF6E2F" w:rsidRPr="00E87541" w:rsidRDefault="0001056A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56A">
              <w:t>2</w:t>
            </w:r>
            <w:r w:rsidR="005B10AA">
              <w:t>9</w:t>
            </w:r>
            <w:r w:rsidRPr="0001056A">
              <w:t>.02.2024г.-</w:t>
            </w:r>
            <w:r w:rsidR="00FF6E2F" w:rsidRPr="00AB7559">
              <w:t>31.12.2024г.</w:t>
            </w:r>
          </w:p>
        </w:tc>
      </w:tr>
      <w:tr w:rsidR="00FF6E2F" w:rsidRPr="00E87541" w14:paraId="2468D51A" w14:textId="77777777" w:rsidTr="00427980">
        <w:tc>
          <w:tcPr>
            <w:tcW w:w="2660" w:type="dxa"/>
            <w:shd w:val="clear" w:color="auto" w:fill="auto"/>
          </w:tcPr>
          <w:p w14:paraId="30659616" w14:textId="654A8840" w:rsidR="00FF6E2F" w:rsidRPr="00C75FB0" w:rsidRDefault="00FF6E2F" w:rsidP="00FF6E2F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7541">
              <w:rPr>
                <w:rFonts w:ascii="Times New Roman" w:hAnsi="Times New Roman" w:cs="Times New Roman"/>
              </w:rPr>
              <w:t>ТОО</w:t>
            </w:r>
            <w:r w:rsidRPr="00C75FB0">
              <w:rPr>
                <w:rFonts w:ascii="Times New Roman" w:hAnsi="Times New Roman" w:cs="Times New Roman"/>
                <w:lang w:val="en-US"/>
              </w:rPr>
              <w:t xml:space="preserve"> «NOMAD BUSINESS CONSTRUCTION COMPANY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43B9765" w14:textId="3185D4C2" w:rsidR="00FF6E2F" w:rsidRPr="00C75FB0" w:rsidRDefault="00FF6E2F" w:rsidP="00FF6E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C75FB0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с территории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D2BC985" w14:textId="629D3B11" w:rsidR="00FF6E2F" w:rsidRPr="00E87541" w:rsidRDefault="00FF6E2F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услуги по транспортировке, приему,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грунта, загрязненного дизельным топливом </w:t>
            </w:r>
          </w:p>
        </w:tc>
        <w:tc>
          <w:tcPr>
            <w:tcW w:w="2127" w:type="dxa"/>
            <w:shd w:val="clear" w:color="auto" w:fill="auto"/>
          </w:tcPr>
          <w:p w14:paraId="53DEC643" w14:textId="712C8690" w:rsidR="00FF6E2F" w:rsidRPr="00E87541" w:rsidRDefault="005B10AA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01</w:t>
            </w:r>
            <w:r w:rsidRPr="005B10AA">
              <w:t>.0</w:t>
            </w:r>
            <w:r>
              <w:t>3</w:t>
            </w:r>
            <w:r w:rsidRPr="005B10AA">
              <w:t>.2024г.-</w:t>
            </w:r>
            <w:r w:rsidR="00FF6E2F" w:rsidRPr="00AB7559">
              <w:t>31.12.2024г.</w:t>
            </w:r>
          </w:p>
        </w:tc>
      </w:tr>
      <w:tr w:rsidR="00FF6E2F" w:rsidRPr="00E87541" w14:paraId="11114B8D" w14:textId="77777777" w:rsidTr="00427980">
        <w:tc>
          <w:tcPr>
            <w:tcW w:w="2660" w:type="dxa"/>
            <w:shd w:val="clear" w:color="auto" w:fill="auto"/>
          </w:tcPr>
          <w:p w14:paraId="1D9882F2" w14:textId="7759E36D" w:rsidR="00FF6E2F" w:rsidRPr="00E87541" w:rsidRDefault="00FF6E2F" w:rsidP="00FF6E2F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ТОО «Запад-Эксперт»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EE434C2" w14:textId="3F1E28CA" w:rsidR="00FF6E2F" w:rsidRPr="00E87541" w:rsidRDefault="00FF6E2F" w:rsidP="00FF6E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ст.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Жамансор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ННТ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Жамансор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»  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3C8F52F" w14:textId="44EFD7B6" w:rsidR="00FF6E2F" w:rsidRPr="00E87541" w:rsidRDefault="00FF6E2F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услуги по приему,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со ст.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Жамансор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ННТ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Жамансор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»  </w:t>
            </w:r>
          </w:p>
        </w:tc>
        <w:tc>
          <w:tcPr>
            <w:tcW w:w="2127" w:type="dxa"/>
            <w:shd w:val="clear" w:color="auto" w:fill="auto"/>
          </w:tcPr>
          <w:p w14:paraId="1F72C58C" w14:textId="05EC8510" w:rsidR="00FF6E2F" w:rsidRPr="00E87541" w:rsidRDefault="005B10AA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30.05.2024г.-</w:t>
            </w:r>
            <w:r w:rsidR="00FF6E2F" w:rsidRPr="00AB7559">
              <w:t>31.12.2024г.</w:t>
            </w:r>
          </w:p>
        </w:tc>
      </w:tr>
      <w:tr w:rsidR="00FF6E2F" w:rsidRPr="00E87541" w14:paraId="6DE80E4E" w14:textId="77777777" w:rsidTr="006318FB">
        <w:tc>
          <w:tcPr>
            <w:tcW w:w="2660" w:type="dxa"/>
            <w:shd w:val="clear" w:color="auto" w:fill="auto"/>
          </w:tcPr>
          <w:p w14:paraId="5C4B98A7" w14:textId="4E76C72E" w:rsidR="00FF6E2F" w:rsidRPr="00E87541" w:rsidRDefault="00FF6E2F" w:rsidP="00FF6E2F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ТОО "AEKK </w:t>
            </w:r>
            <w:proofErr w:type="spellStart"/>
            <w:r w:rsidRPr="00E87541">
              <w:rPr>
                <w:rFonts w:ascii="Times New Roman" w:hAnsi="Times New Roman" w:cs="Times New Roman"/>
              </w:rPr>
              <w:t>Munai</w:t>
            </w:r>
            <w:proofErr w:type="spellEnd"/>
            <w:r w:rsidRPr="00E87541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B2C2D43" w14:textId="77445F03" w:rsidR="00FF6E2F" w:rsidRPr="00E87541" w:rsidRDefault="00FF6E2F" w:rsidP="00FF6E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м/Я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Бесболек</w:t>
            </w:r>
            <w:proofErr w:type="spellEnd"/>
          </w:p>
        </w:tc>
        <w:tc>
          <w:tcPr>
            <w:tcW w:w="5670" w:type="dxa"/>
            <w:gridSpan w:val="10"/>
            <w:shd w:val="clear" w:color="auto" w:fill="auto"/>
          </w:tcPr>
          <w:p w14:paraId="48D14113" w14:textId="40334778" w:rsidR="00FF6E2F" w:rsidRPr="00E87541" w:rsidRDefault="00FF6E2F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прием, сбор и вывоз твердого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грунта</w:t>
            </w:r>
          </w:p>
        </w:tc>
        <w:tc>
          <w:tcPr>
            <w:tcW w:w="2127" w:type="dxa"/>
            <w:shd w:val="clear" w:color="auto" w:fill="auto"/>
          </w:tcPr>
          <w:p w14:paraId="1EBA58A9" w14:textId="416B54A1" w:rsidR="00FF6E2F" w:rsidRPr="00E87541" w:rsidRDefault="005B10AA" w:rsidP="00FF6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02.07.2024г.-</w:t>
            </w:r>
            <w:r w:rsidR="00FF6E2F" w:rsidRPr="00AB7559">
              <w:t>31.12.2024г.</w:t>
            </w:r>
          </w:p>
        </w:tc>
      </w:tr>
      <w:tr w:rsidR="00D93B26" w:rsidRPr="00E87541" w14:paraId="028C31E7" w14:textId="77777777" w:rsidTr="00141269">
        <w:tc>
          <w:tcPr>
            <w:tcW w:w="2660" w:type="dxa"/>
            <w:shd w:val="clear" w:color="auto" w:fill="auto"/>
          </w:tcPr>
          <w:p w14:paraId="50675985" w14:textId="76228AB9" w:rsidR="00D93B26" w:rsidRPr="00E87541" w:rsidRDefault="00D93B26" w:rsidP="00D93B26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2018">
              <w:t>ТОО «ТЕНГИЗШЕВРОЙЛ»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7E23090" w14:textId="37D1C5C2" w:rsidR="00D93B26" w:rsidRPr="00E87541" w:rsidRDefault="00D93B26" w:rsidP="00D93B2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52018">
              <w:t>Тенгиз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B6DD7B6" w14:textId="6029F677" w:rsidR="00D93B26" w:rsidRPr="00E87541" w:rsidRDefault="00D93B26" w:rsidP="00D9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018">
              <w:t>Сбор, транспортировка, переработка и утил</w:t>
            </w:r>
            <w:bookmarkStart w:id="0" w:name="_GoBack"/>
            <w:bookmarkEnd w:id="0"/>
            <w:r w:rsidRPr="00F52018">
              <w:t>изация отходов</w:t>
            </w:r>
          </w:p>
        </w:tc>
        <w:tc>
          <w:tcPr>
            <w:tcW w:w="2127" w:type="dxa"/>
            <w:shd w:val="clear" w:color="auto" w:fill="auto"/>
          </w:tcPr>
          <w:p w14:paraId="2FF91AF7" w14:textId="0C7C7226" w:rsidR="00D93B26" w:rsidRPr="00E87541" w:rsidRDefault="00D93B26" w:rsidP="00D9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018">
              <w:t>15.08.2024г.-15.08.2027г.</w:t>
            </w:r>
          </w:p>
        </w:tc>
      </w:tr>
      <w:tr w:rsidR="00AF659D" w:rsidRPr="00E87541" w14:paraId="4A5832C1" w14:textId="77777777" w:rsidTr="00AF659D">
        <w:tc>
          <w:tcPr>
            <w:tcW w:w="2660" w:type="dxa"/>
            <w:tcBorders>
              <w:right w:val="nil"/>
            </w:tcBorders>
            <w:shd w:val="clear" w:color="auto" w:fill="auto"/>
          </w:tcPr>
          <w:p w14:paraId="2D24A2A4" w14:textId="77777777" w:rsidR="00AF659D" w:rsidRPr="00E87541" w:rsidRDefault="00AF659D" w:rsidP="000722C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2" w:type="dxa"/>
            <w:gridSpan w:val="10"/>
            <w:tcBorders>
              <w:left w:val="nil"/>
              <w:right w:val="nil"/>
            </w:tcBorders>
            <w:shd w:val="clear" w:color="auto" w:fill="auto"/>
          </w:tcPr>
          <w:p w14:paraId="11546A82" w14:textId="77777777" w:rsidR="002D7F26" w:rsidRPr="00E87541" w:rsidRDefault="00AF659D" w:rsidP="00F0665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                                                                      </w:t>
            </w:r>
          </w:p>
          <w:p w14:paraId="71804551" w14:textId="7F799EFA" w:rsidR="00AF659D" w:rsidRPr="00E87541" w:rsidRDefault="002D7F26" w:rsidP="00F0665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                                                                  </w:t>
            </w:r>
            <w:r w:rsidR="00AF659D" w:rsidRPr="00E8754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2025 год</w:t>
            </w:r>
          </w:p>
        </w:tc>
        <w:tc>
          <w:tcPr>
            <w:tcW w:w="4507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60F0292A" w14:textId="77777777" w:rsidR="00AF659D" w:rsidRPr="00E87541" w:rsidRDefault="00AF659D" w:rsidP="00427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nil"/>
            </w:tcBorders>
            <w:shd w:val="clear" w:color="auto" w:fill="auto"/>
          </w:tcPr>
          <w:p w14:paraId="78680A18" w14:textId="77777777" w:rsidR="00AF659D" w:rsidRPr="00E87541" w:rsidRDefault="00AF659D" w:rsidP="00427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59D" w:rsidRPr="00E87541" w14:paraId="57DD38AB" w14:textId="77777777" w:rsidTr="00427980">
        <w:tc>
          <w:tcPr>
            <w:tcW w:w="2660" w:type="dxa"/>
            <w:shd w:val="clear" w:color="auto" w:fill="auto"/>
          </w:tcPr>
          <w:p w14:paraId="2E71E34C" w14:textId="318BFFAB" w:rsidR="00AF659D" w:rsidRPr="00E87541" w:rsidRDefault="00AF659D" w:rsidP="00AF659D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Табынай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229A829" w14:textId="1E667DFC" w:rsidR="00AF659D" w:rsidRPr="00E87541" w:rsidRDefault="001245A3" w:rsidP="00AF659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месторождения </w:t>
            </w:r>
            <w:proofErr w:type="spellStart"/>
            <w:r w:rsidRPr="00E87541">
              <w:rPr>
                <w:rFonts w:ascii="Times New Roman" w:hAnsi="Times New Roman" w:cs="Times New Roman"/>
              </w:rPr>
              <w:t>Табынай</w:t>
            </w:r>
            <w:proofErr w:type="spellEnd"/>
          </w:p>
        </w:tc>
        <w:tc>
          <w:tcPr>
            <w:tcW w:w="5670" w:type="dxa"/>
            <w:gridSpan w:val="10"/>
            <w:shd w:val="clear" w:color="auto" w:fill="auto"/>
          </w:tcPr>
          <w:p w14:paraId="732506A8" w14:textId="6AD90D15" w:rsidR="00AF659D" w:rsidRPr="00E87541" w:rsidRDefault="00AF659D" w:rsidP="00AF6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Услуги по вывозу, транспортировке,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, донных </w:t>
            </w:r>
            <w:r w:rsidR="006F0B69" w:rsidRPr="00E87541">
              <w:rPr>
                <w:rFonts w:ascii="Times New Roman" w:hAnsi="Times New Roman" w:cs="Times New Roman"/>
              </w:rPr>
              <w:t>отложений с объекта</w:t>
            </w:r>
            <w:r w:rsidRPr="00E87541">
              <w:rPr>
                <w:rFonts w:ascii="Times New Roman" w:hAnsi="Times New Roman" w:cs="Times New Roman"/>
              </w:rPr>
              <w:t xml:space="preserve">, расположенного   в с.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Боранкул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6E7D4C18" w14:textId="12BC8491" w:rsidR="00AF659D" w:rsidRPr="00E87541" w:rsidRDefault="009E474C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05.01.2025г.-</w:t>
            </w:r>
            <w:r w:rsidR="006F0B69" w:rsidRPr="00E87541">
              <w:rPr>
                <w:rFonts w:ascii="Times New Roman" w:hAnsi="Times New Roman" w:cs="Times New Roman"/>
                <w:sz w:val="20"/>
                <w:szCs w:val="20"/>
              </w:rPr>
              <w:t>31.12.2025г.</w:t>
            </w:r>
          </w:p>
        </w:tc>
      </w:tr>
      <w:tr w:rsidR="006F0B69" w:rsidRPr="00E87541" w14:paraId="08FC217B" w14:textId="77777777" w:rsidTr="00427980">
        <w:tc>
          <w:tcPr>
            <w:tcW w:w="2660" w:type="dxa"/>
            <w:shd w:val="clear" w:color="auto" w:fill="auto"/>
          </w:tcPr>
          <w:p w14:paraId="37052C2E" w14:textId="62DC0116" w:rsidR="006F0B69" w:rsidRPr="00E87541" w:rsidRDefault="006F0B69" w:rsidP="006F0B69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>ТОО "ANACO"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C7CBDEC" w14:textId="44A15884" w:rsidR="006F0B69" w:rsidRPr="00E87541" w:rsidRDefault="006F0B69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месторождения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Кырыкмылтык</w:t>
            </w:r>
            <w:proofErr w:type="spellEnd"/>
          </w:p>
        </w:tc>
        <w:tc>
          <w:tcPr>
            <w:tcW w:w="5670" w:type="dxa"/>
            <w:gridSpan w:val="10"/>
            <w:shd w:val="clear" w:color="auto" w:fill="auto"/>
          </w:tcPr>
          <w:p w14:paraId="388EDF13" w14:textId="4CDA9C42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Вывоз нефтяного шлама с м/я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Кырыкмылтык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5C10BBA9" w14:textId="70CFEB59" w:rsidR="006F0B69" w:rsidRPr="00E87541" w:rsidRDefault="00160710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22.01.2025г.-</w:t>
            </w:r>
            <w:r w:rsidR="006F0B69" w:rsidRPr="00E87541">
              <w:rPr>
                <w:rFonts w:ascii="Times New Roman" w:hAnsi="Times New Roman" w:cs="Times New Roman"/>
                <w:sz w:val="20"/>
                <w:szCs w:val="20"/>
              </w:rPr>
              <w:t>31.12.2025г.</w:t>
            </w:r>
          </w:p>
        </w:tc>
      </w:tr>
      <w:tr w:rsidR="006F0B69" w:rsidRPr="00E87541" w14:paraId="5996CED2" w14:textId="77777777" w:rsidTr="00427980">
        <w:tc>
          <w:tcPr>
            <w:tcW w:w="2660" w:type="dxa"/>
            <w:shd w:val="clear" w:color="auto" w:fill="auto"/>
          </w:tcPr>
          <w:p w14:paraId="0C3C7415" w14:textId="2D228B26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>АО "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Матен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Петролеум"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63DF4DE" w14:textId="3C083ABD" w:rsidR="006F0B69" w:rsidRPr="00E87541" w:rsidRDefault="006F0B69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месторождения </w:t>
            </w:r>
            <w:r w:rsidR="00160710" w:rsidRPr="00160710">
              <w:rPr>
                <w:rFonts w:ascii="Times New Roman" w:hAnsi="Times New Roman" w:cs="Times New Roman"/>
              </w:rPr>
              <w:t>Кара-</w:t>
            </w:r>
            <w:proofErr w:type="spellStart"/>
            <w:r w:rsidR="00160710" w:rsidRPr="00160710">
              <w:rPr>
                <w:rFonts w:ascii="Times New Roman" w:hAnsi="Times New Roman" w:cs="Times New Roman"/>
              </w:rPr>
              <w:t>Арна</w:t>
            </w:r>
            <w:proofErr w:type="spellEnd"/>
            <w:r w:rsidR="00160710" w:rsidRPr="00160710">
              <w:rPr>
                <w:rFonts w:ascii="Times New Roman" w:hAnsi="Times New Roman" w:cs="Times New Roman"/>
              </w:rPr>
              <w:t xml:space="preserve">, НПС Каратон, </w:t>
            </w:r>
            <w:proofErr w:type="spellStart"/>
            <w:r w:rsidR="00160710" w:rsidRPr="00160710">
              <w:rPr>
                <w:rFonts w:ascii="Times New Roman" w:hAnsi="Times New Roman" w:cs="Times New Roman"/>
              </w:rPr>
              <w:t>Матин</w:t>
            </w:r>
            <w:proofErr w:type="spellEnd"/>
            <w:r w:rsidR="00160710" w:rsidRPr="00160710">
              <w:rPr>
                <w:rFonts w:ascii="Times New Roman" w:hAnsi="Times New Roman" w:cs="Times New Roman"/>
              </w:rPr>
              <w:t xml:space="preserve">, Восточная </w:t>
            </w:r>
            <w:proofErr w:type="spellStart"/>
            <w:r w:rsidR="00160710" w:rsidRPr="00160710">
              <w:rPr>
                <w:rFonts w:ascii="Times New Roman" w:hAnsi="Times New Roman" w:cs="Times New Roman"/>
              </w:rPr>
              <w:t>Кокарна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1E794B6" w14:textId="76CE203F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Вывоз и утилизация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пр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ремонте нефтепромысловых оборудований </w:t>
            </w:r>
          </w:p>
        </w:tc>
        <w:tc>
          <w:tcPr>
            <w:tcW w:w="2127" w:type="dxa"/>
            <w:shd w:val="clear" w:color="auto" w:fill="auto"/>
          </w:tcPr>
          <w:p w14:paraId="7C40B619" w14:textId="2C9B9B87" w:rsidR="006F0B69" w:rsidRPr="00E87541" w:rsidRDefault="00A26002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30.01.2025г.-</w:t>
            </w:r>
            <w:r w:rsidR="006F0B69" w:rsidRPr="00E87541">
              <w:rPr>
                <w:rFonts w:ascii="Times New Roman" w:hAnsi="Times New Roman" w:cs="Times New Roman"/>
                <w:sz w:val="20"/>
                <w:szCs w:val="20"/>
              </w:rPr>
              <w:t>31.12.2025г.</w:t>
            </w:r>
          </w:p>
        </w:tc>
      </w:tr>
      <w:tr w:rsidR="006F0B69" w:rsidRPr="00E87541" w14:paraId="7A79F224" w14:textId="77777777" w:rsidTr="00427980">
        <w:tc>
          <w:tcPr>
            <w:tcW w:w="2660" w:type="dxa"/>
            <w:shd w:val="clear" w:color="auto" w:fill="auto"/>
          </w:tcPr>
          <w:p w14:paraId="482010F9" w14:textId="214108B3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>ТОО «Нефтяная технологическая и инжиниринговая компания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Цинлун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1380158" w14:textId="15C4B355" w:rsidR="006F0B69" w:rsidRPr="00E87541" w:rsidRDefault="006F0B69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месторождения Пустынное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C983B20" w14:textId="1C350D5B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Услуги по вывозу, транспортировке, обезвреживанию и утилизации отходов - отработанного бурового раствора и бурового шлама с месторождения Пустынное </w:t>
            </w:r>
          </w:p>
        </w:tc>
        <w:tc>
          <w:tcPr>
            <w:tcW w:w="2127" w:type="dxa"/>
            <w:shd w:val="clear" w:color="auto" w:fill="auto"/>
          </w:tcPr>
          <w:p w14:paraId="67211044" w14:textId="1E4B9935" w:rsidR="006F0B69" w:rsidRPr="00E87541" w:rsidRDefault="00FF1303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04.02.2025г.-</w:t>
            </w:r>
            <w:r w:rsidR="006F0B69" w:rsidRPr="00E87541">
              <w:rPr>
                <w:rFonts w:ascii="Times New Roman" w:hAnsi="Times New Roman" w:cs="Times New Roman"/>
                <w:sz w:val="20"/>
                <w:szCs w:val="20"/>
              </w:rPr>
              <w:t>31.12.2025г.</w:t>
            </w:r>
          </w:p>
        </w:tc>
      </w:tr>
      <w:tr w:rsidR="006F0B69" w:rsidRPr="00E87541" w14:paraId="55546626" w14:textId="77777777" w:rsidTr="00427980">
        <w:tc>
          <w:tcPr>
            <w:tcW w:w="2660" w:type="dxa"/>
            <w:shd w:val="clear" w:color="auto" w:fill="auto"/>
          </w:tcPr>
          <w:p w14:paraId="757DF73C" w14:textId="6DB5F844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lastRenderedPageBreak/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Мунай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Сервис ЛТД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C82B0D4" w14:textId="31FDE9F7" w:rsidR="006F0B69" w:rsidRPr="00E87541" w:rsidRDefault="006F0B69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месторождения </w:t>
            </w:r>
            <w:proofErr w:type="spellStart"/>
            <w:r w:rsidRPr="00E87541">
              <w:rPr>
                <w:rFonts w:ascii="Times New Roman" w:hAnsi="Times New Roman" w:cs="Times New Roman"/>
              </w:rPr>
              <w:t>Тасоған</w:t>
            </w:r>
            <w:proofErr w:type="spellEnd"/>
          </w:p>
        </w:tc>
        <w:tc>
          <w:tcPr>
            <w:tcW w:w="5670" w:type="dxa"/>
            <w:gridSpan w:val="10"/>
            <w:shd w:val="clear" w:color="auto" w:fill="auto"/>
          </w:tcPr>
          <w:p w14:paraId="3CC6B4EB" w14:textId="1F45778D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Услуги по вывозу, транспортировке, обезвреживанию и утилизации бурового шлама, отработанного бурового раствора,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грунта с месторождения </w:t>
            </w:r>
            <w:proofErr w:type="spellStart"/>
            <w:r w:rsidRPr="00E87541">
              <w:rPr>
                <w:rFonts w:ascii="Times New Roman" w:hAnsi="Times New Roman" w:cs="Times New Roman"/>
              </w:rPr>
              <w:t>Тасоған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2E17779C" w14:textId="361A26A0" w:rsidR="006F0B69" w:rsidRPr="00E87541" w:rsidRDefault="00FF1303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10.02.2025г.-</w:t>
            </w:r>
            <w:r w:rsidR="006F0B69" w:rsidRPr="00E87541">
              <w:rPr>
                <w:rFonts w:ascii="Times New Roman" w:hAnsi="Times New Roman" w:cs="Times New Roman"/>
                <w:sz w:val="20"/>
                <w:szCs w:val="20"/>
              </w:rPr>
              <w:t>31.12.2025г.</w:t>
            </w:r>
          </w:p>
        </w:tc>
      </w:tr>
      <w:tr w:rsidR="006F0B69" w:rsidRPr="00E87541" w14:paraId="22A62213" w14:textId="77777777" w:rsidTr="00427980">
        <w:tc>
          <w:tcPr>
            <w:tcW w:w="2660" w:type="dxa"/>
            <w:shd w:val="clear" w:color="auto" w:fill="auto"/>
          </w:tcPr>
          <w:p w14:paraId="08534C1A" w14:textId="648082F5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>ТОО "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Эмбамунай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E9B3A16" w14:textId="75994540" w:rsidR="006F0B69" w:rsidRPr="00E87541" w:rsidRDefault="006F0B69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месторождения Толеген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4106A7C" w14:textId="75058411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Вывоз производственных отходов с месторождения Толеген</w:t>
            </w:r>
          </w:p>
        </w:tc>
        <w:tc>
          <w:tcPr>
            <w:tcW w:w="2127" w:type="dxa"/>
            <w:shd w:val="clear" w:color="auto" w:fill="auto"/>
          </w:tcPr>
          <w:p w14:paraId="24D1E0B4" w14:textId="546F06BE" w:rsidR="006F0B69" w:rsidRPr="00E87541" w:rsidRDefault="00FF1303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26.02.2025г.-</w:t>
            </w:r>
            <w:r w:rsidR="006F0B69" w:rsidRPr="00E87541">
              <w:rPr>
                <w:rFonts w:ascii="Times New Roman" w:hAnsi="Times New Roman" w:cs="Times New Roman"/>
                <w:sz w:val="20"/>
                <w:szCs w:val="20"/>
              </w:rPr>
              <w:t>31.12.2025г.</w:t>
            </w:r>
          </w:p>
        </w:tc>
      </w:tr>
      <w:tr w:rsidR="006F0B69" w:rsidRPr="00E87541" w14:paraId="3F41BA86" w14:textId="77777777" w:rsidTr="00427980">
        <w:tc>
          <w:tcPr>
            <w:tcW w:w="2660" w:type="dxa"/>
            <w:shd w:val="clear" w:color="auto" w:fill="auto"/>
          </w:tcPr>
          <w:p w14:paraId="087BBCED" w14:textId="312CF002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Бургышы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-Сервис»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E0B7F88" w14:textId="7137CB2A" w:rsidR="006F0B69" w:rsidRPr="00E87541" w:rsidRDefault="006F0B69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месторождения Южный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Камыскуль</w:t>
            </w:r>
            <w:proofErr w:type="spellEnd"/>
          </w:p>
        </w:tc>
        <w:tc>
          <w:tcPr>
            <w:tcW w:w="5670" w:type="dxa"/>
            <w:gridSpan w:val="10"/>
            <w:shd w:val="clear" w:color="auto" w:fill="auto"/>
          </w:tcPr>
          <w:p w14:paraId="6A28370E" w14:textId="50F57EC8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Вывоз промышленных отходов с месторождения Южный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Камыскуль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23D50C33" w14:textId="7D662B5E" w:rsidR="006F0B69" w:rsidRPr="00E87541" w:rsidRDefault="00FF1303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  <w:r w:rsidR="00FE5067" w:rsidRPr="00FE5067">
              <w:rPr>
                <w:rFonts w:ascii="Times New Roman" w:hAnsi="Times New Roman" w:cs="Times New Roman"/>
                <w:sz w:val="20"/>
                <w:szCs w:val="20"/>
              </w:rPr>
              <w:t>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  <w:r w:rsidR="00FE50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E5067"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0B69" w:rsidRPr="00E87541">
              <w:rPr>
                <w:rFonts w:ascii="Times New Roman" w:hAnsi="Times New Roman" w:cs="Times New Roman"/>
                <w:sz w:val="20"/>
                <w:szCs w:val="20"/>
              </w:rPr>
              <w:t>31.12.2025г.</w:t>
            </w:r>
          </w:p>
        </w:tc>
      </w:tr>
      <w:tr w:rsidR="006F0B69" w:rsidRPr="00E87541" w14:paraId="46D2FD43" w14:textId="77777777" w:rsidTr="00427980">
        <w:tc>
          <w:tcPr>
            <w:tcW w:w="2660" w:type="dxa"/>
            <w:shd w:val="clear" w:color="auto" w:fill="auto"/>
          </w:tcPr>
          <w:p w14:paraId="61CF12F0" w14:textId="240051FF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Эмбаведьойл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0167985" w14:textId="133382E7" w:rsidR="006F0B69" w:rsidRPr="00E87541" w:rsidRDefault="006F0B69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месторождения Южный Камыскуль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940D894" w14:textId="25CE0FBE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Вывоз производственных отходов с месторождения «Южный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Камыскуль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», расположенного в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Жылыойском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районе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Атырауской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области </w:t>
            </w:r>
          </w:p>
        </w:tc>
        <w:tc>
          <w:tcPr>
            <w:tcW w:w="2127" w:type="dxa"/>
            <w:shd w:val="clear" w:color="auto" w:fill="auto"/>
          </w:tcPr>
          <w:p w14:paraId="27C189DF" w14:textId="28F01120" w:rsidR="006F0B69" w:rsidRPr="00E87541" w:rsidRDefault="00FE5067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26.02.2025г.-</w:t>
            </w:r>
            <w:r w:rsidR="006F0B69" w:rsidRPr="00E87541">
              <w:rPr>
                <w:rFonts w:ascii="Times New Roman" w:hAnsi="Times New Roman" w:cs="Times New Roman"/>
                <w:sz w:val="20"/>
                <w:szCs w:val="20"/>
              </w:rPr>
              <w:t>31.12.2025г.</w:t>
            </w:r>
          </w:p>
        </w:tc>
      </w:tr>
      <w:tr w:rsidR="006F0B69" w:rsidRPr="00E87541" w14:paraId="50E9CE24" w14:textId="77777777" w:rsidTr="00427980">
        <w:tc>
          <w:tcPr>
            <w:tcW w:w="2660" w:type="dxa"/>
            <w:shd w:val="clear" w:color="auto" w:fill="auto"/>
          </w:tcPr>
          <w:p w14:paraId="7308438A" w14:textId="41E4855F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>ТОО «Орда строй Компани»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F140497" w14:textId="2118327C" w:rsidR="006F0B69" w:rsidRPr="00E87541" w:rsidRDefault="006F0B69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месторождения Кара Арна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E00C748" w14:textId="1B9A9DE6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Услуги по вывозу и утилизация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неытешлама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м\я Кара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Арна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5EE9F85C" w14:textId="79646B0F" w:rsidR="006F0B69" w:rsidRPr="00E87541" w:rsidRDefault="00FE5067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05.03.2025г.-</w:t>
            </w:r>
            <w:r w:rsidR="006F0B69" w:rsidRPr="00E87541">
              <w:rPr>
                <w:rFonts w:ascii="Times New Roman" w:hAnsi="Times New Roman" w:cs="Times New Roman"/>
                <w:sz w:val="20"/>
                <w:szCs w:val="20"/>
              </w:rPr>
              <w:t>31.12.2025г.</w:t>
            </w:r>
          </w:p>
        </w:tc>
      </w:tr>
      <w:tr w:rsidR="006F0B69" w:rsidRPr="00E87541" w14:paraId="1B333E16" w14:textId="77777777" w:rsidTr="00427980">
        <w:tc>
          <w:tcPr>
            <w:tcW w:w="2660" w:type="dxa"/>
            <w:shd w:val="clear" w:color="auto" w:fill="auto"/>
          </w:tcPr>
          <w:p w14:paraId="7A776274" w14:textId="7E695663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Аксайгазсервис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108E8B6" w14:textId="42583125" w:rsidR="006F0B69" w:rsidRPr="00E87541" w:rsidRDefault="006F0B69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на территории Карачаганакского месторождения, Бурлинский район, Западно-Казахстанская область                         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DD46F99" w14:textId="2943F53B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Услуги по транспортировке, обезвреживанию и утилизации нефтесодержащего бурового шлама и отработанного бурового раствора на нефтяной основе   с объектов Заказчика, расположенных на территории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Карачаганакского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месторождения,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Бурлинский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район, Западно-Казахстанская область                         </w:t>
            </w:r>
          </w:p>
        </w:tc>
        <w:tc>
          <w:tcPr>
            <w:tcW w:w="2127" w:type="dxa"/>
            <w:shd w:val="clear" w:color="auto" w:fill="auto"/>
          </w:tcPr>
          <w:p w14:paraId="39CA267C" w14:textId="18C55735" w:rsidR="006F0B69" w:rsidRPr="00E87541" w:rsidRDefault="00FE5067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07.03.2025г.-</w:t>
            </w:r>
            <w:r w:rsidR="006F0B69" w:rsidRPr="00E87541">
              <w:rPr>
                <w:rFonts w:ascii="Times New Roman" w:hAnsi="Times New Roman" w:cs="Times New Roman"/>
                <w:sz w:val="20"/>
                <w:szCs w:val="20"/>
              </w:rPr>
              <w:t>31.12.2025г.</w:t>
            </w:r>
          </w:p>
        </w:tc>
      </w:tr>
      <w:tr w:rsidR="006F0B69" w:rsidRPr="00E87541" w14:paraId="1BCF9EF7" w14:textId="77777777" w:rsidTr="00427980">
        <w:tc>
          <w:tcPr>
            <w:tcW w:w="2660" w:type="dxa"/>
            <w:shd w:val="clear" w:color="auto" w:fill="auto"/>
          </w:tcPr>
          <w:p w14:paraId="425683D8" w14:textId="5BFA9F75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>ТОО «OCEAN PETROLEUM»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C0CDAB3" w14:textId="5CDA43F8" w:rsidR="006F0B69" w:rsidRPr="00E87541" w:rsidRDefault="00FE5067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E5067">
              <w:rPr>
                <w:rFonts w:ascii="Times New Roman" w:hAnsi="Times New Roman" w:cs="Times New Roman"/>
                <w:noProof/>
                <w:sz w:val="20"/>
                <w:szCs w:val="20"/>
              </w:rPr>
              <w:t>Адайск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ий</w:t>
            </w:r>
            <w:r w:rsidRPr="00FE506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блок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42EC7B6" w14:textId="3B9056D5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Услуги по вывозу, транспортировке, обезвреживанию и утилизации отработанного бурового раствора и бурового шлама с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Адайского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блока</w:t>
            </w:r>
          </w:p>
        </w:tc>
        <w:tc>
          <w:tcPr>
            <w:tcW w:w="2127" w:type="dxa"/>
            <w:shd w:val="clear" w:color="auto" w:fill="auto"/>
          </w:tcPr>
          <w:p w14:paraId="71B08447" w14:textId="6A6B5866" w:rsidR="006F0B69" w:rsidRPr="00E87541" w:rsidRDefault="00FE5067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20.03.2025г.-</w:t>
            </w:r>
            <w:r w:rsidR="006F0B69" w:rsidRPr="00E87541">
              <w:rPr>
                <w:rFonts w:ascii="Times New Roman" w:hAnsi="Times New Roman" w:cs="Times New Roman"/>
                <w:sz w:val="20"/>
                <w:szCs w:val="20"/>
              </w:rPr>
              <w:t>31.12.2025г.</w:t>
            </w:r>
          </w:p>
        </w:tc>
      </w:tr>
      <w:tr w:rsidR="006F0B69" w:rsidRPr="00E87541" w14:paraId="3658F00E" w14:textId="77777777" w:rsidTr="00427980">
        <w:tc>
          <w:tcPr>
            <w:tcW w:w="2660" w:type="dxa"/>
            <w:shd w:val="clear" w:color="auto" w:fill="auto"/>
          </w:tcPr>
          <w:p w14:paraId="6BA33E60" w14:textId="587183D2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Мангистауэнергомонтажналадка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09CDE83" w14:textId="4C7AF20A" w:rsidR="006F0B69" w:rsidRPr="00E87541" w:rsidRDefault="006F0B69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месторождения Карсак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D112852" w14:textId="03E30068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Услуги по вывозу, транспортировке,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с месторождения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Карсак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2644BED0" w14:textId="58B96F3F" w:rsidR="006F0B69" w:rsidRPr="00E87541" w:rsidRDefault="00305F15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07.04.2025г.-</w:t>
            </w:r>
            <w:r w:rsidR="006F0B69" w:rsidRPr="00E87541">
              <w:rPr>
                <w:rFonts w:ascii="Times New Roman" w:hAnsi="Times New Roman" w:cs="Times New Roman"/>
                <w:sz w:val="20"/>
                <w:szCs w:val="20"/>
              </w:rPr>
              <w:t>31.12.2025г.</w:t>
            </w:r>
          </w:p>
        </w:tc>
      </w:tr>
      <w:tr w:rsidR="006F0B69" w:rsidRPr="00E87541" w14:paraId="7CEA332E" w14:textId="77777777" w:rsidTr="00427980">
        <w:tc>
          <w:tcPr>
            <w:tcW w:w="2660" w:type="dxa"/>
            <w:shd w:val="clear" w:color="auto" w:fill="auto"/>
          </w:tcPr>
          <w:p w14:paraId="3F5FC2A9" w14:textId="4BC44B79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>ТОО «Недра Сервис Казахстан»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7BB9CAB" w14:textId="7F452F2D" w:rsidR="006F0B69" w:rsidRPr="00E87541" w:rsidRDefault="00305F15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05F15">
              <w:rPr>
                <w:rFonts w:ascii="Times New Roman" w:hAnsi="Times New Roman" w:cs="Times New Roman"/>
                <w:noProof/>
                <w:sz w:val="20"/>
                <w:szCs w:val="20"/>
              </w:rPr>
              <w:t>месторождения Кар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аган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3762CB4" w14:textId="36935360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Вывоз и утилизация БШ и ОБР м/е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караган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779DD466" w14:textId="723A9567" w:rsidR="006F0B69" w:rsidRPr="00E87541" w:rsidRDefault="00305F15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08.04.2025г.-</w:t>
            </w:r>
            <w:r w:rsidR="006F0B69" w:rsidRPr="00E87541">
              <w:rPr>
                <w:rFonts w:ascii="Times New Roman" w:hAnsi="Times New Roman" w:cs="Times New Roman"/>
                <w:sz w:val="20"/>
                <w:szCs w:val="20"/>
              </w:rPr>
              <w:t>31.12.2025г.</w:t>
            </w:r>
          </w:p>
        </w:tc>
      </w:tr>
      <w:tr w:rsidR="006F0B69" w:rsidRPr="00E87541" w14:paraId="6370CAE2" w14:textId="77777777" w:rsidTr="00427980">
        <w:tc>
          <w:tcPr>
            <w:tcW w:w="2660" w:type="dxa"/>
            <w:shd w:val="clear" w:color="auto" w:fill="auto"/>
          </w:tcPr>
          <w:p w14:paraId="76CDE6FA" w14:textId="3FE9C699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>ТОО «СИТ-Строй»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422EBFF" w14:textId="05C56BB3" w:rsidR="006F0B69" w:rsidRPr="00E87541" w:rsidRDefault="006F0B69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месторождения «Северный Жолдыбай»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AC4741F" w14:textId="4CF24930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Услуги по вывозу, транспортировке,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грунта   с месторождения «Северный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Жолдыбай</w:t>
            </w:r>
            <w:proofErr w:type="spellEnd"/>
            <w:r w:rsidRPr="00E875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3DA7A4F9" w14:textId="771D7C73" w:rsidR="006F0B69" w:rsidRPr="00E87541" w:rsidRDefault="000709BF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05.05.2025г.-</w:t>
            </w:r>
            <w:r w:rsidR="006F0B69" w:rsidRPr="00E87541">
              <w:rPr>
                <w:rFonts w:ascii="Times New Roman" w:hAnsi="Times New Roman" w:cs="Times New Roman"/>
                <w:sz w:val="20"/>
                <w:szCs w:val="20"/>
              </w:rPr>
              <w:t>31.12.2025г.</w:t>
            </w:r>
          </w:p>
        </w:tc>
      </w:tr>
      <w:tr w:rsidR="006F0B69" w:rsidRPr="00E87541" w14:paraId="51C66A15" w14:textId="77777777" w:rsidTr="00427980">
        <w:tc>
          <w:tcPr>
            <w:tcW w:w="2660" w:type="dxa"/>
            <w:shd w:val="clear" w:color="auto" w:fill="auto"/>
          </w:tcPr>
          <w:p w14:paraId="4D89237B" w14:textId="3B32A351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Алғыс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2030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1231195" w14:textId="1764E754" w:rsidR="006F0B69" w:rsidRPr="00E87541" w:rsidRDefault="006F0B69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месторождения Ботахан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9664A2F" w14:textId="05EEA2F0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Услуги по вывозу, транспортировке,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с месторождения «</w:t>
            </w:r>
            <w:proofErr w:type="spellStart"/>
            <w:r w:rsidRPr="00E87541">
              <w:rPr>
                <w:rFonts w:ascii="Times New Roman" w:hAnsi="Times New Roman" w:cs="Times New Roman"/>
              </w:rPr>
              <w:t>Ботахан</w:t>
            </w:r>
            <w:proofErr w:type="spellEnd"/>
            <w:r w:rsidRPr="00E875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4438CABC" w14:textId="3F092A79" w:rsidR="006F0B69" w:rsidRPr="00E87541" w:rsidRDefault="000709BF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03.07.2025г.-</w:t>
            </w:r>
            <w:r w:rsidR="006F0B69" w:rsidRPr="00E87541">
              <w:rPr>
                <w:rFonts w:ascii="Times New Roman" w:hAnsi="Times New Roman" w:cs="Times New Roman"/>
                <w:sz w:val="20"/>
                <w:szCs w:val="20"/>
              </w:rPr>
              <w:t>31.12.2025г.</w:t>
            </w:r>
          </w:p>
        </w:tc>
      </w:tr>
      <w:tr w:rsidR="006F0B69" w:rsidRPr="00E87541" w14:paraId="6CE7BA20" w14:textId="77777777" w:rsidTr="00427980">
        <w:tc>
          <w:tcPr>
            <w:tcW w:w="2660" w:type="dxa"/>
            <w:shd w:val="clear" w:color="auto" w:fill="auto"/>
          </w:tcPr>
          <w:p w14:paraId="4BB0DCF9" w14:textId="24BD02BC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Mangystau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Oil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Refining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B1A27AE" w14:textId="5DAF4177" w:rsidR="006F0B69" w:rsidRPr="00E87541" w:rsidRDefault="000709BF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5711548" w14:textId="2EED8544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Услуги по приему,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грунта,</w:t>
            </w:r>
          </w:p>
        </w:tc>
        <w:tc>
          <w:tcPr>
            <w:tcW w:w="2127" w:type="dxa"/>
            <w:shd w:val="clear" w:color="auto" w:fill="auto"/>
          </w:tcPr>
          <w:p w14:paraId="2E4A212E" w14:textId="716DB3CA" w:rsidR="006F0B69" w:rsidRPr="00E87541" w:rsidRDefault="000709BF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27.08.2025г.-</w:t>
            </w:r>
            <w:r w:rsidR="006F0B69" w:rsidRPr="00E87541">
              <w:rPr>
                <w:rFonts w:ascii="Times New Roman" w:hAnsi="Times New Roman" w:cs="Times New Roman"/>
                <w:sz w:val="20"/>
                <w:szCs w:val="20"/>
              </w:rPr>
              <w:t>31.12.2025г.</w:t>
            </w:r>
          </w:p>
        </w:tc>
      </w:tr>
      <w:tr w:rsidR="006F0B69" w:rsidRPr="00E87541" w14:paraId="499C7D98" w14:textId="77777777" w:rsidTr="00427980">
        <w:tc>
          <w:tcPr>
            <w:tcW w:w="2660" w:type="dxa"/>
            <w:shd w:val="clear" w:color="auto" w:fill="auto"/>
          </w:tcPr>
          <w:p w14:paraId="48313B56" w14:textId="23E2FA17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Orda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Expert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3BE311A" w14:textId="7E9CF697" w:rsidR="006F0B69" w:rsidRPr="00E87541" w:rsidRDefault="000709BF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709BF">
              <w:rPr>
                <w:rFonts w:ascii="Times New Roman" w:hAnsi="Times New Roman" w:cs="Times New Roman"/>
                <w:noProof/>
                <w:sz w:val="20"/>
                <w:szCs w:val="20"/>
              </w:rPr>
              <w:t>с объекта АО «Олжа»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26E8AA3" w14:textId="14602408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Услуги по вывозу, транспортировке,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с объекта АО «</w:t>
            </w:r>
            <w:proofErr w:type="spellStart"/>
            <w:r w:rsidRPr="00E87541">
              <w:rPr>
                <w:rFonts w:ascii="Times New Roman" w:hAnsi="Times New Roman" w:cs="Times New Roman"/>
              </w:rPr>
              <w:t>Олжа</w:t>
            </w:r>
            <w:proofErr w:type="spellEnd"/>
            <w:r w:rsidRPr="00E875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75C96109" w14:textId="6181C20B" w:rsidR="006F0B69" w:rsidRPr="00E87541" w:rsidRDefault="000709BF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28.08.2025г.-</w:t>
            </w:r>
            <w:r w:rsidR="006F0B69" w:rsidRPr="00E87541">
              <w:rPr>
                <w:rFonts w:ascii="Times New Roman" w:hAnsi="Times New Roman" w:cs="Times New Roman"/>
                <w:sz w:val="20"/>
                <w:szCs w:val="20"/>
              </w:rPr>
              <w:t>31.12.2025г.</w:t>
            </w:r>
          </w:p>
        </w:tc>
      </w:tr>
      <w:tr w:rsidR="006F0B69" w:rsidRPr="00E87541" w14:paraId="732E5DB7" w14:textId="77777777" w:rsidTr="00427980">
        <w:tc>
          <w:tcPr>
            <w:tcW w:w="2660" w:type="dxa"/>
            <w:shd w:val="clear" w:color="auto" w:fill="auto"/>
          </w:tcPr>
          <w:p w14:paraId="23143175" w14:textId="55A115E0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ТОО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Logistics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Providers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25DE52E" w14:textId="77777777" w:rsidR="006F0B69" w:rsidRPr="00E87541" w:rsidRDefault="006F0B69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Мангистауская область, город Актау, </w:t>
            </w:r>
          </w:p>
          <w:p w14:paraId="58BA19B0" w14:textId="3670D9BC" w:rsidR="006F0B69" w:rsidRPr="00E87541" w:rsidRDefault="006F0B69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Промышленная зона 7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76785A03" w14:textId="33A816AB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Услуги по транспортировке, приему, обезвреживанию и утилизации донного шлама -</w:t>
            </w:r>
            <w:proofErr w:type="spellStart"/>
            <w:r w:rsidRPr="00E87541">
              <w:rPr>
                <w:rFonts w:ascii="Times New Roman" w:hAnsi="Times New Roman" w:cs="Times New Roman"/>
              </w:rPr>
              <w:t>Мангистауская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область, город Актау, Промышленная зона 7</w:t>
            </w:r>
          </w:p>
        </w:tc>
        <w:tc>
          <w:tcPr>
            <w:tcW w:w="2127" w:type="dxa"/>
            <w:shd w:val="clear" w:color="auto" w:fill="auto"/>
          </w:tcPr>
          <w:p w14:paraId="02222692" w14:textId="77B11D17" w:rsidR="006F0B69" w:rsidRPr="00E87541" w:rsidRDefault="000709BF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08.09.2025г.-</w:t>
            </w:r>
            <w:r w:rsidR="006F0B69" w:rsidRPr="00E87541">
              <w:rPr>
                <w:rFonts w:ascii="Times New Roman" w:hAnsi="Times New Roman" w:cs="Times New Roman"/>
                <w:sz w:val="20"/>
                <w:szCs w:val="20"/>
              </w:rPr>
              <w:t>31.12.2025г.</w:t>
            </w:r>
          </w:p>
        </w:tc>
      </w:tr>
      <w:tr w:rsidR="006F0B69" w:rsidRPr="00E87541" w14:paraId="50D7BD05" w14:textId="77777777" w:rsidTr="00427980">
        <w:tc>
          <w:tcPr>
            <w:tcW w:w="2660" w:type="dxa"/>
            <w:shd w:val="clear" w:color="auto" w:fill="auto"/>
          </w:tcPr>
          <w:p w14:paraId="679DDDA5" w14:textId="1FD12432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>ТОО «Запад-Эксперт»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E4CFAE7" w14:textId="13065491" w:rsidR="006F0B69" w:rsidRPr="00E87541" w:rsidRDefault="006F0B69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ст. Жамансор ННТ «Жамансор»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A424256" w14:textId="335A36CC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вывозу, транспортировке,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со ст.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Жамансор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ННТ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Жамансор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3AF7D5F4" w14:textId="30ED7C15" w:rsidR="006F0B69" w:rsidRPr="00E87541" w:rsidRDefault="000709BF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10.09.2025г.-</w:t>
            </w:r>
            <w:r w:rsidR="006F0B69" w:rsidRPr="00E87541">
              <w:rPr>
                <w:rFonts w:ascii="Times New Roman" w:hAnsi="Times New Roman" w:cs="Times New Roman"/>
                <w:sz w:val="20"/>
                <w:szCs w:val="20"/>
              </w:rPr>
              <w:t>31.12.2025г.</w:t>
            </w:r>
          </w:p>
        </w:tc>
      </w:tr>
      <w:tr w:rsidR="006F0B69" w:rsidRPr="00E87541" w14:paraId="0A633EB9" w14:textId="77777777" w:rsidTr="00427980">
        <w:tc>
          <w:tcPr>
            <w:tcW w:w="2660" w:type="dxa"/>
            <w:shd w:val="clear" w:color="auto" w:fill="auto"/>
          </w:tcPr>
          <w:p w14:paraId="22133916" w14:textId="35664245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lastRenderedPageBreak/>
              <w:t xml:space="preserve">ТОО «ЭКО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Пром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KZ»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681B930" w14:textId="4B01928F" w:rsidR="006F0B69" w:rsidRPr="00E87541" w:rsidRDefault="000709BF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49AA491E" w14:textId="09EFAE62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приему,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нефтешлама</w:t>
            </w:r>
            <w:proofErr w:type="spellEnd"/>
            <w:r w:rsidR="000709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бурового шлама и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 грунта</w:t>
            </w:r>
          </w:p>
        </w:tc>
        <w:tc>
          <w:tcPr>
            <w:tcW w:w="2127" w:type="dxa"/>
            <w:shd w:val="clear" w:color="auto" w:fill="auto"/>
          </w:tcPr>
          <w:p w14:paraId="24C3E635" w14:textId="0C95718E" w:rsidR="006F0B69" w:rsidRPr="00E87541" w:rsidRDefault="000709BF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11.11.2025г.-</w:t>
            </w:r>
            <w:r w:rsidR="006F0B69" w:rsidRPr="00E87541">
              <w:rPr>
                <w:rFonts w:ascii="Times New Roman" w:hAnsi="Times New Roman" w:cs="Times New Roman"/>
                <w:sz w:val="20"/>
                <w:szCs w:val="20"/>
              </w:rPr>
              <w:t>31.12.2025г.</w:t>
            </w:r>
          </w:p>
        </w:tc>
      </w:tr>
      <w:tr w:rsidR="006F0B69" w:rsidRPr="00E87541" w14:paraId="6D55EE0C" w14:textId="77777777" w:rsidTr="00E56869">
        <w:tc>
          <w:tcPr>
            <w:tcW w:w="2660" w:type="dxa"/>
            <w:shd w:val="clear" w:color="auto" w:fill="auto"/>
          </w:tcPr>
          <w:p w14:paraId="0A771129" w14:textId="6CE7F69F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>ТОО «ТЕНГИЗШЕВРОЙЛ»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4DA0539" w14:textId="485F2429" w:rsidR="006F0B69" w:rsidRPr="00E87541" w:rsidRDefault="006F0B69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Тенгиз</w:t>
            </w:r>
          </w:p>
        </w:tc>
        <w:tc>
          <w:tcPr>
            <w:tcW w:w="5670" w:type="dxa"/>
            <w:gridSpan w:val="10"/>
            <w:shd w:val="clear" w:color="auto" w:fill="auto"/>
            <w:vAlign w:val="center"/>
          </w:tcPr>
          <w:p w14:paraId="0B071F72" w14:textId="309FD141" w:rsidR="006F0B69" w:rsidRPr="00E87541" w:rsidRDefault="00D93B26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B26">
              <w:rPr>
                <w:rFonts w:ascii="Times New Roman" w:hAnsi="Times New Roman" w:cs="Times New Roman"/>
                <w:color w:val="000000"/>
              </w:rPr>
              <w:t>Сбор, транспортировка, переработка и утилизация отходов</w:t>
            </w:r>
          </w:p>
        </w:tc>
        <w:tc>
          <w:tcPr>
            <w:tcW w:w="2127" w:type="dxa"/>
            <w:shd w:val="clear" w:color="auto" w:fill="auto"/>
          </w:tcPr>
          <w:p w14:paraId="2B4E13AF" w14:textId="489788E9" w:rsidR="006F0B69" w:rsidRPr="00E87541" w:rsidRDefault="006F0B69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15.08.202</w:t>
            </w:r>
            <w:r w:rsidR="000709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0709BF">
              <w:rPr>
                <w:rFonts w:ascii="Times New Roman" w:hAnsi="Times New Roman" w:cs="Times New Roman"/>
                <w:sz w:val="20"/>
                <w:szCs w:val="20"/>
              </w:rPr>
              <w:t>-15.08.2027г.</w:t>
            </w:r>
          </w:p>
        </w:tc>
      </w:tr>
      <w:tr w:rsidR="006F0B69" w:rsidRPr="00E87541" w14:paraId="1AD105F9" w14:textId="77777777" w:rsidTr="00427980">
        <w:tc>
          <w:tcPr>
            <w:tcW w:w="2660" w:type="dxa"/>
            <w:shd w:val="clear" w:color="auto" w:fill="auto"/>
          </w:tcPr>
          <w:p w14:paraId="78019A7A" w14:textId="0B86B190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>ЧК «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Karaton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Operating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Ltd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>.»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0903CB1" w14:textId="7702FB50" w:rsidR="006F0B69" w:rsidRPr="00E87541" w:rsidRDefault="00E56869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Каратон Подсолевой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8755499" w14:textId="2BA02DF9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>Транспортировка и переработка отходов</w:t>
            </w:r>
          </w:p>
        </w:tc>
        <w:tc>
          <w:tcPr>
            <w:tcW w:w="2127" w:type="dxa"/>
            <w:shd w:val="clear" w:color="auto" w:fill="auto"/>
          </w:tcPr>
          <w:p w14:paraId="783B6CFC" w14:textId="29A01D04" w:rsidR="006F0B69" w:rsidRPr="00E87541" w:rsidRDefault="000709BF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08.10.2025г.-</w:t>
            </w:r>
            <w:r w:rsidR="006F0B69" w:rsidRPr="00E87541">
              <w:rPr>
                <w:rFonts w:ascii="Times New Roman" w:hAnsi="Times New Roman" w:cs="Times New Roman"/>
                <w:sz w:val="20"/>
                <w:szCs w:val="20"/>
              </w:rPr>
              <w:t>31.12.2025г.</w:t>
            </w:r>
          </w:p>
        </w:tc>
      </w:tr>
      <w:tr w:rsidR="006F0B69" w:rsidRPr="00E87541" w14:paraId="2F2492C3" w14:textId="77777777" w:rsidTr="00E56869">
        <w:tc>
          <w:tcPr>
            <w:tcW w:w="2660" w:type="dxa"/>
            <w:shd w:val="clear" w:color="auto" w:fill="auto"/>
            <w:vAlign w:val="bottom"/>
          </w:tcPr>
          <w:p w14:paraId="479330BB" w14:textId="7B6E0426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ТОО «АЗИЯ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Incorporated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74C14CEC" w14:textId="2B3079AF" w:rsidR="006F0B69" w:rsidRPr="00E87541" w:rsidRDefault="006F0B69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ЦППН Прорва</w:t>
            </w:r>
          </w:p>
        </w:tc>
        <w:tc>
          <w:tcPr>
            <w:tcW w:w="5670" w:type="dxa"/>
            <w:gridSpan w:val="10"/>
            <w:shd w:val="clear" w:color="auto" w:fill="auto"/>
            <w:vAlign w:val="bottom"/>
          </w:tcPr>
          <w:p w14:paraId="36B0F584" w14:textId="3EA6B20F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color w:val="000000"/>
              </w:rPr>
              <w:t xml:space="preserve">Вывоз и утилизация </w:t>
            </w:r>
            <w:proofErr w:type="spellStart"/>
            <w:r w:rsidRPr="00E87541">
              <w:rPr>
                <w:rFonts w:ascii="Times New Roman" w:hAnsi="Times New Roman" w:cs="Times New Roman"/>
                <w:color w:val="000000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  <w:color w:val="000000"/>
              </w:rPr>
              <w:t xml:space="preserve"> с ЦППН Прорва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3DC7A57D" w14:textId="08DF3FD2" w:rsidR="006F0B69" w:rsidRPr="00E87541" w:rsidRDefault="000709BF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26.07.2025г.-</w:t>
            </w:r>
            <w:r w:rsidR="006F0B69" w:rsidRPr="00E87541">
              <w:rPr>
                <w:rFonts w:ascii="Times New Roman" w:hAnsi="Times New Roman" w:cs="Times New Roman"/>
                <w:sz w:val="20"/>
                <w:szCs w:val="20"/>
              </w:rPr>
              <w:t>31.12.2025г.</w:t>
            </w:r>
          </w:p>
        </w:tc>
      </w:tr>
      <w:tr w:rsidR="00050F85" w:rsidRPr="00E87541" w14:paraId="7BCF2530" w14:textId="77777777" w:rsidTr="00AF659D">
        <w:tc>
          <w:tcPr>
            <w:tcW w:w="2660" w:type="dxa"/>
            <w:tcBorders>
              <w:right w:val="nil"/>
            </w:tcBorders>
            <w:shd w:val="clear" w:color="auto" w:fill="auto"/>
          </w:tcPr>
          <w:p w14:paraId="0EF8E3A2" w14:textId="17CE8BAA" w:rsidR="00050F85" w:rsidRPr="00E87541" w:rsidRDefault="00050F85" w:rsidP="00050F85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6" w:type="dxa"/>
            <w:gridSpan w:val="11"/>
            <w:tcBorders>
              <w:left w:val="nil"/>
              <w:right w:val="nil"/>
            </w:tcBorders>
            <w:shd w:val="clear" w:color="auto" w:fill="auto"/>
          </w:tcPr>
          <w:p w14:paraId="35E7D896" w14:textId="77777777" w:rsidR="002D7F26" w:rsidRPr="00E87541" w:rsidRDefault="00050F85" w:rsidP="00050F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                                           </w:t>
            </w:r>
          </w:p>
          <w:p w14:paraId="7D417E49" w14:textId="5751BC02" w:rsidR="00050F85" w:rsidRPr="00E87541" w:rsidRDefault="002D7F26" w:rsidP="00050F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                                        </w:t>
            </w:r>
            <w:r w:rsidR="00050F85" w:rsidRPr="00E8754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2026 год</w:t>
            </w:r>
          </w:p>
        </w:tc>
        <w:tc>
          <w:tcPr>
            <w:tcW w:w="337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496BED0" w14:textId="77777777" w:rsidR="00050F85" w:rsidRPr="00E87541" w:rsidRDefault="00050F85" w:rsidP="00050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nil"/>
            </w:tcBorders>
            <w:shd w:val="clear" w:color="auto" w:fill="auto"/>
          </w:tcPr>
          <w:p w14:paraId="36231AFD" w14:textId="77777777" w:rsidR="00050F85" w:rsidRPr="00E87541" w:rsidRDefault="00050F85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B69" w:rsidRPr="00E87541" w14:paraId="4E0C252C" w14:textId="77777777" w:rsidTr="00427980">
        <w:tc>
          <w:tcPr>
            <w:tcW w:w="2660" w:type="dxa"/>
            <w:shd w:val="clear" w:color="auto" w:fill="auto"/>
          </w:tcPr>
          <w:p w14:paraId="732E45A2" w14:textId="112DD0D4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ТОО </w:t>
            </w:r>
            <w:r w:rsidR="009E474C">
              <w:rPr>
                <w:rFonts w:ascii="Times New Roman" w:hAnsi="Times New Roman" w:cs="Times New Roman"/>
              </w:rPr>
              <w:t>«</w:t>
            </w:r>
            <w:proofErr w:type="spellStart"/>
            <w:r w:rsidRPr="00E87541">
              <w:rPr>
                <w:rFonts w:ascii="Times New Roman" w:hAnsi="Times New Roman" w:cs="Times New Roman"/>
              </w:rPr>
              <w:t>Емир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Ойл</w:t>
            </w:r>
            <w:r w:rsidR="009E474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51323D3B" w14:textId="35560968" w:rsidR="006F0B69" w:rsidRPr="00E87541" w:rsidRDefault="006F0B69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месторождения Емир Ойл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0F63D122" w14:textId="1B053D67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Услуги по приему, утилизации отходов</w:t>
            </w:r>
          </w:p>
        </w:tc>
        <w:tc>
          <w:tcPr>
            <w:tcW w:w="2127" w:type="dxa"/>
            <w:shd w:val="clear" w:color="auto" w:fill="auto"/>
          </w:tcPr>
          <w:p w14:paraId="035AD0E2" w14:textId="5C2CF9FE" w:rsidR="006F0B69" w:rsidRPr="00E87541" w:rsidRDefault="006F0B69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09.12.2025г.</w:t>
            </w:r>
            <w:r w:rsidR="00E56869" w:rsidRPr="00E87541">
              <w:rPr>
                <w:rFonts w:ascii="Times New Roman" w:hAnsi="Times New Roman" w:cs="Times New Roman"/>
              </w:rPr>
              <w:t>-31.12.2026г.</w:t>
            </w:r>
          </w:p>
        </w:tc>
      </w:tr>
      <w:tr w:rsidR="006F0B69" w:rsidRPr="00E87541" w14:paraId="4D462CE9" w14:textId="77777777" w:rsidTr="00427980">
        <w:tc>
          <w:tcPr>
            <w:tcW w:w="2660" w:type="dxa"/>
            <w:shd w:val="clear" w:color="auto" w:fill="auto"/>
          </w:tcPr>
          <w:p w14:paraId="01044689" w14:textId="38FB6BEF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ТОО </w:t>
            </w:r>
            <w:r w:rsidR="009E474C">
              <w:rPr>
                <w:rFonts w:ascii="Times New Roman" w:hAnsi="Times New Roman" w:cs="Times New Roman"/>
              </w:rPr>
              <w:t>«</w:t>
            </w:r>
            <w:r w:rsidRPr="00E87541">
              <w:rPr>
                <w:rFonts w:ascii="Times New Roman" w:hAnsi="Times New Roman" w:cs="Times New Roman"/>
              </w:rPr>
              <w:t xml:space="preserve">Атырау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Констракшн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</w:rPr>
              <w:t>Сервисез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Лтд</w:t>
            </w:r>
            <w:r w:rsidR="009E474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1C12971D" w14:textId="184A2F01" w:rsidR="006F0B69" w:rsidRPr="00E87541" w:rsidRDefault="009E474C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E474C">
              <w:rPr>
                <w:rFonts w:ascii="Times New Roman" w:hAnsi="Times New Roman" w:cs="Times New Roman"/>
                <w:noProof/>
                <w:sz w:val="20"/>
                <w:szCs w:val="20"/>
              </w:rPr>
              <w:t>c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03C06DC" w14:textId="47421F29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Прием, обезвреживание, утилизация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нефтешалама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замазученного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грунта</w:t>
            </w:r>
          </w:p>
        </w:tc>
        <w:tc>
          <w:tcPr>
            <w:tcW w:w="2127" w:type="dxa"/>
            <w:shd w:val="clear" w:color="auto" w:fill="auto"/>
          </w:tcPr>
          <w:p w14:paraId="69DFE44C" w14:textId="16B21352" w:rsidR="006F0B69" w:rsidRPr="00E87541" w:rsidRDefault="006F0B69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19.12.2025г.</w:t>
            </w:r>
            <w:r w:rsidR="00E56869" w:rsidRPr="00E87541">
              <w:rPr>
                <w:rFonts w:ascii="Times New Roman" w:hAnsi="Times New Roman" w:cs="Times New Roman"/>
              </w:rPr>
              <w:t>- 31.12.2026г.</w:t>
            </w:r>
          </w:p>
        </w:tc>
      </w:tr>
      <w:tr w:rsidR="006F0B69" w:rsidRPr="00E87541" w14:paraId="7EDFEB3D" w14:textId="77777777" w:rsidTr="00427980">
        <w:tc>
          <w:tcPr>
            <w:tcW w:w="2660" w:type="dxa"/>
            <w:shd w:val="clear" w:color="auto" w:fill="auto"/>
          </w:tcPr>
          <w:p w14:paraId="0E4AEE00" w14:textId="1A41AFAF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</w:rPr>
              <w:t>Аслим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2008»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B9923A1" w14:textId="25B11AC7" w:rsidR="006F0B69" w:rsidRPr="00E87541" w:rsidRDefault="009E474C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CF8C914" w14:textId="481557E2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Услуги </w:t>
            </w:r>
            <w:r w:rsidR="00E56869" w:rsidRPr="00E87541">
              <w:rPr>
                <w:rFonts w:ascii="Times New Roman" w:hAnsi="Times New Roman" w:cs="Times New Roman"/>
              </w:rPr>
              <w:t>по приему</w:t>
            </w:r>
            <w:r w:rsidRPr="00E87541">
              <w:rPr>
                <w:rFonts w:ascii="Times New Roman" w:hAnsi="Times New Roman" w:cs="Times New Roman"/>
              </w:rPr>
              <w:t xml:space="preserve">, обезвреживанию и утилизации шлама от пыли катализаторов, загрязненного грунта   </w:t>
            </w:r>
          </w:p>
        </w:tc>
        <w:tc>
          <w:tcPr>
            <w:tcW w:w="2127" w:type="dxa"/>
            <w:shd w:val="clear" w:color="auto" w:fill="auto"/>
          </w:tcPr>
          <w:p w14:paraId="1F46EC32" w14:textId="0501BAD2" w:rsidR="006F0B69" w:rsidRPr="00E87541" w:rsidRDefault="006F0B69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06.01.2026г.</w:t>
            </w:r>
            <w:r w:rsidR="00E56869" w:rsidRPr="00E87541">
              <w:rPr>
                <w:rFonts w:ascii="Times New Roman" w:hAnsi="Times New Roman" w:cs="Times New Roman"/>
              </w:rPr>
              <w:t xml:space="preserve"> –   31.12 .2026г.</w:t>
            </w:r>
          </w:p>
        </w:tc>
      </w:tr>
      <w:tr w:rsidR="006F0B69" w:rsidRPr="00E87541" w14:paraId="53623B78" w14:textId="77777777" w:rsidTr="00427980">
        <w:tc>
          <w:tcPr>
            <w:tcW w:w="2660" w:type="dxa"/>
            <w:shd w:val="clear" w:color="auto" w:fill="auto"/>
          </w:tcPr>
          <w:p w14:paraId="1094EB36" w14:textId="1A10FD75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Полное товарищество «</w:t>
            </w:r>
            <w:proofErr w:type="spellStart"/>
            <w:r w:rsidRPr="00E87541">
              <w:rPr>
                <w:rFonts w:ascii="Times New Roman" w:hAnsi="Times New Roman" w:cs="Times New Roman"/>
              </w:rPr>
              <w:t>Райыс</w:t>
            </w:r>
            <w:proofErr w:type="spellEnd"/>
            <w:r w:rsidRPr="00E87541">
              <w:rPr>
                <w:rFonts w:ascii="Times New Roman" w:hAnsi="Times New Roman" w:cs="Times New Roman"/>
              </w:rPr>
              <w:t>-Б»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3C1034F5" w14:textId="43BC4116" w:rsidR="006F0B69" w:rsidRPr="00E87541" w:rsidRDefault="009E474C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E474C">
              <w:rPr>
                <w:rFonts w:ascii="Times New Roman" w:hAnsi="Times New Roman" w:cs="Times New Roman"/>
                <w:noProof/>
                <w:sz w:val="20"/>
                <w:szCs w:val="20"/>
              </w:rPr>
              <w:t>c объектов Заказчика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54CC79A3" w14:textId="5D9AFF2C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Услуги </w:t>
            </w:r>
            <w:r w:rsidR="00E56869" w:rsidRPr="00E87541">
              <w:rPr>
                <w:rFonts w:ascii="Times New Roman" w:hAnsi="Times New Roman" w:cs="Times New Roman"/>
              </w:rPr>
              <w:t>по вывозу</w:t>
            </w:r>
            <w:r w:rsidRPr="00E87541">
              <w:rPr>
                <w:rFonts w:ascii="Times New Roman" w:hAnsi="Times New Roman" w:cs="Times New Roman"/>
              </w:rPr>
              <w:t xml:space="preserve">, транспортировке, обезвреживанию и </w:t>
            </w:r>
            <w:r w:rsidR="00E56869" w:rsidRPr="00E87541">
              <w:rPr>
                <w:rFonts w:ascii="Times New Roman" w:hAnsi="Times New Roman" w:cs="Times New Roman"/>
              </w:rPr>
              <w:t xml:space="preserve">утилизации </w:t>
            </w:r>
            <w:proofErr w:type="spellStart"/>
            <w:r w:rsidR="00E56869" w:rsidRPr="00E87541">
              <w:rPr>
                <w:rFonts w:ascii="Times New Roman" w:hAnsi="Times New Roman" w:cs="Times New Roman"/>
              </w:rPr>
              <w:t>нефтешлама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43634BDD" w14:textId="683B98FD" w:rsidR="006F0B69" w:rsidRPr="00E87541" w:rsidRDefault="006F0B69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12.01.2026г.</w:t>
            </w:r>
            <w:r w:rsidR="00E56869" w:rsidRPr="00E87541">
              <w:rPr>
                <w:rFonts w:ascii="Times New Roman" w:hAnsi="Times New Roman" w:cs="Times New Roman"/>
              </w:rPr>
              <w:t>-31.12.2026г.</w:t>
            </w:r>
          </w:p>
        </w:tc>
      </w:tr>
      <w:tr w:rsidR="006F0B69" w:rsidRPr="00E87541" w14:paraId="270F5308" w14:textId="77777777" w:rsidTr="00427980">
        <w:tc>
          <w:tcPr>
            <w:tcW w:w="2660" w:type="dxa"/>
            <w:shd w:val="clear" w:color="auto" w:fill="auto"/>
          </w:tcPr>
          <w:p w14:paraId="1CF61019" w14:textId="18D83D2F" w:rsidR="006F0B69" w:rsidRPr="00E87541" w:rsidRDefault="006F0B69" w:rsidP="006F0B69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</w:rPr>
              <w:t>Gold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</w:rPr>
              <w:t>Tengry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7541">
              <w:rPr>
                <w:rFonts w:ascii="Times New Roman" w:hAnsi="Times New Roman" w:cs="Times New Roman"/>
              </w:rPr>
              <w:t>Estate</w:t>
            </w:r>
            <w:proofErr w:type="spellEnd"/>
            <w:r w:rsidRPr="00E875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26D44389" w14:textId="183EE14C" w:rsidR="006F0B69" w:rsidRPr="00E87541" w:rsidRDefault="006F0B69" w:rsidP="006F0B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noProof/>
                <w:sz w:val="20"/>
                <w:szCs w:val="20"/>
              </w:rPr>
              <w:t>месторождения «Масабай»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382F97F1" w14:textId="7A4760F8" w:rsidR="006F0B69" w:rsidRPr="00E87541" w:rsidRDefault="006F0B69" w:rsidP="006F0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Услуги </w:t>
            </w:r>
            <w:r w:rsidR="00E56869" w:rsidRPr="00E87541">
              <w:rPr>
                <w:rFonts w:ascii="Times New Roman" w:hAnsi="Times New Roman" w:cs="Times New Roman"/>
              </w:rPr>
              <w:t>по вывозу</w:t>
            </w:r>
            <w:r w:rsidRPr="00E87541">
              <w:rPr>
                <w:rFonts w:ascii="Times New Roman" w:hAnsi="Times New Roman" w:cs="Times New Roman"/>
              </w:rPr>
              <w:t xml:space="preserve">, транспортировке, обезвреживанию и утилизации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с месторождения «</w:t>
            </w:r>
            <w:proofErr w:type="spellStart"/>
            <w:r w:rsidRPr="00E87541">
              <w:rPr>
                <w:rFonts w:ascii="Times New Roman" w:hAnsi="Times New Roman" w:cs="Times New Roman"/>
              </w:rPr>
              <w:t>Масабай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127" w:type="dxa"/>
            <w:shd w:val="clear" w:color="auto" w:fill="auto"/>
          </w:tcPr>
          <w:p w14:paraId="14E4C2BC" w14:textId="036881F2" w:rsidR="006F0B69" w:rsidRPr="00E87541" w:rsidRDefault="006F0B69" w:rsidP="006F0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>30.01.2026г.</w:t>
            </w:r>
            <w:r w:rsidR="00E56869" w:rsidRPr="00E87541">
              <w:rPr>
                <w:rFonts w:ascii="Times New Roman" w:hAnsi="Times New Roman" w:cs="Times New Roman"/>
              </w:rPr>
              <w:t>-31.12.2026г.</w:t>
            </w:r>
          </w:p>
        </w:tc>
      </w:tr>
      <w:tr w:rsidR="00E56869" w:rsidRPr="00E87541" w14:paraId="4ECFFDFF" w14:textId="77777777" w:rsidTr="00427980">
        <w:tc>
          <w:tcPr>
            <w:tcW w:w="2660" w:type="dxa"/>
            <w:shd w:val="clear" w:color="auto" w:fill="auto"/>
          </w:tcPr>
          <w:p w14:paraId="2EE959A7" w14:textId="3F0108B8" w:rsidR="00E56869" w:rsidRPr="00E87541" w:rsidRDefault="00E56869" w:rsidP="00E56869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E87541">
              <w:rPr>
                <w:rFonts w:ascii="Times New Roman" w:hAnsi="Times New Roman" w:cs="Times New Roman"/>
              </w:rPr>
              <w:t>АО «</w:t>
            </w:r>
            <w:proofErr w:type="spellStart"/>
            <w:r w:rsidRPr="00E87541">
              <w:rPr>
                <w:rFonts w:ascii="Times New Roman" w:hAnsi="Times New Roman" w:cs="Times New Roman"/>
              </w:rPr>
              <w:t>Аксайгазсервис</w:t>
            </w:r>
            <w:proofErr w:type="spellEnd"/>
            <w:r w:rsidRPr="00E875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49212C37" w14:textId="25B84506" w:rsidR="00E56869" w:rsidRPr="00E87541" w:rsidRDefault="00E56869" w:rsidP="00E568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</w:rPr>
              <w:t xml:space="preserve">на территории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Карачаганакского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месторождения,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Бурлинский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район, Западно-Казахстанская область                         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18AA1DF0" w14:textId="293CCA47" w:rsidR="00E56869" w:rsidRPr="00E87541" w:rsidRDefault="00E56869" w:rsidP="00E56869">
            <w:pPr>
              <w:rPr>
                <w:rFonts w:ascii="Times New Roman" w:hAnsi="Times New Roman" w:cs="Times New Roman"/>
              </w:rPr>
            </w:pPr>
            <w:r w:rsidRPr="00E87541">
              <w:rPr>
                <w:rFonts w:ascii="Times New Roman" w:hAnsi="Times New Roman" w:cs="Times New Roman"/>
              </w:rPr>
              <w:t xml:space="preserve">Услуги по транспортировке, обезвреживанию и утилизации нефтесодержащего бурового шлама и отработанного бурового раствора на нефтяной основе   с объектов Заказчика, расположенных на территории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Карачаганакского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месторождения,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Бурлинский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район, Западно-Казахстанская область                         </w:t>
            </w:r>
          </w:p>
        </w:tc>
        <w:tc>
          <w:tcPr>
            <w:tcW w:w="2127" w:type="dxa"/>
            <w:shd w:val="clear" w:color="auto" w:fill="auto"/>
          </w:tcPr>
          <w:p w14:paraId="514B3F80" w14:textId="3C4E7DB9" w:rsidR="00E56869" w:rsidRPr="00E87541" w:rsidRDefault="00E56869" w:rsidP="00E56869">
            <w:pPr>
              <w:jc w:val="center"/>
              <w:rPr>
                <w:rFonts w:ascii="Times New Roman" w:hAnsi="Times New Roman" w:cs="Times New Roman"/>
              </w:rPr>
            </w:pPr>
            <w:r w:rsidRPr="00E87541">
              <w:rPr>
                <w:rFonts w:ascii="Times New Roman" w:hAnsi="Times New Roman" w:cs="Times New Roman"/>
              </w:rPr>
              <w:t>04.03.2026г.-31.03.2027г.</w:t>
            </w:r>
          </w:p>
        </w:tc>
      </w:tr>
      <w:tr w:rsidR="00E56869" w:rsidRPr="00E87541" w14:paraId="560D2613" w14:textId="77777777" w:rsidTr="00427980">
        <w:tc>
          <w:tcPr>
            <w:tcW w:w="2660" w:type="dxa"/>
            <w:shd w:val="clear" w:color="auto" w:fill="auto"/>
          </w:tcPr>
          <w:p w14:paraId="365ED17A" w14:textId="37AC4C73" w:rsidR="00E56869" w:rsidRPr="00E87541" w:rsidRDefault="00E56869" w:rsidP="00E56869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E87541">
              <w:rPr>
                <w:rFonts w:ascii="Times New Roman" w:hAnsi="Times New Roman" w:cs="Times New Roman"/>
              </w:rPr>
              <w:t>ТОО «ANACO»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E970BB6" w14:textId="1D80530E" w:rsidR="00E56869" w:rsidRPr="00E87541" w:rsidRDefault="00E56869" w:rsidP="00E56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с месторождения «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Кырыкмылтык</w:t>
            </w:r>
            <w:proofErr w:type="spellEnd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6108BBD9" w14:textId="77777777" w:rsidR="00E56869" w:rsidRPr="00E87541" w:rsidRDefault="00E56869" w:rsidP="00E56869">
            <w:pPr>
              <w:rPr>
                <w:rFonts w:ascii="Times New Roman" w:hAnsi="Times New Roman" w:cs="Times New Roman"/>
              </w:rPr>
            </w:pPr>
            <w:r w:rsidRPr="00E87541">
              <w:rPr>
                <w:rFonts w:ascii="Times New Roman" w:hAnsi="Times New Roman" w:cs="Times New Roman"/>
              </w:rPr>
              <w:t>Вывоз, транспортировка, обезвреживание и</w:t>
            </w:r>
          </w:p>
          <w:p w14:paraId="271B6773" w14:textId="77777777" w:rsidR="00E56869" w:rsidRPr="00E87541" w:rsidRDefault="00E56869" w:rsidP="00E56869">
            <w:pPr>
              <w:rPr>
                <w:rFonts w:ascii="Times New Roman" w:hAnsi="Times New Roman" w:cs="Times New Roman"/>
              </w:rPr>
            </w:pPr>
            <w:r w:rsidRPr="00E87541">
              <w:rPr>
                <w:rFonts w:ascii="Times New Roman" w:hAnsi="Times New Roman" w:cs="Times New Roman"/>
              </w:rPr>
              <w:t xml:space="preserve">утилизация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нефтешлама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с месторождения</w:t>
            </w:r>
          </w:p>
          <w:p w14:paraId="33A92F84" w14:textId="615C64AB" w:rsidR="00E56869" w:rsidRPr="00E87541" w:rsidRDefault="00E56869" w:rsidP="00E56869">
            <w:pPr>
              <w:rPr>
                <w:rFonts w:ascii="Times New Roman" w:hAnsi="Times New Roman" w:cs="Times New Roman"/>
              </w:rPr>
            </w:pPr>
            <w:r w:rsidRPr="00E87541">
              <w:rPr>
                <w:rFonts w:ascii="Times New Roman" w:hAnsi="Times New Roman" w:cs="Times New Roman"/>
              </w:rPr>
              <w:t>«</w:t>
            </w:r>
            <w:proofErr w:type="spellStart"/>
            <w:r w:rsidRPr="00E87541">
              <w:rPr>
                <w:rFonts w:ascii="Times New Roman" w:hAnsi="Times New Roman" w:cs="Times New Roman"/>
              </w:rPr>
              <w:t>Кырыкмылтык</w:t>
            </w:r>
            <w:proofErr w:type="spellEnd"/>
            <w:r w:rsidRPr="00E875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7C90B217" w14:textId="03AFBBF2" w:rsidR="00E56869" w:rsidRPr="00E87541" w:rsidRDefault="00E56869" w:rsidP="00E56869">
            <w:pPr>
              <w:jc w:val="center"/>
              <w:rPr>
                <w:rFonts w:ascii="Times New Roman" w:hAnsi="Times New Roman" w:cs="Times New Roman"/>
              </w:rPr>
            </w:pPr>
            <w:r w:rsidRPr="00E87541">
              <w:rPr>
                <w:rFonts w:ascii="Times New Roman" w:hAnsi="Times New Roman" w:cs="Times New Roman"/>
              </w:rPr>
              <w:t>05.02.2026г.-31.12.2026г.</w:t>
            </w:r>
          </w:p>
        </w:tc>
      </w:tr>
      <w:tr w:rsidR="00E56869" w:rsidRPr="00E87541" w14:paraId="77BE7C1E" w14:textId="77777777" w:rsidTr="00427980">
        <w:tc>
          <w:tcPr>
            <w:tcW w:w="2660" w:type="dxa"/>
            <w:shd w:val="clear" w:color="auto" w:fill="auto"/>
          </w:tcPr>
          <w:p w14:paraId="0CED2533" w14:textId="2CB54065" w:rsidR="00E56869" w:rsidRPr="00E87541" w:rsidRDefault="00E87541" w:rsidP="00E56869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E87541">
              <w:rPr>
                <w:rFonts w:ascii="Times New Roman" w:hAnsi="Times New Roman" w:cs="Times New Roman"/>
              </w:rPr>
              <w:t>ТОО «</w:t>
            </w:r>
            <w:proofErr w:type="spellStart"/>
            <w:r w:rsidRPr="00E87541">
              <w:rPr>
                <w:rFonts w:ascii="Times New Roman" w:hAnsi="Times New Roman" w:cs="Times New Roman"/>
              </w:rPr>
              <w:t>Эмбаведьойл</w:t>
            </w:r>
            <w:proofErr w:type="spellEnd"/>
            <w:r w:rsidRPr="00E875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0B8D4D9" w14:textId="0AFD8966" w:rsidR="00E56869" w:rsidRPr="00E87541" w:rsidRDefault="00E87541" w:rsidP="00E56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541">
              <w:rPr>
                <w:rFonts w:ascii="Times New Roman" w:hAnsi="Times New Roman" w:cs="Times New Roman"/>
                <w:sz w:val="20"/>
                <w:szCs w:val="20"/>
              </w:rPr>
              <w:t xml:space="preserve">месторождения Южный </w:t>
            </w:r>
            <w:proofErr w:type="spellStart"/>
            <w:r w:rsidRPr="00E87541">
              <w:rPr>
                <w:rFonts w:ascii="Times New Roman" w:hAnsi="Times New Roman" w:cs="Times New Roman"/>
                <w:sz w:val="20"/>
                <w:szCs w:val="20"/>
              </w:rPr>
              <w:t>Камыскуль</w:t>
            </w:r>
            <w:proofErr w:type="spellEnd"/>
          </w:p>
        </w:tc>
        <w:tc>
          <w:tcPr>
            <w:tcW w:w="5670" w:type="dxa"/>
            <w:gridSpan w:val="10"/>
            <w:shd w:val="clear" w:color="auto" w:fill="auto"/>
          </w:tcPr>
          <w:p w14:paraId="4DCA289A" w14:textId="55248E94" w:rsidR="00E56869" w:rsidRPr="00E87541" w:rsidRDefault="00E87541" w:rsidP="00E56869">
            <w:pPr>
              <w:rPr>
                <w:rFonts w:ascii="Times New Roman" w:hAnsi="Times New Roman" w:cs="Times New Roman"/>
              </w:rPr>
            </w:pPr>
            <w:r w:rsidRPr="00E87541">
              <w:rPr>
                <w:rFonts w:ascii="Times New Roman" w:hAnsi="Times New Roman" w:cs="Times New Roman"/>
              </w:rPr>
              <w:t xml:space="preserve">Вывоз производственных отходов с месторождения «Южный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Камыскуль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», расположенного в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Жылыойском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районе </w:t>
            </w:r>
            <w:proofErr w:type="spellStart"/>
            <w:r w:rsidRPr="00E87541">
              <w:rPr>
                <w:rFonts w:ascii="Times New Roman" w:hAnsi="Times New Roman" w:cs="Times New Roman"/>
              </w:rPr>
              <w:t>Атырауской</w:t>
            </w:r>
            <w:proofErr w:type="spellEnd"/>
            <w:r w:rsidRPr="00E87541">
              <w:rPr>
                <w:rFonts w:ascii="Times New Roman" w:hAnsi="Times New Roman" w:cs="Times New Roman"/>
              </w:rPr>
              <w:t xml:space="preserve"> области</w:t>
            </w:r>
          </w:p>
        </w:tc>
        <w:tc>
          <w:tcPr>
            <w:tcW w:w="2127" w:type="dxa"/>
            <w:shd w:val="clear" w:color="auto" w:fill="auto"/>
          </w:tcPr>
          <w:p w14:paraId="5F847662" w14:textId="74D88C9D" w:rsidR="00E56869" w:rsidRPr="00E87541" w:rsidRDefault="00E87541" w:rsidP="00E56869">
            <w:pPr>
              <w:jc w:val="center"/>
              <w:rPr>
                <w:rFonts w:ascii="Times New Roman" w:hAnsi="Times New Roman" w:cs="Times New Roman"/>
              </w:rPr>
            </w:pPr>
            <w:r w:rsidRPr="00E87541">
              <w:rPr>
                <w:rFonts w:ascii="Times New Roman" w:hAnsi="Times New Roman" w:cs="Times New Roman"/>
              </w:rPr>
              <w:t>21.04.2026г.-31.12.2026г.</w:t>
            </w:r>
          </w:p>
        </w:tc>
      </w:tr>
      <w:tr w:rsidR="00C75FB0" w:rsidRPr="00E87541" w14:paraId="2854FC9C" w14:textId="77777777" w:rsidTr="00427980">
        <w:tc>
          <w:tcPr>
            <w:tcW w:w="2660" w:type="dxa"/>
            <w:shd w:val="clear" w:color="auto" w:fill="auto"/>
          </w:tcPr>
          <w:p w14:paraId="19565923" w14:textId="07F47332" w:rsidR="00C75FB0" w:rsidRPr="00E87541" w:rsidRDefault="00C75FB0" w:rsidP="00E56869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C75FB0">
              <w:rPr>
                <w:rFonts w:ascii="Times New Roman" w:hAnsi="Times New Roman" w:cs="Times New Roman"/>
              </w:rPr>
              <w:t xml:space="preserve">Частная компания </w:t>
            </w:r>
            <w:proofErr w:type="spellStart"/>
            <w:r w:rsidRPr="00C75FB0">
              <w:rPr>
                <w:rFonts w:ascii="Times New Roman" w:hAnsi="Times New Roman" w:cs="Times New Roman"/>
              </w:rPr>
              <w:t>Prime</w:t>
            </w:r>
            <w:proofErr w:type="spellEnd"/>
            <w:r w:rsidRPr="00C75F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5FB0">
              <w:rPr>
                <w:rFonts w:ascii="Times New Roman" w:hAnsi="Times New Roman" w:cs="Times New Roman"/>
              </w:rPr>
              <w:t>Petroleum</w:t>
            </w:r>
            <w:proofErr w:type="spellEnd"/>
            <w:r w:rsidRPr="00C75F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5FB0">
              <w:rPr>
                <w:rFonts w:ascii="Times New Roman" w:hAnsi="Times New Roman" w:cs="Times New Roman"/>
              </w:rPr>
              <w:t>Limited</w:t>
            </w:r>
            <w:proofErr w:type="spellEnd"/>
          </w:p>
        </w:tc>
        <w:tc>
          <w:tcPr>
            <w:tcW w:w="4819" w:type="dxa"/>
            <w:gridSpan w:val="3"/>
            <w:shd w:val="clear" w:color="auto" w:fill="auto"/>
          </w:tcPr>
          <w:p w14:paraId="20A64326" w14:textId="52222B81" w:rsidR="00C75FB0" w:rsidRPr="00F51DD1" w:rsidRDefault="00F51DD1" w:rsidP="00E56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1DD1">
              <w:rPr>
                <w:rFonts w:ascii="Times New Roman" w:hAnsi="Times New Roman" w:cs="Times New Roman"/>
                <w:sz w:val="20"/>
                <w:szCs w:val="20"/>
              </w:rPr>
              <w:t>скважины Т-2 и Т-3 месторождения «</w:t>
            </w:r>
            <w:proofErr w:type="spellStart"/>
            <w:r w:rsidRPr="00F51DD1">
              <w:rPr>
                <w:rFonts w:ascii="Times New Roman" w:hAnsi="Times New Roman" w:cs="Times New Roman"/>
                <w:sz w:val="20"/>
                <w:szCs w:val="20"/>
              </w:rPr>
              <w:t>Тепке</w:t>
            </w:r>
            <w:proofErr w:type="spellEnd"/>
            <w:r w:rsidRPr="00F51DD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256ABB75" w14:textId="4A08E239" w:rsidR="00C75FB0" w:rsidRPr="00E87541" w:rsidRDefault="009E474C" w:rsidP="00E56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C75FB0" w:rsidRPr="00C75FB0">
              <w:rPr>
                <w:rFonts w:ascii="Times New Roman" w:hAnsi="Times New Roman" w:cs="Times New Roman"/>
              </w:rPr>
              <w:t>ыполнение работ по сбору, вывозу, транспортировке и/или утилизации отходов производства и потребления- нефтесодержащие воды (эмульсия), [образовавшихся в процессе деятельности Недропользователя на месторождении «</w:t>
            </w:r>
            <w:proofErr w:type="spellStart"/>
            <w:r w:rsidR="00C75FB0" w:rsidRPr="00C75FB0">
              <w:rPr>
                <w:rFonts w:ascii="Times New Roman" w:hAnsi="Times New Roman" w:cs="Times New Roman"/>
              </w:rPr>
              <w:t>Тепке</w:t>
            </w:r>
            <w:proofErr w:type="spellEnd"/>
            <w:r w:rsidR="00C75FB0" w:rsidRPr="00C75FB0">
              <w:rPr>
                <w:rFonts w:ascii="Times New Roman" w:hAnsi="Times New Roman" w:cs="Times New Roman"/>
              </w:rPr>
              <w:t>», в том числе в ходе работ по глушению скважин Т-1А, Т-2 и Т-3 и ликвидации последствий операций по недропользованию</w:t>
            </w:r>
          </w:p>
        </w:tc>
        <w:tc>
          <w:tcPr>
            <w:tcW w:w="2127" w:type="dxa"/>
            <w:shd w:val="clear" w:color="auto" w:fill="auto"/>
          </w:tcPr>
          <w:p w14:paraId="0AA64941" w14:textId="501E7BBE" w:rsidR="00C75FB0" w:rsidRPr="00F51DD1" w:rsidRDefault="00F51DD1" w:rsidP="00E56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  <w:r>
              <w:rPr>
                <w:rFonts w:ascii="Times New Roman" w:hAnsi="Times New Roman" w:cs="Times New Roman"/>
              </w:rPr>
              <w:t>.05.2026г.-</w:t>
            </w:r>
            <w:r w:rsidR="009E474C">
              <w:rPr>
                <w:rFonts w:ascii="Times New Roman" w:hAnsi="Times New Roman" w:cs="Times New Roman"/>
              </w:rPr>
              <w:t>31.12.2026г.</w:t>
            </w:r>
          </w:p>
        </w:tc>
      </w:tr>
      <w:tr w:rsidR="00C9088F" w:rsidRPr="00E87541" w14:paraId="1F1A7158" w14:textId="77777777" w:rsidTr="00427980">
        <w:tc>
          <w:tcPr>
            <w:tcW w:w="2660" w:type="dxa"/>
            <w:shd w:val="clear" w:color="auto" w:fill="auto"/>
          </w:tcPr>
          <w:p w14:paraId="45F5F168" w14:textId="7F5E8817" w:rsidR="00C9088F" w:rsidRPr="00C75FB0" w:rsidRDefault="00C9088F" w:rsidP="00C9088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F81521">
              <w:lastRenderedPageBreak/>
              <w:t>ТОО «ТЕНГИЗШЕВРОЙЛ»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073AF62E" w14:textId="6897D649" w:rsidR="00C9088F" w:rsidRPr="00F51DD1" w:rsidRDefault="00C9088F" w:rsidP="00C90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521">
              <w:t>Тенгиз</w:t>
            </w:r>
          </w:p>
        </w:tc>
        <w:tc>
          <w:tcPr>
            <w:tcW w:w="5670" w:type="dxa"/>
            <w:gridSpan w:val="10"/>
            <w:shd w:val="clear" w:color="auto" w:fill="auto"/>
          </w:tcPr>
          <w:p w14:paraId="7C02FC8D" w14:textId="24049925" w:rsidR="00C9088F" w:rsidRDefault="00C9088F" w:rsidP="00C9088F">
            <w:pPr>
              <w:rPr>
                <w:rFonts w:ascii="Times New Roman" w:hAnsi="Times New Roman" w:cs="Times New Roman"/>
              </w:rPr>
            </w:pPr>
            <w:r w:rsidRPr="00F81521">
              <w:t>Сбор, транспортировка, переработка и утилизация отходов</w:t>
            </w:r>
          </w:p>
        </w:tc>
        <w:tc>
          <w:tcPr>
            <w:tcW w:w="2127" w:type="dxa"/>
            <w:shd w:val="clear" w:color="auto" w:fill="auto"/>
          </w:tcPr>
          <w:p w14:paraId="199FB61F" w14:textId="5F73E620" w:rsidR="00C9088F" w:rsidRDefault="00C9088F" w:rsidP="00C9088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81521">
              <w:t>15.08.2024г.-15.08.2027г.</w:t>
            </w:r>
          </w:p>
        </w:tc>
      </w:tr>
    </w:tbl>
    <w:p w14:paraId="52D2DB82" w14:textId="0B8D32BE" w:rsidR="00DA13C2" w:rsidRPr="00E87541" w:rsidRDefault="002D7F26" w:rsidP="00E6111F">
      <w:pPr>
        <w:pStyle w:val="a7"/>
        <w:tabs>
          <w:tab w:val="left" w:pos="3990"/>
        </w:tabs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87541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E3BED5A" wp14:editId="6173B120">
            <wp:simplePos x="0" y="0"/>
            <wp:positionH relativeFrom="column">
              <wp:posOffset>2138045</wp:posOffset>
            </wp:positionH>
            <wp:positionV relativeFrom="paragraph">
              <wp:posOffset>586740</wp:posOffset>
            </wp:positionV>
            <wp:extent cx="4479290" cy="1330960"/>
            <wp:effectExtent l="0" t="0" r="0" b="2540"/>
            <wp:wrapNone/>
            <wp:docPr id="1" name="Рисунок 1" descr="C:\Users\symbatpc\Desktop\Подписи\подпись и печать рус ти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ymbatpc\Desktop\Подписи\подпись и печать рус тит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29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13C2" w:rsidRPr="00E87541" w:rsidSect="00A82B4F">
      <w:pgSz w:w="16838" w:h="11906" w:orient="landscape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0C013A"/>
    <w:multiLevelType w:val="hybridMultilevel"/>
    <w:tmpl w:val="A992F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C67"/>
    <w:rsid w:val="000005CE"/>
    <w:rsid w:val="00005B41"/>
    <w:rsid w:val="00006921"/>
    <w:rsid w:val="000078D9"/>
    <w:rsid w:val="0001056A"/>
    <w:rsid w:val="00014C3E"/>
    <w:rsid w:val="00024C46"/>
    <w:rsid w:val="000328A3"/>
    <w:rsid w:val="00036FEF"/>
    <w:rsid w:val="0004554A"/>
    <w:rsid w:val="00046D7E"/>
    <w:rsid w:val="00050F85"/>
    <w:rsid w:val="0005232B"/>
    <w:rsid w:val="000549AE"/>
    <w:rsid w:val="00057009"/>
    <w:rsid w:val="00061DBD"/>
    <w:rsid w:val="00066D75"/>
    <w:rsid w:val="000674CE"/>
    <w:rsid w:val="000709BF"/>
    <w:rsid w:val="000722C9"/>
    <w:rsid w:val="00072547"/>
    <w:rsid w:val="00075767"/>
    <w:rsid w:val="00076319"/>
    <w:rsid w:val="00077DDB"/>
    <w:rsid w:val="000859D4"/>
    <w:rsid w:val="00085CEB"/>
    <w:rsid w:val="0009017E"/>
    <w:rsid w:val="000904B3"/>
    <w:rsid w:val="000939D6"/>
    <w:rsid w:val="000969F3"/>
    <w:rsid w:val="000A1223"/>
    <w:rsid w:val="000A18CD"/>
    <w:rsid w:val="000A1E70"/>
    <w:rsid w:val="000A2476"/>
    <w:rsid w:val="000A4D05"/>
    <w:rsid w:val="000A7AF8"/>
    <w:rsid w:val="000B14C9"/>
    <w:rsid w:val="000B2484"/>
    <w:rsid w:val="000B58AC"/>
    <w:rsid w:val="000C09D8"/>
    <w:rsid w:val="000C2680"/>
    <w:rsid w:val="000C37B2"/>
    <w:rsid w:val="000C5DC5"/>
    <w:rsid w:val="000C71F5"/>
    <w:rsid w:val="000D007A"/>
    <w:rsid w:val="000D38FE"/>
    <w:rsid w:val="000D4552"/>
    <w:rsid w:val="000D51B1"/>
    <w:rsid w:val="000E0310"/>
    <w:rsid w:val="000E6EAA"/>
    <w:rsid w:val="000F1791"/>
    <w:rsid w:val="000F2456"/>
    <w:rsid w:val="000F4CA6"/>
    <w:rsid w:val="000F5A04"/>
    <w:rsid w:val="00113026"/>
    <w:rsid w:val="00115016"/>
    <w:rsid w:val="00115933"/>
    <w:rsid w:val="00117329"/>
    <w:rsid w:val="00120452"/>
    <w:rsid w:val="00124212"/>
    <w:rsid w:val="001245A3"/>
    <w:rsid w:val="0012745A"/>
    <w:rsid w:val="001302B0"/>
    <w:rsid w:val="00131369"/>
    <w:rsid w:val="00131665"/>
    <w:rsid w:val="00142515"/>
    <w:rsid w:val="00146C8E"/>
    <w:rsid w:val="00147F1F"/>
    <w:rsid w:val="00150A26"/>
    <w:rsid w:val="001515E9"/>
    <w:rsid w:val="001515FC"/>
    <w:rsid w:val="00156217"/>
    <w:rsid w:val="00156FA3"/>
    <w:rsid w:val="00160710"/>
    <w:rsid w:val="00167060"/>
    <w:rsid w:val="00173565"/>
    <w:rsid w:val="001778A8"/>
    <w:rsid w:val="00186547"/>
    <w:rsid w:val="001918CD"/>
    <w:rsid w:val="001A3B0F"/>
    <w:rsid w:val="001A60DC"/>
    <w:rsid w:val="001B05A9"/>
    <w:rsid w:val="001B1CDB"/>
    <w:rsid w:val="001B24B6"/>
    <w:rsid w:val="001B7BA3"/>
    <w:rsid w:val="001C007C"/>
    <w:rsid w:val="001C185B"/>
    <w:rsid w:val="001C7BF0"/>
    <w:rsid w:val="001D2325"/>
    <w:rsid w:val="001D2709"/>
    <w:rsid w:val="001D4951"/>
    <w:rsid w:val="001E08C8"/>
    <w:rsid w:val="001E32C4"/>
    <w:rsid w:val="001E60CA"/>
    <w:rsid w:val="001F071E"/>
    <w:rsid w:val="001F1F9A"/>
    <w:rsid w:val="001F2966"/>
    <w:rsid w:val="00202DBA"/>
    <w:rsid w:val="0021298B"/>
    <w:rsid w:val="00215F45"/>
    <w:rsid w:val="00216DB3"/>
    <w:rsid w:val="00222EC1"/>
    <w:rsid w:val="002240EB"/>
    <w:rsid w:val="0022562C"/>
    <w:rsid w:val="002302EF"/>
    <w:rsid w:val="002350B1"/>
    <w:rsid w:val="00244234"/>
    <w:rsid w:val="00244EE6"/>
    <w:rsid w:val="00246C54"/>
    <w:rsid w:val="00247DD4"/>
    <w:rsid w:val="00253D23"/>
    <w:rsid w:val="00254A0B"/>
    <w:rsid w:val="00255695"/>
    <w:rsid w:val="00261597"/>
    <w:rsid w:val="00263B2C"/>
    <w:rsid w:val="00266D97"/>
    <w:rsid w:val="00270E73"/>
    <w:rsid w:val="002723D8"/>
    <w:rsid w:val="002729DA"/>
    <w:rsid w:val="00273712"/>
    <w:rsid w:val="0027458D"/>
    <w:rsid w:val="00276821"/>
    <w:rsid w:val="002809D6"/>
    <w:rsid w:val="00280C36"/>
    <w:rsid w:val="00283FB6"/>
    <w:rsid w:val="0028448A"/>
    <w:rsid w:val="00284CD7"/>
    <w:rsid w:val="00290FAC"/>
    <w:rsid w:val="0029229D"/>
    <w:rsid w:val="0029599E"/>
    <w:rsid w:val="00296A5F"/>
    <w:rsid w:val="002A0052"/>
    <w:rsid w:val="002A1079"/>
    <w:rsid w:val="002A3A4F"/>
    <w:rsid w:val="002A4964"/>
    <w:rsid w:val="002B01FD"/>
    <w:rsid w:val="002B52CC"/>
    <w:rsid w:val="002C360B"/>
    <w:rsid w:val="002C3665"/>
    <w:rsid w:val="002D33AE"/>
    <w:rsid w:val="002D3562"/>
    <w:rsid w:val="002D688A"/>
    <w:rsid w:val="002D7F26"/>
    <w:rsid w:val="002E0B01"/>
    <w:rsid w:val="002E14C3"/>
    <w:rsid w:val="002E36EC"/>
    <w:rsid w:val="002E636D"/>
    <w:rsid w:val="002F24B0"/>
    <w:rsid w:val="002F2C24"/>
    <w:rsid w:val="002F3002"/>
    <w:rsid w:val="0030584C"/>
    <w:rsid w:val="00305F15"/>
    <w:rsid w:val="0031064B"/>
    <w:rsid w:val="00311CA4"/>
    <w:rsid w:val="00313505"/>
    <w:rsid w:val="003145ED"/>
    <w:rsid w:val="00314F36"/>
    <w:rsid w:val="00325D04"/>
    <w:rsid w:val="0033513B"/>
    <w:rsid w:val="00352DCC"/>
    <w:rsid w:val="00353706"/>
    <w:rsid w:val="003666D4"/>
    <w:rsid w:val="0037104B"/>
    <w:rsid w:val="00371BAC"/>
    <w:rsid w:val="00377F93"/>
    <w:rsid w:val="003803B4"/>
    <w:rsid w:val="003902E4"/>
    <w:rsid w:val="003917B8"/>
    <w:rsid w:val="0039197F"/>
    <w:rsid w:val="00395921"/>
    <w:rsid w:val="003A0B59"/>
    <w:rsid w:val="003A463F"/>
    <w:rsid w:val="003A59B3"/>
    <w:rsid w:val="003A6126"/>
    <w:rsid w:val="003C04CB"/>
    <w:rsid w:val="003C0C97"/>
    <w:rsid w:val="003C5137"/>
    <w:rsid w:val="003C7775"/>
    <w:rsid w:val="003D08B9"/>
    <w:rsid w:val="003E0B45"/>
    <w:rsid w:val="003E1170"/>
    <w:rsid w:val="003E1406"/>
    <w:rsid w:val="003E34A5"/>
    <w:rsid w:val="003F1849"/>
    <w:rsid w:val="003F191F"/>
    <w:rsid w:val="003F6E7F"/>
    <w:rsid w:val="004005FE"/>
    <w:rsid w:val="00406D1A"/>
    <w:rsid w:val="004071F3"/>
    <w:rsid w:val="004104D4"/>
    <w:rsid w:val="00411723"/>
    <w:rsid w:val="004140B6"/>
    <w:rsid w:val="004156C8"/>
    <w:rsid w:val="00420012"/>
    <w:rsid w:val="00420699"/>
    <w:rsid w:val="0042208B"/>
    <w:rsid w:val="00422B32"/>
    <w:rsid w:val="00427094"/>
    <w:rsid w:val="00427980"/>
    <w:rsid w:val="00427A01"/>
    <w:rsid w:val="0043149D"/>
    <w:rsid w:val="00435189"/>
    <w:rsid w:val="00436A15"/>
    <w:rsid w:val="004418BD"/>
    <w:rsid w:val="00446233"/>
    <w:rsid w:val="00447128"/>
    <w:rsid w:val="0045355B"/>
    <w:rsid w:val="00454779"/>
    <w:rsid w:val="00455E71"/>
    <w:rsid w:val="00456A66"/>
    <w:rsid w:val="004574E3"/>
    <w:rsid w:val="004628F7"/>
    <w:rsid w:val="00463854"/>
    <w:rsid w:val="00466E3E"/>
    <w:rsid w:val="004774E4"/>
    <w:rsid w:val="004861DE"/>
    <w:rsid w:val="0049686B"/>
    <w:rsid w:val="004A6B42"/>
    <w:rsid w:val="004B014C"/>
    <w:rsid w:val="004B32C4"/>
    <w:rsid w:val="004B41A2"/>
    <w:rsid w:val="004B5387"/>
    <w:rsid w:val="004C5379"/>
    <w:rsid w:val="004D004C"/>
    <w:rsid w:val="004D0747"/>
    <w:rsid w:val="004D250D"/>
    <w:rsid w:val="004D2639"/>
    <w:rsid w:val="004D30A4"/>
    <w:rsid w:val="004E0E03"/>
    <w:rsid w:val="004E2442"/>
    <w:rsid w:val="004E6820"/>
    <w:rsid w:val="004F5AC0"/>
    <w:rsid w:val="00500F46"/>
    <w:rsid w:val="00502EF1"/>
    <w:rsid w:val="005030C9"/>
    <w:rsid w:val="00506D83"/>
    <w:rsid w:val="005108A2"/>
    <w:rsid w:val="005214B0"/>
    <w:rsid w:val="0052310B"/>
    <w:rsid w:val="005259E4"/>
    <w:rsid w:val="005302CB"/>
    <w:rsid w:val="005314C1"/>
    <w:rsid w:val="00535012"/>
    <w:rsid w:val="00541F34"/>
    <w:rsid w:val="0054428A"/>
    <w:rsid w:val="00545B5D"/>
    <w:rsid w:val="00547367"/>
    <w:rsid w:val="005559D3"/>
    <w:rsid w:val="0055791C"/>
    <w:rsid w:val="00560797"/>
    <w:rsid w:val="005614D5"/>
    <w:rsid w:val="00563502"/>
    <w:rsid w:val="00566281"/>
    <w:rsid w:val="00581F57"/>
    <w:rsid w:val="00584C03"/>
    <w:rsid w:val="00585D41"/>
    <w:rsid w:val="00587538"/>
    <w:rsid w:val="005908BC"/>
    <w:rsid w:val="00597B96"/>
    <w:rsid w:val="005A6A7A"/>
    <w:rsid w:val="005A7379"/>
    <w:rsid w:val="005B10AA"/>
    <w:rsid w:val="005B1150"/>
    <w:rsid w:val="005B1EA0"/>
    <w:rsid w:val="005C26C1"/>
    <w:rsid w:val="005C6ED8"/>
    <w:rsid w:val="005C7443"/>
    <w:rsid w:val="005E41C2"/>
    <w:rsid w:val="005E6962"/>
    <w:rsid w:val="005F2CCE"/>
    <w:rsid w:val="005F6669"/>
    <w:rsid w:val="00600FFE"/>
    <w:rsid w:val="00602D91"/>
    <w:rsid w:val="00605298"/>
    <w:rsid w:val="00611274"/>
    <w:rsid w:val="00611C63"/>
    <w:rsid w:val="0061676D"/>
    <w:rsid w:val="00616790"/>
    <w:rsid w:val="00620B5C"/>
    <w:rsid w:val="00621311"/>
    <w:rsid w:val="00622621"/>
    <w:rsid w:val="00624EA3"/>
    <w:rsid w:val="00625D59"/>
    <w:rsid w:val="00627C64"/>
    <w:rsid w:val="00630DF4"/>
    <w:rsid w:val="0063237C"/>
    <w:rsid w:val="0064040A"/>
    <w:rsid w:val="006464F1"/>
    <w:rsid w:val="00647C79"/>
    <w:rsid w:val="00647E6C"/>
    <w:rsid w:val="00654880"/>
    <w:rsid w:val="006626A7"/>
    <w:rsid w:val="00664C7C"/>
    <w:rsid w:val="00665BAF"/>
    <w:rsid w:val="00665C67"/>
    <w:rsid w:val="00665DF5"/>
    <w:rsid w:val="006708C6"/>
    <w:rsid w:val="00672E25"/>
    <w:rsid w:val="00675877"/>
    <w:rsid w:val="00676511"/>
    <w:rsid w:val="00680114"/>
    <w:rsid w:val="006810D2"/>
    <w:rsid w:val="00690E59"/>
    <w:rsid w:val="00691B78"/>
    <w:rsid w:val="00693E8D"/>
    <w:rsid w:val="00695DC1"/>
    <w:rsid w:val="00696031"/>
    <w:rsid w:val="00696611"/>
    <w:rsid w:val="00696DDA"/>
    <w:rsid w:val="00697BEB"/>
    <w:rsid w:val="006A4A7D"/>
    <w:rsid w:val="006B6701"/>
    <w:rsid w:val="006B7FAF"/>
    <w:rsid w:val="006C388F"/>
    <w:rsid w:val="006D05A4"/>
    <w:rsid w:val="006D0860"/>
    <w:rsid w:val="006D113E"/>
    <w:rsid w:val="006D2A13"/>
    <w:rsid w:val="006D472E"/>
    <w:rsid w:val="006D76AD"/>
    <w:rsid w:val="006D7B34"/>
    <w:rsid w:val="006E6EBB"/>
    <w:rsid w:val="006F0B69"/>
    <w:rsid w:val="006F1AAD"/>
    <w:rsid w:val="006F27EB"/>
    <w:rsid w:val="006F3436"/>
    <w:rsid w:val="006F73A5"/>
    <w:rsid w:val="00710D34"/>
    <w:rsid w:val="007118BA"/>
    <w:rsid w:val="00716969"/>
    <w:rsid w:val="007220C8"/>
    <w:rsid w:val="00724B7E"/>
    <w:rsid w:val="00725E98"/>
    <w:rsid w:val="00727717"/>
    <w:rsid w:val="00731A46"/>
    <w:rsid w:val="007325FC"/>
    <w:rsid w:val="007337EC"/>
    <w:rsid w:val="00733E88"/>
    <w:rsid w:val="00735971"/>
    <w:rsid w:val="00737E56"/>
    <w:rsid w:val="00741F09"/>
    <w:rsid w:val="0074250C"/>
    <w:rsid w:val="00750412"/>
    <w:rsid w:val="00750C54"/>
    <w:rsid w:val="007514EA"/>
    <w:rsid w:val="0075359C"/>
    <w:rsid w:val="00755236"/>
    <w:rsid w:val="0076252D"/>
    <w:rsid w:val="00762D3E"/>
    <w:rsid w:val="0076440C"/>
    <w:rsid w:val="0076724F"/>
    <w:rsid w:val="00771E19"/>
    <w:rsid w:val="0077246A"/>
    <w:rsid w:val="007760C4"/>
    <w:rsid w:val="007803EE"/>
    <w:rsid w:val="007811C7"/>
    <w:rsid w:val="00781547"/>
    <w:rsid w:val="00781DDB"/>
    <w:rsid w:val="0078414B"/>
    <w:rsid w:val="00785705"/>
    <w:rsid w:val="00787095"/>
    <w:rsid w:val="007906F2"/>
    <w:rsid w:val="00792522"/>
    <w:rsid w:val="00794027"/>
    <w:rsid w:val="00795235"/>
    <w:rsid w:val="00797AB5"/>
    <w:rsid w:val="007A0889"/>
    <w:rsid w:val="007A554D"/>
    <w:rsid w:val="007A7B5B"/>
    <w:rsid w:val="007B0B2C"/>
    <w:rsid w:val="007C3362"/>
    <w:rsid w:val="007C5E75"/>
    <w:rsid w:val="007D2BF1"/>
    <w:rsid w:val="007D344C"/>
    <w:rsid w:val="007D5D8E"/>
    <w:rsid w:val="007D6F95"/>
    <w:rsid w:val="007E0C5C"/>
    <w:rsid w:val="007E2901"/>
    <w:rsid w:val="007E474E"/>
    <w:rsid w:val="007F1FE3"/>
    <w:rsid w:val="007F3619"/>
    <w:rsid w:val="007F56A1"/>
    <w:rsid w:val="008041B2"/>
    <w:rsid w:val="00812C3C"/>
    <w:rsid w:val="00814A85"/>
    <w:rsid w:val="00814DD7"/>
    <w:rsid w:val="008221C9"/>
    <w:rsid w:val="0082485D"/>
    <w:rsid w:val="008271F6"/>
    <w:rsid w:val="00840586"/>
    <w:rsid w:val="00841294"/>
    <w:rsid w:val="00842877"/>
    <w:rsid w:val="008513E1"/>
    <w:rsid w:val="0085165D"/>
    <w:rsid w:val="00851B3F"/>
    <w:rsid w:val="00860854"/>
    <w:rsid w:val="0086599A"/>
    <w:rsid w:val="0087601D"/>
    <w:rsid w:val="008772C7"/>
    <w:rsid w:val="00880F24"/>
    <w:rsid w:val="008813D7"/>
    <w:rsid w:val="00881495"/>
    <w:rsid w:val="008839EF"/>
    <w:rsid w:val="00883CF1"/>
    <w:rsid w:val="0088565B"/>
    <w:rsid w:val="0089739D"/>
    <w:rsid w:val="008A0C38"/>
    <w:rsid w:val="008A54EB"/>
    <w:rsid w:val="008B4FDB"/>
    <w:rsid w:val="008B5040"/>
    <w:rsid w:val="008C0FF0"/>
    <w:rsid w:val="008C254E"/>
    <w:rsid w:val="008C5E07"/>
    <w:rsid w:val="008D25EE"/>
    <w:rsid w:val="008D4008"/>
    <w:rsid w:val="008D5183"/>
    <w:rsid w:val="008D7715"/>
    <w:rsid w:val="008F0264"/>
    <w:rsid w:val="008F0BFD"/>
    <w:rsid w:val="008F0F97"/>
    <w:rsid w:val="008F211C"/>
    <w:rsid w:val="008F5140"/>
    <w:rsid w:val="008F6DB6"/>
    <w:rsid w:val="0090084E"/>
    <w:rsid w:val="00901B39"/>
    <w:rsid w:val="0090206E"/>
    <w:rsid w:val="00902582"/>
    <w:rsid w:val="00914F50"/>
    <w:rsid w:val="00916C56"/>
    <w:rsid w:val="0092393C"/>
    <w:rsid w:val="009244B0"/>
    <w:rsid w:val="009252E6"/>
    <w:rsid w:val="00926B10"/>
    <w:rsid w:val="00926E32"/>
    <w:rsid w:val="00927538"/>
    <w:rsid w:val="00930AE3"/>
    <w:rsid w:val="009321EB"/>
    <w:rsid w:val="0093600C"/>
    <w:rsid w:val="009415A3"/>
    <w:rsid w:val="0094191F"/>
    <w:rsid w:val="0094210D"/>
    <w:rsid w:val="009426B4"/>
    <w:rsid w:val="0094453A"/>
    <w:rsid w:val="00944998"/>
    <w:rsid w:val="00944AF9"/>
    <w:rsid w:val="00945810"/>
    <w:rsid w:val="00946B27"/>
    <w:rsid w:val="009571C2"/>
    <w:rsid w:val="009615B0"/>
    <w:rsid w:val="00964BFD"/>
    <w:rsid w:val="009657E3"/>
    <w:rsid w:val="0097189B"/>
    <w:rsid w:val="0097439E"/>
    <w:rsid w:val="009773D9"/>
    <w:rsid w:val="009843BB"/>
    <w:rsid w:val="00986CCB"/>
    <w:rsid w:val="00986DB7"/>
    <w:rsid w:val="009923C2"/>
    <w:rsid w:val="0099376A"/>
    <w:rsid w:val="009A0600"/>
    <w:rsid w:val="009A1E5C"/>
    <w:rsid w:val="009A27DC"/>
    <w:rsid w:val="009A2A74"/>
    <w:rsid w:val="009A3A21"/>
    <w:rsid w:val="009A4D25"/>
    <w:rsid w:val="009A7E52"/>
    <w:rsid w:val="009B2A17"/>
    <w:rsid w:val="009C0E4E"/>
    <w:rsid w:val="009C3A8E"/>
    <w:rsid w:val="009C5A06"/>
    <w:rsid w:val="009C6AEA"/>
    <w:rsid w:val="009D2A08"/>
    <w:rsid w:val="009D358C"/>
    <w:rsid w:val="009D4306"/>
    <w:rsid w:val="009D4861"/>
    <w:rsid w:val="009D4BB7"/>
    <w:rsid w:val="009D5BBD"/>
    <w:rsid w:val="009D66CE"/>
    <w:rsid w:val="009D68A0"/>
    <w:rsid w:val="009D7A91"/>
    <w:rsid w:val="009E22A2"/>
    <w:rsid w:val="009E474C"/>
    <w:rsid w:val="009E7F20"/>
    <w:rsid w:val="009F1A9B"/>
    <w:rsid w:val="009F3C7D"/>
    <w:rsid w:val="00A004DD"/>
    <w:rsid w:val="00A02308"/>
    <w:rsid w:val="00A047CD"/>
    <w:rsid w:val="00A055D4"/>
    <w:rsid w:val="00A1273D"/>
    <w:rsid w:val="00A13CD0"/>
    <w:rsid w:val="00A14051"/>
    <w:rsid w:val="00A1487B"/>
    <w:rsid w:val="00A25A66"/>
    <w:rsid w:val="00A26002"/>
    <w:rsid w:val="00A2658B"/>
    <w:rsid w:val="00A26A92"/>
    <w:rsid w:val="00A317CD"/>
    <w:rsid w:val="00A4022A"/>
    <w:rsid w:val="00A4103A"/>
    <w:rsid w:val="00A41AB1"/>
    <w:rsid w:val="00A43B67"/>
    <w:rsid w:val="00A43E82"/>
    <w:rsid w:val="00A44F8B"/>
    <w:rsid w:val="00A46102"/>
    <w:rsid w:val="00A5039A"/>
    <w:rsid w:val="00A510D9"/>
    <w:rsid w:val="00A52A3B"/>
    <w:rsid w:val="00A52D37"/>
    <w:rsid w:val="00A5383A"/>
    <w:rsid w:val="00A57629"/>
    <w:rsid w:val="00A715D3"/>
    <w:rsid w:val="00A71DE2"/>
    <w:rsid w:val="00A72AE9"/>
    <w:rsid w:val="00A7750F"/>
    <w:rsid w:val="00A81EF1"/>
    <w:rsid w:val="00A82B4F"/>
    <w:rsid w:val="00A86AF0"/>
    <w:rsid w:val="00A92899"/>
    <w:rsid w:val="00A9323F"/>
    <w:rsid w:val="00AA1B2F"/>
    <w:rsid w:val="00AA3768"/>
    <w:rsid w:val="00AA52E6"/>
    <w:rsid w:val="00AA77EE"/>
    <w:rsid w:val="00AB07FF"/>
    <w:rsid w:val="00AB18FF"/>
    <w:rsid w:val="00AB23FF"/>
    <w:rsid w:val="00AB2777"/>
    <w:rsid w:val="00AC4715"/>
    <w:rsid w:val="00AC48DF"/>
    <w:rsid w:val="00AC5B75"/>
    <w:rsid w:val="00AD2B76"/>
    <w:rsid w:val="00AD33D4"/>
    <w:rsid w:val="00AD45F8"/>
    <w:rsid w:val="00AD677A"/>
    <w:rsid w:val="00AD755B"/>
    <w:rsid w:val="00AD75CC"/>
    <w:rsid w:val="00AE073F"/>
    <w:rsid w:val="00AE22C9"/>
    <w:rsid w:val="00AE6FB8"/>
    <w:rsid w:val="00AF0472"/>
    <w:rsid w:val="00AF069D"/>
    <w:rsid w:val="00AF4783"/>
    <w:rsid w:val="00AF659D"/>
    <w:rsid w:val="00B024E5"/>
    <w:rsid w:val="00B034B7"/>
    <w:rsid w:val="00B04DCA"/>
    <w:rsid w:val="00B07D9A"/>
    <w:rsid w:val="00B1431E"/>
    <w:rsid w:val="00B14E83"/>
    <w:rsid w:val="00B159A6"/>
    <w:rsid w:val="00B17574"/>
    <w:rsid w:val="00B2138B"/>
    <w:rsid w:val="00B21B65"/>
    <w:rsid w:val="00B23C8D"/>
    <w:rsid w:val="00B329F7"/>
    <w:rsid w:val="00B3348A"/>
    <w:rsid w:val="00B37FCE"/>
    <w:rsid w:val="00B41158"/>
    <w:rsid w:val="00B4311B"/>
    <w:rsid w:val="00B440F0"/>
    <w:rsid w:val="00B521F5"/>
    <w:rsid w:val="00B52B57"/>
    <w:rsid w:val="00B556BE"/>
    <w:rsid w:val="00B71DD8"/>
    <w:rsid w:val="00B71DE7"/>
    <w:rsid w:val="00B72593"/>
    <w:rsid w:val="00B87E16"/>
    <w:rsid w:val="00B92D74"/>
    <w:rsid w:val="00BA013C"/>
    <w:rsid w:val="00BA4852"/>
    <w:rsid w:val="00BA5373"/>
    <w:rsid w:val="00BA6B43"/>
    <w:rsid w:val="00BB0B09"/>
    <w:rsid w:val="00BB14AE"/>
    <w:rsid w:val="00BB55FA"/>
    <w:rsid w:val="00BB7412"/>
    <w:rsid w:val="00BC03D6"/>
    <w:rsid w:val="00BC5449"/>
    <w:rsid w:val="00BD4FA8"/>
    <w:rsid w:val="00BD53EE"/>
    <w:rsid w:val="00BD7DD7"/>
    <w:rsid w:val="00BE201F"/>
    <w:rsid w:val="00BE45CB"/>
    <w:rsid w:val="00BE64A6"/>
    <w:rsid w:val="00BE71CA"/>
    <w:rsid w:val="00BE7860"/>
    <w:rsid w:val="00BF01A4"/>
    <w:rsid w:val="00BF01B6"/>
    <w:rsid w:val="00C05503"/>
    <w:rsid w:val="00C055A2"/>
    <w:rsid w:val="00C06711"/>
    <w:rsid w:val="00C14CE5"/>
    <w:rsid w:val="00C24374"/>
    <w:rsid w:val="00C26D6D"/>
    <w:rsid w:val="00C31AB3"/>
    <w:rsid w:val="00C32259"/>
    <w:rsid w:val="00C33127"/>
    <w:rsid w:val="00C37F10"/>
    <w:rsid w:val="00C412CA"/>
    <w:rsid w:val="00C431CB"/>
    <w:rsid w:val="00C51309"/>
    <w:rsid w:val="00C53C66"/>
    <w:rsid w:val="00C5532C"/>
    <w:rsid w:val="00C556A8"/>
    <w:rsid w:val="00C57283"/>
    <w:rsid w:val="00C57CB7"/>
    <w:rsid w:val="00C639E9"/>
    <w:rsid w:val="00C67E1A"/>
    <w:rsid w:val="00C70A76"/>
    <w:rsid w:val="00C72E0D"/>
    <w:rsid w:val="00C7545B"/>
    <w:rsid w:val="00C75FB0"/>
    <w:rsid w:val="00C7773F"/>
    <w:rsid w:val="00C809CA"/>
    <w:rsid w:val="00C825E9"/>
    <w:rsid w:val="00C86321"/>
    <w:rsid w:val="00C87536"/>
    <w:rsid w:val="00C9088F"/>
    <w:rsid w:val="00C938D6"/>
    <w:rsid w:val="00C97D06"/>
    <w:rsid w:val="00CA24B6"/>
    <w:rsid w:val="00CA5916"/>
    <w:rsid w:val="00CB0B26"/>
    <w:rsid w:val="00CB0BD5"/>
    <w:rsid w:val="00CB3336"/>
    <w:rsid w:val="00CB7CA4"/>
    <w:rsid w:val="00CC3AFE"/>
    <w:rsid w:val="00CC4C1D"/>
    <w:rsid w:val="00CC5303"/>
    <w:rsid w:val="00CC7AF6"/>
    <w:rsid w:val="00CD49CE"/>
    <w:rsid w:val="00CE28B9"/>
    <w:rsid w:val="00CE59A7"/>
    <w:rsid w:val="00CE69A6"/>
    <w:rsid w:val="00CE6F79"/>
    <w:rsid w:val="00CF2799"/>
    <w:rsid w:val="00CF5A54"/>
    <w:rsid w:val="00CF6940"/>
    <w:rsid w:val="00D059CB"/>
    <w:rsid w:val="00D05BA5"/>
    <w:rsid w:val="00D07679"/>
    <w:rsid w:val="00D10CA5"/>
    <w:rsid w:val="00D11A52"/>
    <w:rsid w:val="00D14689"/>
    <w:rsid w:val="00D26F85"/>
    <w:rsid w:val="00D3043B"/>
    <w:rsid w:val="00D34263"/>
    <w:rsid w:val="00D42304"/>
    <w:rsid w:val="00D425C9"/>
    <w:rsid w:val="00D52889"/>
    <w:rsid w:val="00D55BBD"/>
    <w:rsid w:val="00D55D55"/>
    <w:rsid w:val="00D57629"/>
    <w:rsid w:val="00D63789"/>
    <w:rsid w:val="00D655F7"/>
    <w:rsid w:val="00D65D6D"/>
    <w:rsid w:val="00D703F1"/>
    <w:rsid w:val="00D706AC"/>
    <w:rsid w:val="00D71019"/>
    <w:rsid w:val="00D754FE"/>
    <w:rsid w:val="00D76E96"/>
    <w:rsid w:val="00D803A4"/>
    <w:rsid w:val="00D818D0"/>
    <w:rsid w:val="00D866BE"/>
    <w:rsid w:val="00D935BD"/>
    <w:rsid w:val="00D93B26"/>
    <w:rsid w:val="00D97C3E"/>
    <w:rsid w:val="00DA1325"/>
    <w:rsid w:val="00DA13C2"/>
    <w:rsid w:val="00DA1C7B"/>
    <w:rsid w:val="00DA72A5"/>
    <w:rsid w:val="00DA7526"/>
    <w:rsid w:val="00DA7EBE"/>
    <w:rsid w:val="00DB4164"/>
    <w:rsid w:val="00DB4D03"/>
    <w:rsid w:val="00DB4FA6"/>
    <w:rsid w:val="00DB7A06"/>
    <w:rsid w:val="00DC0319"/>
    <w:rsid w:val="00DC04B1"/>
    <w:rsid w:val="00DC25A7"/>
    <w:rsid w:val="00DC3CEA"/>
    <w:rsid w:val="00DC664F"/>
    <w:rsid w:val="00DC7B35"/>
    <w:rsid w:val="00DD308F"/>
    <w:rsid w:val="00DE03B1"/>
    <w:rsid w:val="00DE7BB2"/>
    <w:rsid w:val="00DF3AF0"/>
    <w:rsid w:val="00DF4926"/>
    <w:rsid w:val="00DF61EB"/>
    <w:rsid w:val="00E001C4"/>
    <w:rsid w:val="00E00F88"/>
    <w:rsid w:val="00E11810"/>
    <w:rsid w:val="00E20596"/>
    <w:rsid w:val="00E20E2D"/>
    <w:rsid w:val="00E20F35"/>
    <w:rsid w:val="00E30BB5"/>
    <w:rsid w:val="00E32BC8"/>
    <w:rsid w:val="00E349CB"/>
    <w:rsid w:val="00E436A6"/>
    <w:rsid w:val="00E56869"/>
    <w:rsid w:val="00E6111F"/>
    <w:rsid w:val="00E64CBD"/>
    <w:rsid w:val="00E67414"/>
    <w:rsid w:val="00E67A19"/>
    <w:rsid w:val="00E71DC5"/>
    <w:rsid w:val="00E73FBD"/>
    <w:rsid w:val="00E807BD"/>
    <w:rsid w:val="00E8361A"/>
    <w:rsid w:val="00E8450B"/>
    <w:rsid w:val="00E87541"/>
    <w:rsid w:val="00E90436"/>
    <w:rsid w:val="00E94F5E"/>
    <w:rsid w:val="00E96DEA"/>
    <w:rsid w:val="00EA1741"/>
    <w:rsid w:val="00EA18E6"/>
    <w:rsid w:val="00EA5899"/>
    <w:rsid w:val="00EA666D"/>
    <w:rsid w:val="00EA6C73"/>
    <w:rsid w:val="00EB0E8F"/>
    <w:rsid w:val="00EB33F7"/>
    <w:rsid w:val="00EB4E4B"/>
    <w:rsid w:val="00EB4FD7"/>
    <w:rsid w:val="00EC46BA"/>
    <w:rsid w:val="00EC5CD0"/>
    <w:rsid w:val="00ED029C"/>
    <w:rsid w:val="00ED1D55"/>
    <w:rsid w:val="00ED2198"/>
    <w:rsid w:val="00ED577B"/>
    <w:rsid w:val="00ED7207"/>
    <w:rsid w:val="00EE096D"/>
    <w:rsid w:val="00EE25C2"/>
    <w:rsid w:val="00EE2DFD"/>
    <w:rsid w:val="00EE3E0B"/>
    <w:rsid w:val="00EF05C8"/>
    <w:rsid w:val="00EF1BCA"/>
    <w:rsid w:val="00EF431F"/>
    <w:rsid w:val="00EF4471"/>
    <w:rsid w:val="00EF4749"/>
    <w:rsid w:val="00F032BC"/>
    <w:rsid w:val="00F05BBA"/>
    <w:rsid w:val="00F06659"/>
    <w:rsid w:val="00F06B18"/>
    <w:rsid w:val="00F10EC6"/>
    <w:rsid w:val="00F11E05"/>
    <w:rsid w:val="00F12B8C"/>
    <w:rsid w:val="00F15BF2"/>
    <w:rsid w:val="00F168E7"/>
    <w:rsid w:val="00F16B86"/>
    <w:rsid w:val="00F171D1"/>
    <w:rsid w:val="00F1730A"/>
    <w:rsid w:val="00F246FF"/>
    <w:rsid w:val="00F24EB9"/>
    <w:rsid w:val="00F26A33"/>
    <w:rsid w:val="00F3182C"/>
    <w:rsid w:val="00F3201C"/>
    <w:rsid w:val="00F32371"/>
    <w:rsid w:val="00F32A11"/>
    <w:rsid w:val="00F32D7D"/>
    <w:rsid w:val="00F33587"/>
    <w:rsid w:val="00F37CB1"/>
    <w:rsid w:val="00F40F3C"/>
    <w:rsid w:val="00F452C0"/>
    <w:rsid w:val="00F458C0"/>
    <w:rsid w:val="00F45A28"/>
    <w:rsid w:val="00F51DD1"/>
    <w:rsid w:val="00F52232"/>
    <w:rsid w:val="00F60FFD"/>
    <w:rsid w:val="00F623F8"/>
    <w:rsid w:val="00F628B3"/>
    <w:rsid w:val="00F63556"/>
    <w:rsid w:val="00F636A5"/>
    <w:rsid w:val="00F710B2"/>
    <w:rsid w:val="00F712F5"/>
    <w:rsid w:val="00F72019"/>
    <w:rsid w:val="00F736FC"/>
    <w:rsid w:val="00F86890"/>
    <w:rsid w:val="00F877CF"/>
    <w:rsid w:val="00F90DBF"/>
    <w:rsid w:val="00F9725E"/>
    <w:rsid w:val="00FA7382"/>
    <w:rsid w:val="00FB08F1"/>
    <w:rsid w:val="00FB4F2A"/>
    <w:rsid w:val="00FB5600"/>
    <w:rsid w:val="00FB7491"/>
    <w:rsid w:val="00FC2E70"/>
    <w:rsid w:val="00FC6591"/>
    <w:rsid w:val="00FD4B57"/>
    <w:rsid w:val="00FD5FEA"/>
    <w:rsid w:val="00FD746E"/>
    <w:rsid w:val="00FE0CE3"/>
    <w:rsid w:val="00FE1530"/>
    <w:rsid w:val="00FE5067"/>
    <w:rsid w:val="00FE7277"/>
    <w:rsid w:val="00FF1303"/>
    <w:rsid w:val="00FF28E3"/>
    <w:rsid w:val="00FF6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590D0"/>
  <w15:docId w15:val="{590CA243-BB71-41BC-8FC4-57B41EDB4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5C67"/>
  </w:style>
  <w:style w:type="table" w:styleId="a5">
    <w:name w:val="Table Grid"/>
    <w:basedOn w:val="a1"/>
    <w:uiPriority w:val="59"/>
    <w:rsid w:val="00665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665C67"/>
    <w:pPr>
      <w:spacing w:before="100" w:beforeAutospacing="1" w:after="119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s0">
    <w:name w:val="s0"/>
    <w:rsid w:val="00665C6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7">
    <w:name w:val="No Spacing"/>
    <w:uiPriority w:val="1"/>
    <w:qFormat/>
    <w:rsid w:val="00665C67"/>
    <w:pPr>
      <w:spacing w:after="0" w:line="240" w:lineRule="auto"/>
    </w:pPr>
  </w:style>
  <w:style w:type="paragraph" w:styleId="a8">
    <w:name w:val="footer"/>
    <w:basedOn w:val="a"/>
    <w:link w:val="a9"/>
    <w:uiPriority w:val="99"/>
    <w:semiHidden/>
    <w:unhideWhenUsed/>
    <w:rsid w:val="00665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5C67"/>
  </w:style>
  <w:style w:type="paragraph" w:styleId="aa">
    <w:name w:val="Title"/>
    <w:basedOn w:val="a"/>
    <w:link w:val="ab"/>
    <w:qFormat/>
    <w:rsid w:val="00CB0B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Заголовок Знак"/>
    <w:basedOn w:val="a0"/>
    <w:link w:val="aa"/>
    <w:rsid w:val="00CB0BD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List Paragraph"/>
    <w:basedOn w:val="a"/>
    <w:uiPriority w:val="34"/>
    <w:qFormat/>
    <w:rsid w:val="00EA666D"/>
    <w:pPr>
      <w:ind w:left="720"/>
      <w:contextualSpacing/>
    </w:pPr>
  </w:style>
  <w:style w:type="paragraph" w:customStyle="1" w:styleId="Default">
    <w:name w:val="Default"/>
    <w:rsid w:val="00C777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F5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F56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4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F9CB19-EF65-4695-B4DB-147A9FF57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30</Pages>
  <Words>12829</Words>
  <Characters>73130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e.kuatova</dc:creator>
  <cp:lastModifiedBy>Сымбат Хамидуллина</cp:lastModifiedBy>
  <cp:revision>21</cp:revision>
  <cp:lastPrinted>2023-09-07T06:18:00Z</cp:lastPrinted>
  <dcterms:created xsi:type="dcterms:W3CDTF">2026-02-12T19:52:00Z</dcterms:created>
  <dcterms:modified xsi:type="dcterms:W3CDTF">2026-05-18T14:08:00Z</dcterms:modified>
</cp:coreProperties>
</file>